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D3" w:rsidRPr="00BC54D3" w:rsidRDefault="00BC54D3" w:rsidP="00BC54D3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2124"/>
          <w:sz w:val="28"/>
          <w:szCs w:val="28"/>
          <w:shd w:val="clear" w:color="auto" w:fill="FFFFFF"/>
        </w:rPr>
        <w:t xml:space="preserve">Приложение </w:t>
      </w:r>
      <w:r w:rsidR="00F65315">
        <w:rPr>
          <w:rFonts w:ascii="Times New Roman" w:hAnsi="Times New Roman" w:cs="Times New Roman"/>
          <w:bCs/>
          <w:iCs/>
          <w:color w:val="202124"/>
          <w:sz w:val="28"/>
          <w:szCs w:val="28"/>
          <w:shd w:val="clear" w:color="auto" w:fill="FFFFFF"/>
        </w:rPr>
        <w:t>2</w:t>
      </w:r>
    </w:p>
    <w:p w:rsidR="009F7F26" w:rsidRPr="00F45DE7" w:rsidRDefault="00F06C68" w:rsidP="00BC54D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02124"/>
          <w:sz w:val="40"/>
          <w:szCs w:val="40"/>
          <w:shd w:val="clear" w:color="auto" w:fill="FFFFFF"/>
        </w:rPr>
      </w:pPr>
      <w:r w:rsidRPr="00F45DE7">
        <w:rPr>
          <w:rFonts w:ascii="Times New Roman" w:hAnsi="Times New Roman" w:cs="Times New Roman"/>
          <w:b/>
          <w:bCs/>
          <w:i/>
          <w:iCs/>
          <w:color w:val="202124"/>
          <w:sz w:val="40"/>
          <w:szCs w:val="40"/>
          <w:shd w:val="clear" w:color="auto" w:fill="FFFFFF"/>
        </w:rPr>
        <w:t>Анкета для студентов по оценке качества образования в НГТУ</w:t>
      </w:r>
      <w:r w:rsidR="0072415A">
        <w:rPr>
          <w:rFonts w:ascii="Times New Roman" w:hAnsi="Times New Roman" w:cs="Times New Roman"/>
          <w:b/>
          <w:bCs/>
          <w:i/>
          <w:iCs/>
          <w:color w:val="202124"/>
          <w:sz w:val="40"/>
          <w:szCs w:val="40"/>
          <w:shd w:val="clear" w:color="auto" w:fill="FFFFFF"/>
        </w:rPr>
        <w:t xml:space="preserve"> (</w:t>
      </w:r>
      <w:r w:rsidR="0072415A" w:rsidRPr="0072415A">
        <w:rPr>
          <w:rFonts w:ascii="Times New Roman" w:hAnsi="Times New Roman" w:cs="Times New Roman"/>
          <w:b/>
          <w:bCs/>
          <w:i/>
          <w:iCs/>
          <w:color w:val="202124"/>
          <w:sz w:val="40"/>
          <w:szCs w:val="40"/>
          <w:shd w:val="clear" w:color="auto" w:fill="FFFFFF"/>
        </w:rPr>
        <w:t>магистратура</w:t>
      </w:r>
      <w:r w:rsidR="0072415A">
        <w:rPr>
          <w:rFonts w:ascii="Times New Roman" w:hAnsi="Times New Roman" w:cs="Times New Roman"/>
          <w:b/>
          <w:bCs/>
          <w:i/>
          <w:iCs/>
          <w:color w:val="202124"/>
          <w:sz w:val="40"/>
          <w:szCs w:val="40"/>
          <w:shd w:val="clear" w:color="auto" w:fill="FFFFFF"/>
        </w:rPr>
        <w:t>)</w:t>
      </w:r>
    </w:p>
    <w:p w:rsidR="0048296C" w:rsidRPr="0072415A" w:rsidRDefault="004B30E2" w:rsidP="007241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72415A" w:rsidRPr="00900CE6">
          <w:rPr>
            <w:rStyle w:val="a4"/>
            <w:rFonts w:ascii="Times New Roman" w:hAnsi="Times New Roman" w:cs="Times New Roman"/>
            <w:sz w:val="32"/>
            <w:szCs w:val="32"/>
          </w:rPr>
          <w:t>https://forms.yandex.ru/u/651e5058</w:t>
        </w:r>
        <w:bookmarkStart w:id="0" w:name="_GoBack"/>
        <w:bookmarkEnd w:id="0"/>
        <w:r w:rsidR="0072415A" w:rsidRPr="00900CE6">
          <w:rPr>
            <w:rStyle w:val="a4"/>
            <w:rFonts w:ascii="Times New Roman" w:hAnsi="Times New Roman" w:cs="Times New Roman"/>
            <w:sz w:val="32"/>
            <w:szCs w:val="32"/>
          </w:rPr>
          <w:t>5</w:t>
        </w:r>
        <w:r w:rsidR="0072415A" w:rsidRPr="00900CE6">
          <w:rPr>
            <w:rStyle w:val="a4"/>
            <w:rFonts w:ascii="Times New Roman" w:hAnsi="Times New Roman" w:cs="Times New Roman"/>
            <w:sz w:val="32"/>
            <w:szCs w:val="32"/>
          </w:rPr>
          <w:t>056902be6061f7b/</w:t>
        </w:r>
      </w:hyperlink>
      <w:r w:rsidR="007241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415A" w:rsidRDefault="0072415A" w:rsidP="00EE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366" w:rsidRPr="00F06C68" w:rsidRDefault="00010366" w:rsidP="00EE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C6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EE2907" w:rsidRPr="00F06C68">
        <w:rPr>
          <w:rFonts w:ascii="Times New Roman" w:hAnsi="Times New Roman" w:cs="Times New Roman"/>
          <w:sz w:val="28"/>
          <w:szCs w:val="28"/>
        </w:rPr>
        <w:t>студенты</w:t>
      </w:r>
      <w:r w:rsidRPr="00F06C68">
        <w:rPr>
          <w:rFonts w:ascii="Times New Roman" w:hAnsi="Times New Roman" w:cs="Times New Roman"/>
          <w:sz w:val="28"/>
          <w:szCs w:val="28"/>
        </w:rPr>
        <w:t>!</w:t>
      </w:r>
    </w:p>
    <w:p w:rsidR="00010366" w:rsidRPr="00F06C68" w:rsidRDefault="002E159B" w:rsidP="00EE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</w:t>
      </w:r>
      <w:r w:rsidR="00010366" w:rsidRPr="00F06C68">
        <w:rPr>
          <w:rFonts w:ascii="Times New Roman" w:hAnsi="Times New Roman" w:cs="Times New Roman"/>
          <w:sz w:val="28"/>
          <w:szCs w:val="28"/>
        </w:rPr>
        <w:t xml:space="preserve"> качества образования и условий для осуществления образовательной деятельности предлагаем Вам принять участие в опросе. </w:t>
      </w:r>
    </w:p>
    <w:p w:rsidR="002E159B" w:rsidRDefault="002E159B" w:rsidP="00EE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9B" w:rsidRDefault="002E159B" w:rsidP="00EE2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заполнение анкеты потребуется </w:t>
      </w:r>
      <w:r w:rsidR="00010366" w:rsidRPr="00F06C68">
        <w:rPr>
          <w:rFonts w:ascii="Times New Roman" w:hAnsi="Times New Roman" w:cs="Times New Roman"/>
          <w:sz w:val="28"/>
          <w:szCs w:val="28"/>
        </w:rPr>
        <w:t xml:space="preserve">не более 15 минут. </w:t>
      </w:r>
    </w:p>
    <w:p w:rsidR="00010366" w:rsidRPr="006B5750" w:rsidRDefault="00010366" w:rsidP="006B5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C68">
        <w:rPr>
          <w:rFonts w:ascii="Times New Roman" w:hAnsi="Times New Roman" w:cs="Times New Roman"/>
          <w:sz w:val="28"/>
          <w:szCs w:val="28"/>
        </w:rPr>
        <w:t>Анкета является анонимной, результаты будут использоваться в обобщенном виде.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5"/>
        <w:gridCol w:w="4431"/>
        <w:gridCol w:w="4507"/>
      </w:tblGrid>
      <w:tr w:rsidR="00010366" w:rsidTr="004B599F">
        <w:trPr>
          <w:tblHeader/>
        </w:trPr>
        <w:tc>
          <w:tcPr>
            <w:tcW w:w="555" w:type="dxa"/>
          </w:tcPr>
          <w:p w:rsidR="00010366" w:rsidRDefault="00FA4E09" w:rsidP="00F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4E09" w:rsidRDefault="00FA4E09" w:rsidP="00F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1" w:type="dxa"/>
          </w:tcPr>
          <w:p w:rsidR="00010366" w:rsidRDefault="00FA4E09" w:rsidP="00F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07" w:type="dxa"/>
          </w:tcPr>
          <w:p w:rsidR="00010366" w:rsidRDefault="00FA4E09" w:rsidP="00F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EE2907" w:rsidTr="004B599F">
        <w:trPr>
          <w:trHeight w:val="353"/>
        </w:trPr>
        <w:tc>
          <w:tcPr>
            <w:tcW w:w="555" w:type="dxa"/>
            <w:vMerge w:val="restart"/>
          </w:tcPr>
          <w:p w:rsidR="00EE2907" w:rsidRDefault="009A62E8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</w:tcPr>
          <w:p w:rsidR="00EE2907" w:rsidRPr="00EE2907" w:rsidRDefault="00EE2907" w:rsidP="00E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0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ститут, в котором Вы обучаетесь</w:t>
            </w:r>
          </w:p>
          <w:p w:rsidR="00EE2907" w:rsidRDefault="00EE2907" w:rsidP="00EE2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ИРИТ</w:t>
            </w:r>
          </w:p>
        </w:tc>
      </w:tr>
      <w:tr w:rsidR="00EE2907" w:rsidTr="004B599F"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ИПТМ</w:t>
            </w:r>
          </w:p>
        </w:tc>
      </w:tr>
      <w:tr w:rsidR="00EE2907" w:rsidTr="004B599F"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ИТС</w:t>
            </w:r>
          </w:p>
        </w:tc>
      </w:tr>
      <w:tr w:rsidR="00EE2907" w:rsidTr="004B599F">
        <w:trPr>
          <w:trHeight w:val="377"/>
        </w:trPr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ИФХТиМ</w:t>
            </w:r>
          </w:p>
        </w:tc>
      </w:tr>
      <w:tr w:rsidR="00EE2907" w:rsidTr="004B599F">
        <w:trPr>
          <w:trHeight w:val="371"/>
        </w:trPr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ИЯЭиТФ</w:t>
            </w:r>
          </w:p>
        </w:tc>
      </w:tr>
      <w:tr w:rsidR="00EE2907" w:rsidTr="004B599F">
        <w:trPr>
          <w:trHeight w:val="251"/>
        </w:trPr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Pr="00EE2907" w:rsidRDefault="00EE2907" w:rsidP="00E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ИНЭУ</w:t>
            </w:r>
          </w:p>
        </w:tc>
      </w:tr>
      <w:tr w:rsidR="00EE2907" w:rsidTr="004B599F"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Pr="00EE2907" w:rsidRDefault="00EE2907" w:rsidP="00EE2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907">
              <w:rPr>
                <w:rFonts w:ascii="Times New Roman" w:hAnsi="Times New Roman" w:cs="Times New Roman"/>
                <w:sz w:val="24"/>
                <w:szCs w:val="24"/>
              </w:rPr>
              <w:t>ИНЭЛ</w:t>
            </w:r>
          </w:p>
        </w:tc>
      </w:tr>
      <w:tr w:rsidR="00FA4E09" w:rsidTr="004B599F">
        <w:tc>
          <w:tcPr>
            <w:tcW w:w="555" w:type="dxa"/>
            <w:shd w:val="clear" w:color="auto" w:fill="E7E6E6" w:themeFill="background2"/>
          </w:tcPr>
          <w:p w:rsidR="00FA4E09" w:rsidRDefault="009A62E8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shd w:val="clear" w:color="auto" w:fill="E7E6E6" w:themeFill="background2"/>
          </w:tcPr>
          <w:p w:rsidR="00FA4E09" w:rsidRDefault="004B30E2" w:rsidP="004B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="002E159B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7" w:type="dxa"/>
            <w:shd w:val="clear" w:color="auto" w:fill="E7E6E6" w:themeFill="background2"/>
          </w:tcPr>
          <w:p w:rsidR="00FA4E09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4E37D0" w:rsidTr="004B599F">
        <w:tc>
          <w:tcPr>
            <w:tcW w:w="555" w:type="dxa"/>
            <w:vMerge w:val="restart"/>
          </w:tcPr>
          <w:p w:rsidR="004E37D0" w:rsidRDefault="009A62E8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</w:tcPr>
          <w:p w:rsidR="004E37D0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EE290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507" w:type="dxa"/>
          </w:tcPr>
          <w:p w:rsidR="004E37D0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4E37D0" w:rsidTr="004B599F">
        <w:tc>
          <w:tcPr>
            <w:tcW w:w="555" w:type="dxa"/>
            <w:vMerge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E37D0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</w:tr>
      <w:tr w:rsidR="004E37D0" w:rsidTr="004B599F">
        <w:tc>
          <w:tcPr>
            <w:tcW w:w="555" w:type="dxa"/>
            <w:vMerge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E37D0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9F762E" w:rsidTr="004B599F">
        <w:tc>
          <w:tcPr>
            <w:tcW w:w="555" w:type="dxa"/>
            <w:vMerge w:val="restart"/>
            <w:shd w:val="clear" w:color="auto" w:fill="E7E6E6" w:themeFill="background2"/>
          </w:tcPr>
          <w:p w:rsidR="009F762E" w:rsidRDefault="009A62E8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9F762E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507" w:type="dxa"/>
            <w:shd w:val="clear" w:color="auto" w:fill="E7E6E6" w:themeFill="background2"/>
          </w:tcPr>
          <w:p w:rsidR="009F762E" w:rsidRDefault="009F762E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62E" w:rsidTr="004B599F">
        <w:tc>
          <w:tcPr>
            <w:tcW w:w="555" w:type="dxa"/>
            <w:vMerge/>
            <w:shd w:val="clear" w:color="auto" w:fill="E7E6E6" w:themeFill="background2"/>
          </w:tcPr>
          <w:p w:rsidR="009F762E" w:rsidRDefault="009F762E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F762E" w:rsidRDefault="009F762E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F762E" w:rsidRDefault="009F762E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762E" w:rsidTr="004B599F">
        <w:tc>
          <w:tcPr>
            <w:tcW w:w="555" w:type="dxa"/>
            <w:vMerge/>
            <w:shd w:val="clear" w:color="auto" w:fill="E7E6E6" w:themeFill="background2"/>
          </w:tcPr>
          <w:p w:rsidR="009F762E" w:rsidRDefault="009F762E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F762E" w:rsidRDefault="009F762E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F762E" w:rsidRDefault="009F762E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907" w:rsidTr="004B599F">
        <w:tc>
          <w:tcPr>
            <w:tcW w:w="555" w:type="dxa"/>
            <w:vMerge w:val="restart"/>
          </w:tcPr>
          <w:p w:rsidR="00EE2907" w:rsidRDefault="009A62E8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</w:tcPr>
          <w:p w:rsidR="00EE2907" w:rsidRDefault="002E159B" w:rsidP="002E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за сессию</w:t>
            </w:r>
          </w:p>
        </w:tc>
        <w:tc>
          <w:tcPr>
            <w:tcW w:w="4507" w:type="dxa"/>
          </w:tcPr>
          <w:p w:rsidR="00EE2907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</w:tc>
      </w:tr>
      <w:tr w:rsidR="00EE2907" w:rsidTr="004B599F"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>тлично и хорошо</w:t>
            </w:r>
          </w:p>
        </w:tc>
      </w:tr>
      <w:tr w:rsidR="00EE2907" w:rsidTr="004B599F"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>сть тройки</w:t>
            </w:r>
          </w:p>
        </w:tc>
      </w:tr>
      <w:tr w:rsidR="00EE2907" w:rsidTr="004B599F">
        <w:tc>
          <w:tcPr>
            <w:tcW w:w="555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EE2907" w:rsidRDefault="00EE2907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EE2907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Была академическая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</w:t>
            </w:r>
          </w:p>
        </w:tc>
      </w:tr>
      <w:tr w:rsidR="004E37D0" w:rsidTr="004B599F">
        <w:tc>
          <w:tcPr>
            <w:tcW w:w="555" w:type="dxa"/>
            <w:vMerge w:val="restart"/>
            <w:shd w:val="clear" w:color="auto" w:fill="E7E6E6" w:themeFill="background2"/>
          </w:tcPr>
          <w:p w:rsidR="004E37D0" w:rsidRDefault="009A62E8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4E37D0" w:rsidRDefault="009A62E8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выбором направления обучения?</w:t>
            </w:r>
          </w:p>
        </w:tc>
        <w:tc>
          <w:tcPr>
            <w:tcW w:w="4507" w:type="dxa"/>
            <w:shd w:val="clear" w:color="auto" w:fill="E7E6E6" w:themeFill="background2"/>
          </w:tcPr>
          <w:p w:rsidR="004E37D0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</w:tr>
      <w:tr w:rsidR="004E37D0" w:rsidTr="004B599F">
        <w:tc>
          <w:tcPr>
            <w:tcW w:w="555" w:type="dxa"/>
            <w:vMerge/>
            <w:shd w:val="clear" w:color="auto" w:fill="E7E6E6" w:themeFill="background2"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4E37D0" w:rsidRDefault="002E159B" w:rsidP="004B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 w:rsidR="009F762E" w:rsidRPr="009F762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="004B59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37D0" w:rsidTr="004B599F">
        <w:tc>
          <w:tcPr>
            <w:tcW w:w="555" w:type="dxa"/>
            <w:vMerge/>
            <w:shd w:val="clear" w:color="auto" w:fill="E7E6E6" w:themeFill="background2"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4E37D0" w:rsidRDefault="002E159B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E37D0" w:rsidTr="004B599F">
        <w:tc>
          <w:tcPr>
            <w:tcW w:w="555" w:type="dxa"/>
            <w:vMerge/>
            <w:shd w:val="clear" w:color="auto" w:fill="E7E6E6" w:themeFill="background2"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4E37D0" w:rsidRDefault="004E37D0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4E37D0" w:rsidRDefault="009F762E" w:rsidP="000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2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E37D0" w:rsidTr="004B599F">
        <w:tc>
          <w:tcPr>
            <w:tcW w:w="555" w:type="dxa"/>
            <w:vMerge w:val="restart"/>
          </w:tcPr>
          <w:p w:rsidR="004E37D0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</w:tcPr>
          <w:p w:rsidR="004E37D0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За время обучения в НГТУ сформировалось ли у Вас представление о будущей профессии?</w:t>
            </w:r>
          </w:p>
        </w:tc>
        <w:tc>
          <w:tcPr>
            <w:tcW w:w="4507" w:type="dxa"/>
          </w:tcPr>
          <w:p w:rsidR="004E37D0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E37D0" w:rsidTr="004B599F">
        <w:tc>
          <w:tcPr>
            <w:tcW w:w="555" w:type="dxa"/>
            <w:vMerge/>
          </w:tcPr>
          <w:p w:rsidR="004E37D0" w:rsidRDefault="004E37D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4E37D0" w:rsidRDefault="004E37D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E37D0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E37D0" w:rsidTr="004B599F">
        <w:tc>
          <w:tcPr>
            <w:tcW w:w="555" w:type="dxa"/>
            <w:vMerge/>
          </w:tcPr>
          <w:p w:rsidR="004E37D0" w:rsidRDefault="004E37D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4E37D0" w:rsidRDefault="004E37D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4E37D0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9A62E8" w:rsidTr="004B599F">
        <w:tc>
          <w:tcPr>
            <w:tcW w:w="555" w:type="dxa"/>
            <w:vMerge w:val="restart"/>
            <w:shd w:val="clear" w:color="auto" w:fill="E7E6E6" w:themeFill="background2"/>
          </w:tcPr>
          <w:p w:rsidR="009A62E8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9A62E8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Считаете ли Вы качественным образование НГТУ?</w:t>
            </w:r>
          </w:p>
        </w:tc>
        <w:tc>
          <w:tcPr>
            <w:tcW w:w="4507" w:type="dxa"/>
            <w:shd w:val="clear" w:color="auto" w:fill="E7E6E6" w:themeFill="background2"/>
          </w:tcPr>
          <w:p w:rsidR="009A62E8" w:rsidRDefault="009A62E8" w:rsidP="00B4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Default="009A62E8" w:rsidP="00B4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Default="009A62E8" w:rsidP="00B4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6B5750" w:rsidTr="004B599F">
        <w:tc>
          <w:tcPr>
            <w:tcW w:w="555" w:type="dxa"/>
            <w:vMerge w:val="restart"/>
          </w:tcPr>
          <w:p w:rsidR="006B5750" w:rsidRDefault="006B575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1" w:type="dxa"/>
            <w:vMerge w:val="restart"/>
          </w:tcPr>
          <w:p w:rsidR="006B5750" w:rsidRDefault="006B5750" w:rsidP="004B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Повысился ли у Вас интерес к учебе за время обучения в НГТУ </w:t>
            </w:r>
          </w:p>
        </w:tc>
        <w:tc>
          <w:tcPr>
            <w:tcW w:w="4507" w:type="dxa"/>
          </w:tcPr>
          <w:p w:rsidR="006B5750" w:rsidRDefault="006B5750" w:rsidP="007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5750" w:rsidTr="004B599F">
        <w:tc>
          <w:tcPr>
            <w:tcW w:w="555" w:type="dxa"/>
            <w:vMerge/>
          </w:tcPr>
          <w:p w:rsidR="006B5750" w:rsidRDefault="006B575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6B5750" w:rsidRDefault="006B575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6B5750" w:rsidRDefault="006B5750" w:rsidP="006B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  <w:r w:rsidRPr="009F76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нет</w:t>
            </w:r>
          </w:p>
        </w:tc>
      </w:tr>
      <w:tr w:rsidR="006B5750" w:rsidTr="004B599F">
        <w:tc>
          <w:tcPr>
            <w:tcW w:w="555" w:type="dxa"/>
            <w:vMerge/>
          </w:tcPr>
          <w:p w:rsidR="006B5750" w:rsidRDefault="006B575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6B5750" w:rsidRDefault="006B575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6B5750" w:rsidRDefault="006B5750" w:rsidP="006B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B5750" w:rsidTr="004B599F">
        <w:tc>
          <w:tcPr>
            <w:tcW w:w="555" w:type="dxa"/>
            <w:vMerge/>
          </w:tcPr>
          <w:p w:rsidR="006B5750" w:rsidRDefault="006B575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6B5750" w:rsidRDefault="006B5750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6B5750" w:rsidRDefault="006B5750" w:rsidP="007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2E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4B599F" w:rsidTr="004B599F">
        <w:trPr>
          <w:trHeight w:val="272"/>
        </w:trPr>
        <w:tc>
          <w:tcPr>
            <w:tcW w:w="555" w:type="dxa"/>
            <w:vMerge w:val="restart"/>
            <w:shd w:val="clear" w:color="auto" w:fill="E7E6E6" w:themeFill="background2"/>
          </w:tcPr>
          <w:p w:rsidR="004B599F" w:rsidRDefault="004B599F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4B599F" w:rsidRDefault="004B599F" w:rsidP="004B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степень трудоемкости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</w:t>
            </w: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учебных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семестр, с Вашей точки зрения</w:t>
            </w:r>
          </w:p>
        </w:tc>
        <w:tc>
          <w:tcPr>
            <w:tcW w:w="4507" w:type="dxa"/>
            <w:shd w:val="clear" w:color="auto" w:fill="E7E6E6" w:themeFill="background2"/>
          </w:tcPr>
          <w:p w:rsidR="004B599F" w:rsidRDefault="004B599F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</w:tr>
      <w:tr w:rsidR="004B599F" w:rsidTr="004B599F">
        <w:trPr>
          <w:trHeight w:val="275"/>
        </w:trPr>
        <w:tc>
          <w:tcPr>
            <w:tcW w:w="555" w:type="dxa"/>
            <w:vMerge/>
            <w:shd w:val="clear" w:color="auto" w:fill="E7E6E6" w:themeFill="background2"/>
          </w:tcPr>
          <w:p w:rsidR="004B599F" w:rsidRDefault="004B599F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4B599F" w:rsidRDefault="004B599F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4B599F" w:rsidRDefault="004B599F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4B599F" w:rsidTr="004B599F">
        <w:trPr>
          <w:trHeight w:val="265"/>
        </w:trPr>
        <w:tc>
          <w:tcPr>
            <w:tcW w:w="555" w:type="dxa"/>
            <w:vMerge/>
            <w:shd w:val="clear" w:color="auto" w:fill="E7E6E6" w:themeFill="background2"/>
          </w:tcPr>
          <w:p w:rsidR="004B599F" w:rsidRDefault="004B599F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4B599F" w:rsidRDefault="004B599F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4B599F" w:rsidRDefault="004B599F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9A62E8" w:rsidTr="004B599F">
        <w:trPr>
          <w:trHeight w:val="2537"/>
        </w:trPr>
        <w:tc>
          <w:tcPr>
            <w:tcW w:w="555" w:type="dxa"/>
          </w:tcPr>
          <w:p w:rsidR="009A62E8" w:rsidRDefault="009A62E8" w:rsidP="00EA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31" w:type="dxa"/>
          </w:tcPr>
          <w:p w:rsidR="004B599F" w:rsidRDefault="009A62E8" w:rsidP="004B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степень Вашей удовлетворенности полученными знаниями и навыками по следующим блокам дисциплин: </w:t>
            </w:r>
          </w:p>
          <w:p w:rsidR="009A62E8" w:rsidRDefault="009A62E8" w:rsidP="004B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(1 – наи</w:t>
            </w:r>
            <w:r w:rsidR="004B599F">
              <w:rPr>
                <w:rFonts w:ascii="Times New Roman" w:hAnsi="Times New Roman" w:cs="Times New Roman"/>
                <w:sz w:val="24"/>
                <w:szCs w:val="24"/>
              </w:rPr>
              <w:t>меньшая, 5 – наибольшая степень</w:t>
            </w: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7" w:type="dxa"/>
          </w:tcPr>
          <w:tbl>
            <w:tblPr>
              <w:tblStyle w:val="a3"/>
              <w:tblW w:w="3894" w:type="dxa"/>
              <w:tblLook w:val="04A0" w:firstRow="1" w:lastRow="0" w:firstColumn="1" w:lastColumn="0" w:noHBand="0" w:noVBand="1"/>
            </w:tblPr>
            <w:tblGrid>
              <w:gridCol w:w="2214"/>
              <w:gridCol w:w="336"/>
              <w:gridCol w:w="336"/>
              <w:gridCol w:w="336"/>
              <w:gridCol w:w="336"/>
              <w:gridCol w:w="336"/>
            </w:tblGrid>
            <w:tr w:rsidR="004B599F" w:rsidTr="004B599F">
              <w:trPr>
                <w:trHeight w:val="837"/>
              </w:trPr>
              <w:tc>
                <w:tcPr>
                  <w:tcW w:w="2214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Методологические основы научного познания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599F" w:rsidTr="004B599F">
              <w:tc>
                <w:tcPr>
                  <w:tcW w:w="2214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2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Иностранные языки в сфере профессиональной деятельности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599F" w:rsidTr="004B599F">
              <w:tc>
                <w:tcPr>
                  <w:tcW w:w="2214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Профессиональные дисциплины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4E37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8" w:rsidTr="004B599F">
        <w:trPr>
          <w:trHeight w:val="1134"/>
        </w:trPr>
        <w:tc>
          <w:tcPr>
            <w:tcW w:w="555" w:type="dxa"/>
          </w:tcPr>
          <w:p w:rsidR="009A62E8" w:rsidRDefault="009A62E8" w:rsidP="004B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</w:tcPr>
          <w:p w:rsidR="009A62E8" w:rsidRDefault="009A62E8" w:rsidP="004B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Оцените в целом качество преподавания по следующим критериям: (1 – наименьшая, 5 – наибольшая степень)</w:t>
            </w:r>
          </w:p>
        </w:tc>
        <w:tc>
          <w:tcPr>
            <w:tcW w:w="450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15"/>
              <w:gridCol w:w="346"/>
              <w:gridCol w:w="346"/>
              <w:gridCol w:w="346"/>
              <w:gridCol w:w="346"/>
              <w:gridCol w:w="336"/>
            </w:tblGrid>
            <w:tr w:rsidR="004B599F" w:rsidTr="004B599F">
              <w:tc>
                <w:tcPr>
                  <w:tcW w:w="2215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соответствия преподаваемой информации по профессиональным дисциплинам современным требованиям профессии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599F" w:rsidTr="004B599F">
              <w:tc>
                <w:tcPr>
                  <w:tcW w:w="2215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компетентности преподавателей в подаче материала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599F" w:rsidTr="004B599F">
              <w:tc>
                <w:tcPr>
                  <w:tcW w:w="2215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Степень доступности изложения материала преподавателями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599F" w:rsidTr="004B599F">
              <w:tc>
                <w:tcPr>
                  <w:tcW w:w="2215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сопровождения самостоятельной работы студентов, наличие методических материалов и рекомендаций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599F" w:rsidTr="004B599F">
              <w:tc>
                <w:tcPr>
                  <w:tcW w:w="2215" w:type="dxa"/>
                </w:tcPr>
                <w:p w:rsidR="004B599F" w:rsidRDefault="004B599F" w:rsidP="00803E7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Степень доступности рекомендуемой литературы в библиотечном фонде 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599F" w:rsidTr="004B599F">
              <w:tc>
                <w:tcPr>
                  <w:tcW w:w="2215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2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Справедливость оценки знаний студентов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4B599F" w:rsidRDefault="004B599F" w:rsidP="007F0E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9A62E8" w:rsidRPr="00EA69AE" w:rsidRDefault="009A62E8" w:rsidP="007F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8" w:rsidTr="004B599F">
        <w:tc>
          <w:tcPr>
            <w:tcW w:w="555" w:type="dxa"/>
            <w:vMerge w:val="restart"/>
            <w:shd w:val="clear" w:color="auto" w:fill="E7E6E6" w:themeFill="background2"/>
          </w:tcPr>
          <w:p w:rsidR="009A62E8" w:rsidRDefault="00A41BEB" w:rsidP="009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Оцените лекционные занятия в целом</w:t>
            </w:r>
          </w:p>
        </w:tc>
        <w:tc>
          <w:tcPr>
            <w:tcW w:w="4507" w:type="dxa"/>
            <w:shd w:val="clear" w:color="auto" w:fill="E7E6E6" w:themeFill="background2"/>
          </w:tcPr>
          <w:p w:rsidR="009A62E8" w:rsidRPr="00EA69AE" w:rsidRDefault="009A62E8" w:rsidP="0080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Много полезной информации 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Pr="00EA69AE" w:rsidRDefault="009A62E8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Материалы лекций не информативны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shd w:val="clear" w:color="auto" w:fill="E7E6E6" w:themeFill="background2"/>
          </w:tcPr>
          <w:p w:rsidR="009A62E8" w:rsidRDefault="00803E75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предмет, который Вы не хотели бы посещать</w:t>
            </w:r>
          </w:p>
        </w:tc>
        <w:tc>
          <w:tcPr>
            <w:tcW w:w="4507" w:type="dxa"/>
            <w:shd w:val="clear" w:color="auto" w:fill="E7E6E6" w:themeFill="background2"/>
          </w:tcPr>
          <w:p w:rsidR="00803E75" w:rsidRPr="00EA69AE" w:rsidRDefault="00803E75" w:rsidP="00803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E8" w:rsidTr="004B599F">
        <w:tc>
          <w:tcPr>
            <w:tcW w:w="555" w:type="dxa"/>
            <w:vMerge w:val="restart"/>
          </w:tcPr>
          <w:p w:rsidR="009A62E8" w:rsidRDefault="009A62E8" w:rsidP="009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1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Оцените практические занятия, лабораторные работы и семинарские занятия в целом</w:t>
            </w:r>
          </w:p>
        </w:tc>
        <w:tc>
          <w:tcPr>
            <w:tcW w:w="4507" w:type="dxa"/>
          </w:tcPr>
          <w:p w:rsidR="009A62E8" w:rsidRPr="00EA69AE" w:rsidRDefault="00803E75" w:rsidP="0080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навыки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семинарах, практических и лабораторных занятиях применимы на практике.</w:t>
            </w:r>
          </w:p>
        </w:tc>
      </w:tr>
      <w:tr w:rsidR="009A62E8" w:rsidTr="004B599F">
        <w:tc>
          <w:tcPr>
            <w:tcW w:w="555" w:type="dxa"/>
            <w:vMerge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9A62E8" w:rsidRPr="00EA69AE" w:rsidRDefault="00803E75" w:rsidP="0080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п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рактические 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навыки мало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применимы 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A41BEB" w:rsidTr="00A41BEB">
        <w:trPr>
          <w:trHeight w:val="313"/>
        </w:trPr>
        <w:tc>
          <w:tcPr>
            <w:tcW w:w="555" w:type="dxa"/>
            <w:vMerge w:val="restart"/>
            <w:shd w:val="clear" w:color="auto" w:fill="E7E6E6" w:themeFill="background2"/>
          </w:tcPr>
          <w:p w:rsidR="00A41BEB" w:rsidRDefault="00A41BEB" w:rsidP="009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41BEB" w:rsidRDefault="00A41BEB" w:rsidP="00A4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Оцените качество организации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вас </w:t>
            </w: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в процессе обучения  (1 –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еньшая, 5 – наибольшая степень)</w:t>
            </w:r>
          </w:p>
        </w:tc>
        <w:tc>
          <w:tcPr>
            <w:tcW w:w="4507" w:type="dxa"/>
            <w:shd w:val="clear" w:color="auto" w:fill="E7E6E6" w:themeFill="background2"/>
          </w:tcPr>
          <w:p w:rsidR="00A41BEB" w:rsidRPr="00EA69AE" w:rsidRDefault="00A41BEB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Pr="00EA69AE" w:rsidRDefault="009A62E8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Pr="009F762E" w:rsidRDefault="009A62E8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Default="009A62E8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Default="009A62E8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62E8" w:rsidTr="004B599F">
        <w:tc>
          <w:tcPr>
            <w:tcW w:w="555" w:type="dxa"/>
            <w:vMerge w:val="restart"/>
          </w:tcPr>
          <w:p w:rsidR="009A62E8" w:rsidRDefault="00A41BEB" w:rsidP="009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Где Вы проходили практику?</w:t>
            </w:r>
          </w:p>
        </w:tc>
        <w:tc>
          <w:tcPr>
            <w:tcW w:w="4507" w:type="dxa"/>
          </w:tcPr>
          <w:p w:rsidR="009A62E8" w:rsidRPr="00EA69AE" w:rsidRDefault="00A41BEB" w:rsidP="005E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предприятии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62E8" w:rsidTr="004B599F">
        <w:tc>
          <w:tcPr>
            <w:tcW w:w="555" w:type="dxa"/>
            <w:vMerge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9A62E8" w:rsidRDefault="009A62E8" w:rsidP="005E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9A62E8" w:rsidRPr="00EA69AE" w:rsidRDefault="009A62E8" w:rsidP="005E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На кафедре</w:t>
            </w:r>
          </w:p>
        </w:tc>
      </w:tr>
      <w:tr w:rsidR="009A62E8" w:rsidTr="004B599F">
        <w:tc>
          <w:tcPr>
            <w:tcW w:w="555" w:type="dxa"/>
            <w:vMerge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9A62E8" w:rsidRPr="00EA69AE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E8">
              <w:rPr>
                <w:rFonts w:ascii="Times New Roman" w:hAnsi="Times New Roman" w:cs="Times New Roman"/>
                <w:sz w:val="24"/>
                <w:szCs w:val="24"/>
              </w:rPr>
              <w:t>Не ходил на практику</w:t>
            </w:r>
          </w:p>
        </w:tc>
      </w:tr>
      <w:tr w:rsidR="009A62E8" w:rsidTr="004B599F">
        <w:tc>
          <w:tcPr>
            <w:tcW w:w="555" w:type="dxa"/>
            <w:vMerge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9A62E8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A41BEB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BEB" w:rsidRPr="009A62E8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BEB" w:rsidTr="00A41BEB">
        <w:trPr>
          <w:trHeight w:val="259"/>
        </w:trPr>
        <w:tc>
          <w:tcPr>
            <w:tcW w:w="555" w:type="dxa"/>
            <w:vMerge w:val="restart"/>
            <w:shd w:val="clear" w:color="auto" w:fill="E7E6E6" w:themeFill="background2"/>
          </w:tcPr>
          <w:p w:rsidR="00A41BEB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A41BEB" w:rsidRDefault="00A41BEB" w:rsidP="00A4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92">
              <w:rPr>
                <w:rFonts w:ascii="Times New Roman" w:hAnsi="Times New Roman" w:cs="Times New Roman"/>
                <w:sz w:val="24"/>
                <w:szCs w:val="24"/>
              </w:rPr>
              <w:t>Оцените качество организации научно-исследовательской работы (1 – наименьшая, 5 – наибольшая степень)</w:t>
            </w:r>
          </w:p>
        </w:tc>
        <w:tc>
          <w:tcPr>
            <w:tcW w:w="4507" w:type="dxa"/>
            <w:shd w:val="clear" w:color="auto" w:fill="E7E6E6" w:themeFill="background2"/>
          </w:tcPr>
          <w:p w:rsidR="00A41BEB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592" w:rsidTr="004B599F">
        <w:tc>
          <w:tcPr>
            <w:tcW w:w="555" w:type="dxa"/>
            <w:vMerge/>
            <w:shd w:val="clear" w:color="auto" w:fill="E7E6E6" w:themeFill="background2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755592" w:rsidRPr="00755592" w:rsidRDefault="00755592" w:rsidP="0075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592" w:rsidTr="004B599F">
        <w:tc>
          <w:tcPr>
            <w:tcW w:w="555" w:type="dxa"/>
            <w:vMerge/>
            <w:shd w:val="clear" w:color="auto" w:fill="E7E6E6" w:themeFill="background2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755592" w:rsidRPr="00755592" w:rsidRDefault="00755592" w:rsidP="0075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592" w:rsidTr="004B599F">
        <w:tc>
          <w:tcPr>
            <w:tcW w:w="555" w:type="dxa"/>
            <w:vMerge/>
            <w:shd w:val="clear" w:color="auto" w:fill="E7E6E6" w:themeFill="background2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755592" w:rsidRPr="00755592" w:rsidRDefault="00755592" w:rsidP="0075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592" w:rsidTr="004B599F">
        <w:tc>
          <w:tcPr>
            <w:tcW w:w="555" w:type="dxa"/>
            <w:vMerge/>
            <w:shd w:val="clear" w:color="auto" w:fill="E7E6E6" w:themeFill="background2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755592" w:rsidRPr="00755592" w:rsidRDefault="00755592" w:rsidP="0075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592" w:rsidTr="004B599F">
        <w:tc>
          <w:tcPr>
            <w:tcW w:w="555" w:type="dxa"/>
            <w:vMerge w:val="restart"/>
            <w:shd w:val="clear" w:color="auto" w:fill="FFFFFF" w:themeFill="background1"/>
          </w:tcPr>
          <w:p w:rsidR="00755592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55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  <w:shd w:val="clear" w:color="auto" w:fill="FFFFFF" w:themeFill="background1"/>
          </w:tcPr>
          <w:p w:rsidR="00755592" w:rsidRPr="00755592" w:rsidRDefault="00755592" w:rsidP="0075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92">
              <w:rPr>
                <w:rFonts w:ascii="Times New Roman" w:hAnsi="Times New Roman" w:cs="Times New Roman"/>
                <w:sz w:val="24"/>
                <w:szCs w:val="24"/>
              </w:rPr>
              <w:t>Занимаетесь ли Вы научно-исследовательской деятельностью, связанной с вашим направлением?</w:t>
            </w:r>
          </w:p>
        </w:tc>
        <w:tc>
          <w:tcPr>
            <w:tcW w:w="4507" w:type="dxa"/>
            <w:shd w:val="clear" w:color="auto" w:fill="FFFFFF" w:themeFill="background1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92">
              <w:rPr>
                <w:rFonts w:ascii="Times New Roman" w:hAnsi="Times New Roman" w:cs="Times New Roman"/>
                <w:sz w:val="24"/>
                <w:szCs w:val="24"/>
              </w:rPr>
              <w:t>Да, активно занимаюсь научно-исследовательской деятельностью</w:t>
            </w:r>
          </w:p>
        </w:tc>
      </w:tr>
      <w:tr w:rsidR="00755592" w:rsidTr="004B599F">
        <w:tc>
          <w:tcPr>
            <w:tcW w:w="555" w:type="dxa"/>
            <w:vMerge/>
            <w:shd w:val="clear" w:color="auto" w:fill="FFFFFF" w:themeFill="background1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FFFFFF" w:themeFill="background1"/>
          </w:tcPr>
          <w:p w:rsidR="00755592" w:rsidRPr="00755592" w:rsidRDefault="00755592" w:rsidP="0075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755592" w:rsidRDefault="00755592" w:rsidP="00A4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92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A41BEB">
              <w:rPr>
                <w:rFonts w:ascii="Times New Roman" w:hAnsi="Times New Roman" w:cs="Times New Roman"/>
                <w:sz w:val="24"/>
                <w:szCs w:val="24"/>
              </w:rPr>
              <w:t xml:space="preserve">но недостаточно активно </w:t>
            </w:r>
          </w:p>
        </w:tc>
      </w:tr>
      <w:tr w:rsidR="00755592" w:rsidTr="004B599F">
        <w:tc>
          <w:tcPr>
            <w:tcW w:w="555" w:type="dxa"/>
            <w:vMerge/>
            <w:shd w:val="clear" w:color="auto" w:fill="FFFFFF" w:themeFill="background1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FFFFFF" w:themeFill="background1"/>
          </w:tcPr>
          <w:p w:rsidR="00755592" w:rsidRPr="00755592" w:rsidRDefault="00755592" w:rsidP="0075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755592" w:rsidRDefault="00755592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92">
              <w:rPr>
                <w:rFonts w:ascii="Times New Roman" w:hAnsi="Times New Roman" w:cs="Times New Roman"/>
                <w:sz w:val="24"/>
                <w:szCs w:val="24"/>
              </w:rPr>
              <w:t xml:space="preserve">Хотел бы, но недостаточно </w:t>
            </w:r>
            <w:r w:rsidR="00A41BEB">
              <w:rPr>
                <w:rFonts w:ascii="Times New Roman" w:hAnsi="Times New Roman" w:cs="Times New Roman"/>
                <w:sz w:val="24"/>
                <w:szCs w:val="24"/>
              </w:rPr>
              <w:t>информации как это делать</w:t>
            </w:r>
          </w:p>
        </w:tc>
      </w:tr>
      <w:tr w:rsidR="00A41BEB" w:rsidTr="00A41BEB">
        <w:trPr>
          <w:trHeight w:val="257"/>
        </w:trPr>
        <w:tc>
          <w:tcPr>
            <w:tcW w:w="555" w:type="dxa"/>
            <w:vMerge/>
            <w:shd w:val="clear" w:color="auto" w:fill="FFFFFF" w:themeFill="background1"/>
          </w:tcPr>
          <w:p w:rsidR="00A41BEB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FFFFFF" w:themeFill="background1"/>
          </w:tcPr>
          <w:p w:rsidR="00A41BEB" w:rsidRPr="00755592" w:rsidRDefault="00A41BEB" w:rsidP="0075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A41BEB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55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755592">
              <w:rPr>
                <w:rFonts w:ascii="Times New Roman" w:hAnsi="Times New Roman" w:cs="Times New Roman"/>
                <w:sz w:val="24"/>
                <w:szCs w:val="24"/>
              </w:rPr>
              <w:t>не интересно</w:t>
            </w:r>
          </w:p>
        </w:tc>
      </w:tr>
      <w:tr w:rsidR="009A62E8" w:rsidTr="004B599F">
        <w:tc>
          <w:tcPr>
            <w:tcW w:w="555" w:type="dxa"/>
            <w:vMerge w:val="restart"/>
            <w:shd w:val="clear" w:color="auto" w:fill="E7E6E6" w:themeFill="background2"/>
          </w:tcPr>
          <w:p w:rsidR="009A62E8" w:rsidRDefault="00A41BEB" w:rsidP="009A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  <w:shd w:val="clear" w:color="auto" w:fill="E7E6E6" w:themeFill="background2"/>
          </w:tcPr>
          <w:p w:rsidR="009A62E8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считаете, хватит 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 ли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полученных в НГТУ,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успешной карьеры по направлению </w:t>
            </w:r>
            <w:r w:rsidR="009A62E8" w:rsidRPr="009A62E8">
              <w:rPr>
                <w:rFonts w:ascii="Times New Roman" w:hAnsi="Times New Roman" w:cs="Times New Roman"/>
                <w:sz w:val="24"/>
                <w:szCs w:val="24"/>
              </w:rPr>
              <w:t>подготовки/специальности?</w:t>
            </w:r>
          </w:p>
        </w:tc>
        <w:tc>
          <w:tcPr>
            <w:tcW w:w="4507" w:type="dxa"/>
            <w:shd w:val="clear" w:color="auto" w:fill="E7E6E6" w:themeFill="background2"/>
          </w:tcPr>
          <w:p w:rsidR="009A62E8" w:rsidRPr="00EA69AE" w:rsidRDefault="00A41BEB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хватит</w:t>
            </w:r>
            <w:r w:rsidR="00090756" w:rsidRPr="0009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5E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Pr="00EA69AE" w:rsidRDefault="00A41BEB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не хватит из-за </w:t>
            </w:r>
            <w:r w:rsidR="00090756" w:rsidRPr="0009075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 подготовки.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Pr="00EA69AE" w:rsidRDefault="00090756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6">
              <w:rPr>
                <w:rFonts w:ascii="Times New Roman" w:hAnsi="Times New Roman" w:cs="Times New Roman"/>
                <w:sz w:val="24"/>
                <w:szCs w:val="24"/>
              </w:rPr>
              <w:t xml:space="preserve">Нет, </w:t>
            </w:r>
            <w:r w:rsidR="00A41BEB">
              <w:rPr>
                <w:rFonts w:ascii="Times New Roman" w:hAnsi="Times New Roman" w:cs="Times New Roman"/>
                <w:sz w:val="24"/>
                <w:szCs w:val="24"/>
              </w:rPr>
              <w:t xml:space="preserve">не хватит из-за </w:t>
            </w:r>
            <w:r w:rsidRPr="0009075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навыков.</w:t>
            </w:r>
          </w:p>
        </w:tc>
      </w:tr>
      <w:tr w:rsidR="009A62E8" w:rsidTr="004B599F">
        <w:tc>
          <w:tcPr>
            <w:tcW w:w="555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shd w:val="clear" w:color="auto" w:fill="E7E6E6" w:themeFill="background2"/>
          </w:tcPr>
          <w:p w:rsidR="009A62E8" w:rsidRDefault="009A62E8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E7E6E6" w:themeFill="background2"/>
          </w:tcPr>
          <w:p w:rsidR="009A62E8" w:rsidRPr="009F762E" w:rsidRDefault="002B2126" w:rsidP="002B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Нет, не хватит </w:t>
            </w:r>
            <w:r w:rsidR="00090756" w:rsidRPr="0009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2E8" w:rsidTr="004B599F">
        <w:tc>
          <w:tcPr>
            <w:tcW w:w="555" w:type="dxa"/>
            <w:vMerge w:val="restart"/>
          </w:tcPr>
          <w:p w:rsidR="009A62E8" w:rsidRDefault="00A41BEB" w:rsidP="004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6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1" w:type="dxa"/>
            <w:vMerge w:val="restart"/>
          </w:tcPr>
          <w:p w:rsidR="009A62E8" w:rsidRDefault="00090756" w:rsidP="005E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6">
              <w:rPr>
                <w:rFonts w:ascii="Times New Roman" w:hAnsi="Times New Roman" w:cs="Times New Roman"/>
                <w:sz w:val="24"/>
                <w:szCs w:val="24"/>
              </w:rPr>
              <w:t>Работаете ли Вы на данный момент?</w:t>
            </w:r>
          </w:p>
        </w:tc>
        <w:tc>
          <w:tcPr>
            <w:tcW w:w="4507" w:type="dxa"/>
          </w:tcPr>
          <w:p w:rsidR="009A62E8" w:rsidRPr="00EA69AE" w:rsidRDefault="00090756" w:rsidP="002B2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6">
              <w:rPr>
                <w:rFonts w:ascii="Times New Roman" w:hAnsi="Times New Roman" w:cs="Times New Roman"/>
                <w:sz w:val="24"/>
                <w:szCs w:val="24"/>
              </w:rPr>
              <w:t xml:space="preserve">Да, совмещаю учебу с работой </w:t>
            </w:r>
          </w:p>
        </w:tc>
      </w:tr>
      <w:tr w:rsidR="009A62E8" w:rsidTr="004B599F">
        <w:tc>
          <w:tcPr>
            <w:tcW w:w="555" w:type="dxa"/>
            <w:vMerge/>
          </w:tcPr>
          <w:p w:rsidR="009A62E8" w:rsidRDefault="009A62E8" w:rsidP="00E5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9A62E8" w:rsidRDefault="009A62E8" w:rsidP="00E5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9A62E8" w:rsidRPr="00EA69AE" w:rsidRDefault="002B2126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совмещаю учебу с работой даже </w:t>
            </w:r>
            <w:r w:rsidR="00090756" w:rsidRPr="00090756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</w:tc>
      </w:tr>
      <w:tr w:rsidR="009A62E8" w:rsidTr="004B599F">
        <w:tc>
          <w:tcPr>
            <w:tcW w:w="555" w:type="dxa"/>
            <w:vMerge/>
          </w:tcPr>
          <w:p w:rsidR="009A62E8" w:rsidRDefault="009A62E8" w:rsidP="00E5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9A62E8" w:rsidRDefault="009A62E8" w:rsidP="00E5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9A62E8" w:rsidRPr="00EA69AE" w:rsidRDefault="00090756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756">
              <w:rPr>
                <w:rFonts w:ascii="Times New Roman" w:hAnsi="Times New Roman" w:cs="Times New Roman"/>
                <w:sz w:val="24"/>
                <w:szCs w:val="24"/>
              </w:rPr>
              <w:t>Не работаю</w:t>
            </w:r>
          </w:p>
        </w:tc>
      </w:tr>
      <w:tr w:rsidR="009A62E8" w:rsidTr="004B599F">
        <w:tc>
          <w:tcPr>
            <w:tcW w:w="555" w:type="dxa"/>
            <w:vMerge/>
          </w:tcPr>
          <w:p w:rsidR="009A62E8" w:rsidRDefault="009A62E8" w:rsidP="00E5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</w:tcPr>
          <w:p w:rsidR="009A62E8" w:rsidRDefault="009A62E8" w:rsidP="00E5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9A62E8" w:rsidRDefault="00090756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2B2126" w:rsidRDefault="002B2126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26" w:rsidRPr="009F762E" w:rsidRDefault="002B2126" w:rsidP="00965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366" w:rsidRDefault="00010366" w:rsidP="00010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0366" w:rsidSect="000103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40"/>
    <w:rsid w:val="00010366"/>
    <w:rsid w:val="00090756"/>
    <w:rsid w:val="00200AB2"/>
    <w:rsid w:val="00243A2E"/>
    <w:rsid w:val="00277905"/>
    <w:rsid w:val="002B2126"/>
    <w:rsid w:val="002D6940"/>
    <w:rsid w:val="002E159B"/>
    <w:rsid w:val="00317292"/>
    <w:rsid w:val="00402DEA"/>
    <w:rsid w:val="0048296C"/>
    <w:rsid w:val="004B30E2"/>
    <w:rsid w:val="004B599F"/>
    <w:rsid w:val="004E37D0"/>
    <w:rsid w:val="00542818"/>
    <w:rsid w:val="005E1ED7"/>
    <w:rsid w:val="00633DA5"/>
    <w:rsid w:val="006B5750"/>
    <w:rsid w:val="0072415A"/>
    <w:rsid w:val="00755592"/>
    <w:rsid w:val="007F0E11"/>
    <w:rsid w:val="00803E75"/>
    <w:rsid w:val="008F79A6"/>
    <w:rsid w:val="009A62E8"/>
    <w:rsid w:val="009F762E"/>
    <w:rsid w:val="009F7F26"/>
    <w:rsid w:val="00A41BEB"/>
    <w:rsid w:val="00BC54D3"/>
    <w:rsid w:val="00BF4F4A"/>
    <w:rsid w:val="00CA6984"/>
    <w:rsid w:val="00CD0B4D"/>
    <w:rsid w:val="00E236BD"/>
    <w:rsid w:val="00E545B4"/>
    <w:rsid w:val="00E90012"/>
    <w:rsid w:val="00E94574"/>
    <w:rsid w:val="00EA69AE"/>
    <w:rsid w:val="00EB43CB"/>
    <w:rsid w:val="00EE2907"/>
    <w:rsid w:val="00F06C68"/>
    <w:rsid w:val="00F45DE7"/>
    <w:rsid w:val="00F65315"/>
    <w:rsid w:val="00FA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60B6A-F27B-4664-8C06-FFD3F76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54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B3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0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4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067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794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49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5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6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4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9739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9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07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51e50585056902be6061f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2023-10-17T09:22:00Z</dcterms:created>
  <dcterms:modified xsi:type="dcterms:W3CDTF">2023-11-14T10:36:00Z</dcterms:modified>
</cp:coreProperties>
</file>