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11" w:rsidRDefault="006A3511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3511" w:rsidRDefault="006A3511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C45" w:rsidRPr="00445C45" w:rsidRDefault="00445C45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</w:p>
    <w:p w:rsidR="003617D2" w:rsidRPr="00445C45" w:rsidRDefault="003617D2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удовлетворенности </w:t>
      </w:r>
      <w:r w:rsidRPr="00445C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работодателя</w:t>
      </w:r>
      <w:r w:rsidRPr="0044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качеством подготовки выпускников НГТУ</w:t>
      </w:r>
    </w:p>
    <w:p w:rsidR="00BD6B32" w:rsidRDefault="00BD6B32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D2" w:rsidRPr="00445C45" w:rsidRDefault="003617D2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работодатель!</w:t>
      </w:r>
    </w:p>
    <w:p w:rsidR="003617D2" w:rsidRPr="00445C45" w:rsidRDefault="003617D2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просим Вас ответить на вопросы анкеты, цель которой - выяснить Вашу оценку удовлетворенности качеством подготовки выпускников нашего университета. Мы просим высказать свое мнение о нашем университете и дать некоторую информацию о Вашей организации. Для нас очень важно Ваше мнение. </w:t>
      </w:r>
    </w:p>
    <w:p w:rsidR="003617D2" w:rsidRDefault="003617D2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C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Заранее благодарим за помощь</w:t>
      </w:r>
      <w:r w:rsidRPr="00445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BD6B32" w:rsidRPr="00445C45" w:rsidRDefault="00BD6B32" w:rsidP="00361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6B32" w:rsidRPr="00BD6B32" w:rsidRDefault="00BD6B32" w:rsidP="00BD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32">
        <w:rPr>
          <w:rFonts w:ascii="Times New Roman" w:hAnsi="Times New Roman" w:cs="Times New Roman"/>
          <w:bCs/>
          <w:sz w:val="24"/>
          <w:szCs w:val="24"/>
        </w:rPr>
        <w:t>Название предприятия</w:t>
      </w:r>
      <w:r w:rsidRPr="00BD6B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A1C6D">
        <w:rPr>
          <w:rFonts w:ascii="Times New Roman" w:hAnsi="Times New Roman" w:cs="Times New Roman"/>
          <w:sz w:val="24"/>
          <w:szCs w:val="24"/>
        </w:rPr>
        <w:t>___</w:t>
      </w:r>
    </w:p>
    <w:p w:rsidR="00BD6B32" w:rsidRPr="00BD6B32" w:rsidRDefault="00BD6B32" w:rsidP="00BD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A1C6D">
        <w:rPr>
          <w:rFonts w:ascii="Times New Roman" w:hAnsi="Times New Roman" w:cs="Times New Roman"/>
          <w:sz w:val="24"/>
          <w:szCs w:val="24"/>
        </w:rPr>
        <w:t>__</w:t>
      </w:r>
      <w:r w:rsidRPr="00BD6B32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BD6B32" w:rsidRPr="00BD6B32" w:rsidRDefault="008B5DEE" w:rsidP="00BD6B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Численность работающих ____________________________________________________</w:t>
      </w:r>
      <w:r w:rsidR="008A1C6D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:rsidR="00BD6B32" w:rsidRPr="00BD6B32" w:rsidRDefault="00BD6B32" w:rsidP="00BD6B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B32">
        <w:rPr>
          <w:rFonts w:ascii="Times New Roman" w:hAnsi="Times New Roman" w:cs="Times New Roman"/>
          <w:sz w:val="24"/>
          <w:szCs w:val="24"/>
        </w:rPr>
        <w:t xml:space="preserve">Контакты представителя </w:t>
      </w:r>
      <w:r w:rsidR="00A14793">
        <w:rPr>
          <w:rFonts w:ascii="Times New Roman" w:hAnsi="Times New Roman" w:cs="Times New Roman"/>
          <w:sz w:val="24"/>
          <w:szCs w:val="24"/>
        </w:rPr>
        <w:t>организации</w:t>
      </w:r>
      <w:r w:rsidRPr="00BD6B32">
        <w:rPr>
          <w:rFonts w:ascii="Times New Roman" w:hAnsi="Times New Roman" w:cs="Times New Roman"/>
          <w:sz w:val="24"/>
          <w:szCs w:val="24"/>
        </w:rPr>
        <w:t>, заполнявшего анкету</w:t>
      </w:r>
      <w:r w:rsidRPr="00BD6B32">
        <w:rPr>
          <w:rFonts w:ascii="Times New Roman" w:hAnsi="Times New Roman" w:cs="Times New Roman"/>
          <w:bCs/>
          <w:sz w:val="24"/>
          <w:szCs w:val="24"/>
        </w:rPr>
        <w:t>:</w:t>
      </w:r>
    </w:p>
    <w:p w:rsidR="00BD6B32" w:rsidRPr="00BD6B32" w:rsidRDefault="00BD6B32" w:rsidP="00BD6B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B32">
        <w:rPr>
          <w:rFonts w:ascii="Times New Roman" w:hAnsi="Times New Roman" w:cs="Times New Roman"/>
          <w:sz w:val="24"/>
          <w:szCs w:val="24"/>
        </w:rPr>
        <w:t>Ф.И.О.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A1C6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D6B32" w:rsidRPr="00BD6B32" w:rsidRDefault="00BD6B32" w:rsidP="00BD6B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B32">
        <w:rPr>
          <w:rFonts w:ascii="Times New Roman" w:hAnsi="Times New Roman" w:cs="Times New Roman"/>
          <w:sz w:val="24"/>
          <w:szCs w:val="24"/>
        </w:rPr>
        <w:t>Должность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A1C6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D6B32" w:rsidRPr="004251A0" w:rsidRDefault="00BD6B32" w:rsidP="00BD6B32">
      <w:pPr>
        <w:tabs>
          <w:tab w:val="right" w:pos="9355"/>
        </w:tabs>
        <w:spacing w:after="0" w:line="240" w:lineRule="auto"/>
      </w:pPr>
      <w:r w:rsidRPr="00BD6B32">
        <w:rPr>
          <w:rFonts w:ascii="Times New Roman" w:hAnsi="Times New Roman" w:cs="Times New Roman"/>
          <w:sz w:val="24"/>
          <w:szCs w:val="24"/>
        </w:rPr>
        <w:t xml:space="preserve">Телефон_____________________________ </w:t>
      </w:r>
      <w:r w:rsidRPr="00BD6B3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6B32">
        <w:rPr>
          <w:rFonts w:ascii="Times New Roman" w:hAnsi="Times New Roman" w:cs="Times New Roman"/>
          <w:sz w:val="24"/>
          <w:szCs w:val="24"/>
        </w:rPr>
        <w:t>-</w:t>
      </w:r>
      <w:r w:rsidRPr="00BD6B3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6B3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A1C6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617D2" w:rsidRPr="00445C45" w:rsidRDefault="003617D2" w:rsidP="00361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D2" w:rsidRPr="00445C45" w:rsidRDefault="00A14793" w:rsidP="003617D2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1.Работают ли в Вашейорганизации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НГТУ?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701"/>
        <w:gridCol w:w="1701"/>
      </w:tblGrid>
      <w:tr w:rsidR="00A84798" w:rsidRPr="00445C45" w:rsidTr="001F3A04">
        <w:tc>
          <w:tcPr>
            <w:tcW w:w="6062" w:type="dxa"/>
          </w:tcPr>
          <w:p w:rsidR="00A84798" w:rsidRPr="00445C45" w:rsidRDefault="00A84798" w:rsidP="00A847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4798" w:rsidRPr="00445C45" w:rsidRDefault="00F12A46" w:rsidP="00A847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2021</w:t>
            </w:r>
            <w:r w:rsidR="00A84798"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A84798" w:rsidRPr="00445C45" w:rsidRDefault="00F12A46" w:rsidP="00A8479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2022</w:t>
            </w:r>
            <w:r w:rsidR="00A84798"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12A46" w:rsidRPr="00445C45" w:rsidTr="00BC3DDC">
        <w:tc>
          <w:tcPr>
            <w:tcW w:w="6062" w:type="dxa"/>
          </w:tcPr>
          <w:p w:rsidR="00F12A46" w:rsidRPr="00445C45" w:rsidRDefault="00F12A46" w:rsidP="00A847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12A46" w:rsidRDefault="00F12A46" w:rsidP="00F12A46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84798" w:rsidRPr="00445C45" w:rsidTr="001F3A04">
        <w:tc>
          <w:tcPr>
            <w:tcW w:w="6062" w:type="dxa"/>
          </w:tcPr>
          <w:p w:rsidR="00A84798" w:rsidRPr="00445C45" w:rsidRDefault="00A84798" w:rsidP="008B5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8B5DEE"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молодых специалистов </w:t>
            </w:r>
            <w:r w:rsidR="008B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(выпускников разных вузов)</w:t>
            </w: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</w:tcPr>
          <w:p w:rsidR="00A84798" w:rsidRPr="00445C45" w:rsidRDefault="00A84798" w:rsidP="00A847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4798" w:rsidRPr="00445C45" w:rsidRDefault="00A84798" w:rsidP="00A8479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98" w:rsidRPr="00445C45" w:rsidTr="001F3A04">
        <w:tc>
          <w:tcPr>
            <w:tcW w:w="6062" w:type="dxa"/>
          </w:tcPr>
          <w:p w:rsidR="00A84798" w:rsidRDefault="00A84798" w:rsidP="00A847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выпускников НГТУ</w:t>
            </w:r>
          </w:p>
          <w:p w:rsidR="00F575CC" w:rsidRPr="00445C45" w:rsidRDefault="00F575CC" w:rsidP="00A847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4798" w:rsidRPr="00445C45" w:rsidRDefault="00A84798" w:rsidP="00A847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4798" w:rsidRPr="00445C45" w:rsidRDefault="00A84798" w:rsidP="00A8479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7D2" w:rsidRDefault="003617D2" w:rsidP="00361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798" w:rsidRPr="00A84798" w:rsidRDefault="00A84798" w:rsidP="00A8479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98">
        <w:rPr>
          <w:rFonts w:ascii="Times New Roman" w:hAnsi="Times New Roman" w:cs="Times New Roman"/>
          <w:sz w:val="24"/>
          <w:szCs w:val="24"/>
        </w:rPr>
        <w:t xml:space="preserve">2. </w:t>
      </w:r>
      <w:r w:rsidR="00A14793">
        <w:rPr>
          <w:rFonts w:ascii="Times New Roman" w:hAnsi="Times New Roman" w:cs="Times New Roman"/>
          <w:sz w:val="24"/>
          <w:szCs w:val="24"/>
        </w:rPr>
        <w:t xml:space="preserve">Выпускники каких направлений подготовки (специальностей)трудоустроены в Вашей организации </w:t>
      </w:r>
      <w:r w:rsidR="00A14793" w:rsidRPr="00A84798">
        <w:rPr>
          <w:rFonts w:ascii="Times New Roman" w:hAnsi="Times New Roman" w:cs="Times New Roman"/>
          <w:i/>
          <w:sz w:val="24"/>
          <w:szCs w:val="24"/>
        </w:rPr>
        <w:t>(выбрать из п.</w:t>
      </w:r>
      <w:r w:rsidR="00781EB0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="00A14793">
        <w:rPr>
          <w:rFonts w:ascii="Times New Roman" w:hAnsi="Times New Roman" w:cs="Times New Roman"/>
          <w:i/>
          <w:sz w:val="24"/>
          <w:szCs w:val="24"/>
        </w:rPr>
        <w:t>)</w:t>
      </w:r>
      <w:r w:rsidRPr="00A84798">
        <w:rPr>
          <w:rFonts w:ascii="Times New Roman" w:hAnsi="Times New Roman" w:cs="Times New Roman"/>
          <w:sz w:val="24"/>
          <w:szCs w:val="24"/>
        </w:rPr>
        <w:t>:</w:t>
      </w:r>
    </w:p>
    <w:p w:rsidR="00A84798" w:rsidRPr="00A84798" w:rsidRDefault="00A84798" w:rsidP="00A8479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14793">
        <w:rPr>
          <w:rFonts w:ascii="Times New Roman" w:hAnsi="Times New Roman" w:cs="Times New Roman"/>
          <w:sz w:val="24"/>
          <w:szCs w:val="24"/>
        </w:rPr>
        <w:t>_______________</w:t>
      </w:r>
      <w:r w:rsidR="008A1C6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84798" w:rsidRDefault="00A84798" w:rsidP="00A84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575CC" w:rsidRDefault="00F575CC" w:rsidP="00A84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692" w:rsidRDefault="00642692" w:rsidP="00A84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D2" w:rsidRPr="00445C45" w:rsidRDefault="00A84798" w:rsidP="00A84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</w:t>
      </w:r>
      <w:r w:rsidR="008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</w:t>
      </w:r>
      <w:r w:rsidR="00A1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выпускников, сформированные при освоении образовательных программ (ОП) соответствуют </w:t>
      </w:r>
      <w:r w:rsidR="008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функциям </w:t>
      </w:r>
      <w:r w:rsidR="00A14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</w:t>
      </w:r>
      <w:r w:rsidR="008C00E9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стандартов, указанных в ОП ВО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701"/>
      </w:tblGrid>
      <w:tr w:rsidR="003617D2" w:rsidRPr="00445C45" w:rsidTr="00D97858">
        <w:tc>
          <w:tcPr>
            <w:tcW w:w="9606" w:type="dxa"/>
            <w:gridSpan w:val="2"/>
          </w:tcPr>
          <w:p w:rsidR="003617D2" w:rsidRPr="00445C45" w:rsidRDefault="003617D2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3617D2" w:rsidRPr="00445C45" w:rsidTr="00D97858">
        <w:tc>
          <w:tcPr>
            <w:tcW w:w="7905" w:type="dxa"/>
          </w:tcPr>
          <w:p w:rsidR="003617D2" w:rsidRPr="00445C45" w:rsidRDefault="00A14793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соответствуют</w:t>
            </w:r>
          </w:p>
        </w:tc>
        <w:tc>
          <w:tcPr>
            <w:tcW w:w="1701" w:type="dxa"/>
          </w:tcPr>
          <w:p w:rsidR="003617D2" w:rsidRPr="00445C45" w:rsidRDefault="003617D2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D2" w:rsidRPr="00445C45" w:rsidTr="00D97858">
        <w:tc>
          <w:tcPr>
            <w:tcW w:w="7905" w:type="dxa"/>
          </w:tcPr>
          <w:p w:rsidR="003617D2" w:rsidRPr="00445C45" w:rsidRDefault="00A14793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соответствуют</w:t>
            </w:r>
          </w:p>
        </w:tc>
        <w:tc>
          <w:tcPr>
            <w:tcW w:w="1701" w:type="dxa"/>
          </w:tcPr>
          <w:p w:rsidR="003617D2" w:rsidRPr="00445C45" w:rsidRDefault="003617D2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D2" w:rsidRPr="00445C45" w:rsidTr="00D97858">
        <w:tc>
          <w:tcPr>
            <w:tcW w:w="7905" w:type="dxa"/>
          </w:tcPr>
          <w:p w:rsidR="003617D2" w:rsidRPr="00445C45" w:rsidRDefault="00A14793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Частичносоответствуют</w:t>
            </w:r>
          </w:p>
        </w:tc>
        <w:tc>
          <w:tcPr>
            <w:tcW w:w="1701" w:type="dxa"/>
          </w:tcPr>
          <w:p w:rsidR="003617D2" w:rsidRPr="00445C45" w:rsidRDefault="003617D2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793" w:rsidRPr="00445C45" w:rsidTr="00D97858">
        <w:tc>
          <w:tcPr>
            <w:tcW w:w="7905" w:type="dxa"/>
          </w:tcPr>
          <w:p w:rsidR="00A14793" w:rsidRDefault="00A14793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соответствуют</w:t>
            </w:r>
          </w:p>
        </w:tc>
        <w:tc>
          <w:tcPr>
            <w:tcW w:w="1701" w:type="dxa"/>
          </w:tcPr>
          <w:p w:rsidR="00A14793" w:rsidRPr="00445C45" w:rsidRDefault="00A14793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7D2" w:rsidRPr="00445C45" w:rsidRDefault="003617D2" w:rsidP="00361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D2" w:rsidRPr="00445C45" w:rsidRDefault="00CA5598" w:rsidP="00A84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подготовки выпускников в части профессиональных знаний</w:t>
      </w:r>
      <w:r w:rsidR="00064C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по полученной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1560"/>
        <w:gridCol w:w="1417"/>
        <w:gridCol w:w="1496"/>
      </w:tblGrid>
      <w:tr w:rsidR="00A84798" w:rsidRPr="00445C45" w:rsidTr="00F575CC">
        <w:tc>
          <w:tcPr>
            <w:tcW w:w="5098" w:type="dxa"/>
          </w:tcPr>
          <w:p w:rsidR="00A84798" w:rsidRPr="00445C45" w:rsidRDefault="00A84798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A84798" w:rsidRPr="00445C45" w:rsidRDefault="00A84798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3617D2" w:rsidRPr="00445C45" w:rsidTr="00F575CC">
        <w:tc>
          <w:tcPr>
            <w:tcW w:w="5098" w:type="dxa"/>
          </w:tcPr>
          <w:p w:rsidR="003617D2" w:rsidRPr="00445C45" w:rsidRDefault="003617D2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1560" w:type="dxa"/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417" w:type="dxa"/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496" w:type="dxa"/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отличный</w:t>
            </w:r>
          </w:p>
        </w:tc>
      </w:tr>
      <w:tr w:rsidR="003617D2" w:rsidRPr="00445C45" w:rsidTr="00F575CC">
        <w:tc>
          <w:tcPr>
            <w:tcW w:w="5098" w:type="dxa"/>
          </w:tcPr>
          <w:p w:rsidR="003617D2" w:rsidRPr="00445C45" w:rsidRDefault="003617D2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теоретической подготовки </w:t>
            </w:r>
          </w:p>
        </w:tc>
        <w:tc>
          <w:tcPr>
            <w:tcW w:w="1560" w:type="dxa"/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D2" w:rsidRPr="00445C45" w:rsidTr="00F575CC">
        <w:tc>
          <w:tcPr>
            <w:tcW w:w="5098" w:type="dxa"/>
            <w:tcBorders>
              <w:bottom w:val="single" w:sz="4" w:space="0" w:color="auto"/>
            </w:tcBorders>
          </w:tcPr>
          <w:p w:rsidR="003617D2" w:rsidRPr="00445C45" w:rsidRDefault="003617D2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практической подготовки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3617D2" w:rsidRPr="00445C45" w:rsidRDefault="003617D2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5098" w:type="dxa"/>
            <w:tcBorders>
              <w:bottom w:val="single" w:sz="4" w:space="0" w:color="auto"/>
            </w:tcBorders>
          </w:tcPr>
          <w:p w:rsidR="00261B67" w:rsidRPr="00445C45" w:rsidRDefault="00261B67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умения применять теоретические знания в профессиональной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B67" w:rsidRPr="00445C45" w:rsidRDefault="00261B67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B67" w:rsidRPr="00445C45" w:rsidRDefault="00261B67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61B67" w:rsidRPr="00445C45" w:rsidRDefault="00261B67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7D2" w:rsidRDefault="003617D2" w:rsidP="003617D2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CC" w:rsidRDefault="00F575CC" w:rsidP="003617D2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D2" w:rsidRPr="00445C45" w:rsidRDefault="00CA5598" w:rsidP="003617D2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Оцените, пожалуйста, уровень подготовки выпускников НГТУ в части универсальных компетенций и личностных качеств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4"/>
        <w:gridCol w:w="1701"/>
        <w:gridCol w:w="1134"/>
        <w:gridCol w:w="1134"/>
      </w:tblGrid>
      <w:tr w:rsidR="00261B67" w:rsidRPr="00445C45" w:rsidTr="00F575CC">
        <w:tc>
          <w:tcPr>
            <w:tcW w:w="5524" w:type="dxa"/>
            <w:vMerge w:val="restart"/>
          </w:tcPr>
          <w:p w:rsidR="00261B67" w:rsidRPr="00445C45" w:rsidRDefault="00261B67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261B67" w:rsidRPr="00AE6D75" w:rsidRDefault="00261B67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</w:t>
            </w:r>
          </w:p>
        </w:tc>
      </w:tr>
      <w:tr w:rsidR="00261B67" w:rsidRPr="00445C45" w:rsidTr="00F575CC">
        <w:tc>
          <w:tcPr>
            <w:tcW w:w="5524" w:type="dxa"/>
            <w:vMerge/>
          </w:tcPr>
          <w:p w:rsidR="00261B67" w:rsidRPr="00445C45" w:rsidRDefault="00261B67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1B67" w:rsidRPr="00AE6D75" w:rsidRDefault="00261B67" w:rsidP="00CA55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1134" w:type="dxa"/>
          </w:tcPr>
          <w:p w:rsidR="00261B67" w:rsidRPr="00AE6D75" w:rsidRDefault="00261B67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261B67" w:rsidRPr="00AE6D75" w:rsidRDefault="00261B67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261B67" w:rsidRPr="00445C45" w:rsidTr="00F575CC">
        <w:tc>
          <w:tcPr>
            <w:tcW w:w="5524" w:type="dxa"/>
          </w:tcPr>
          <w:p w:rsidR="00261B67" w:rsidRDefault="00261B67" w:rsidP="00D9785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системному и критическому мышлению (УК-1)</w:t>
            </w:r>
          </w:p>
        </w:tc>
        <w:tc>
          <w:tcPr>
            <w:tcW w:w="1701" w:type="dxa"/>
          </w:tcPr>
          <w:p w:rsidR="00261B67" w:rsidRDefault="00261B67" w:rsidP="00CA559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D978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5524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разработке и реализации проектов (УК-2)</w:t>
            </w:r>
          </w:p>
        </w:tc>
        <w:tc>
          <w:tcPr>
            <w:tcW w:w="1701" w:type="dxa"/>
          </w:tcPr>
          <w:p w:rsid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5524" w:type="dxa"/>
          </w:tcPr>
          <w:p w:rsid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командной работе и лидерские качества (УК-3)</w:t>
            </w:r>
          </w:p>
        </w:tc>
        <w:tc>
          <w:tcPr>
            <w:tcW w:w="1701" w:type="dxa"/>
          </w:tcPr>
          <w:p w:rsid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5524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качества (УК-4)</w:t>
            </w:r>
          </w:p>
        </w:tc>
        <w:tc>
          <w:tcPr>
            <w:tcW w:w="1701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5524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самоорганизации и саморазвитию (УК-6)</w:t>
            </w:r>
          </w:p>
        </w:tc>
        <w:tc>
          <w:tcPr>
            <w:tcW w:w="1701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rPr>
          <w:trHeight w:val="84"/>
        </w:trPr>
        <w:tc>
          <w:tcPr>
            <w:tcW w:w="5524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применять обоснованное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решение в профессиональной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(УК-10)</w:t>
            </w:r>
          </w:p>
        </w:tc>
        <w:tc>
          <w:tcPr>
            <w:tcW w:w="1701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B67" w:rsidRPr="00445C45" w:rsidRDefault="00261B67" w:rsidP="00261B67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7D2" w:rsidRDefault="003617D2" w:rsidP="003617D2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75" w:rsidRDefault="00407F98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03CC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дополнительные знания и умения, по Вашему мнению, необходимы выпускникам при трудоустройстве</w:t>
      </w:r>
      <w:r w:rsidR="00AE6D7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</w:t>
      </w:r>
    </w:p>
    <w:p w:rsidR="00407F98" w:rsidRDefault="00407F98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3D28" w:rsidRDefault="00603CCF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Потребность в дополнительных квалификациях выпускников            Да                Нет</w:t>
      </w:r>
    </w:p>
    <w:p w:rsidR="00603CCF" w:rsidRDefault="00603CCF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CF" w:rsidRDefault="00603CCF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то в каких? _______________________________________________________________</w:t>
      </w:r>
    </w:p>
    <w:p w:rsidR="00603CCF" w:rsidRDefault="00603CCF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E6D75" w:rsidRDefault="00AE6D75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98" w:rsidRPr="00DC066B" w:rsidRDefault="00DC066B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основные достоинства подготовки выпускников НГТУ (</w:t>
      </w:r>
      <w:r w:rsidRPr="00DC0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выбор нескольких вариантов ответов):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7"/>
        <w:gridCol w:w="1389"/>
      </w:tblGrid>
      <w:tr w:rsidR="00DC066B" w:rsidRPr="00445C45" w:rsidTr="00D47243">
        <w:tc>
          <w:tcPr>
            <w:tcW w:w="9606" w:type="dxa"/>
            <w:gridSpan w:val="2"/>
          </w:tcPr>
          <w:p w:rsidR="00DC066B" w:rsidRPr="00445C45" w:rsidRDefault="00DC066B" w:rsidP="00D47243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DC066B" w:rsidRPr="00445C45" w:rsidTr="00F575CC">
        <w:tc>
          <w:tcPr>
            <w:tcW w:w="8217" w:type="dxa"/>
          </w:tcPr>
          <w:p w:rsidR="00DC066B" w:rsidRPr="00445C45" w:rsidRDefault="00DC066B" w:rsidP="00D47243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профессиональному стандарту</w:t>
            </w:r>
          </w:p>
        </w:tc>
        <w:tc>
          <w:tcPr>
            <w:tcW w:w="1389" w:type="dxa"/>
          </w:tcPr>
          <w:p w:rsidR="00DC066B" w:rsidRPr="00445C45" w:rsidRDefault="00DC066B" w:rsidP="00D47243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66B" w:rsidRPr="00445C45" w:rsidTr="00F575CC">
        <w:tc>
          <w:tcPr>
            <w:tcW w:w="8217" w:type="dxa"/>
          </w:tcPr>
          <w:p w:rsidR="00DC066B" w:rsidRPr="00261B67" w:rsidRDefault="00DC066B" w:rsidP="00D47243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теоретической подготовки</w:t>
            </w:r>
            <w:r w:rsid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</w:t>
            </w:r>
            <w:r w:rsidR="00261B67"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DC066B" w:rsidRPr="00445C45" w:rsidRDefault="00DC066B" w:rsidP="00D47243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новейших технологий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законодательства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иностранного языка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практической подготовки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к быстрому реагированию в нестандартной ситуации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трудовой дисциплины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P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выпускников работать, в т.ч.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проявлять инициативу на работе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F575CC">
        <w:tc>
          <w:tcPr>
            <w:tcW w:w="8217" w:type="dxa"/>
          </w:tcPr>
          <w:p w:rsidR="00261B67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инновации в своей работе</w:t>
            </w:r>
          </w:p>
        </w:tc>
        <w:tc>
          <w:tcPr>
            <w:tcW w:w="1389" w:type="dxa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67" w:rsidRPr="00445C45" w:rsidTr="00461C1E">
        <w:tc>
          <w:tcPr>
            <w:tcW w:w="9606" w:type="dxa"/>
            <w:gridSpan w:val="2"/>
          </w:tcPr>
          <w:p w:rsidR="00261B67" w:rsidRPr="00445C45" w:rsidRDefault="00261B67" w:rsidP="00261B6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A068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(написать)</w:t>
            </w:r>
          </w:p>
        </w:tc>
      </w:tr>
    </w:tbl>
    <w:p w:rsidR="00DC066B" w:rsidRDefault="00DC066B" w:rsidP="00407F9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D2" w:rsidRPr="00445C45" w:rsidRDefault="00CB21C5" w:rsidP="00F575CC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существляете </w:t>
      </w:r>
      <w:r w:rsidR="008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Вы </w:t>
      </w:r>
      <w:r w:rsidR="003617D2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выпускников, не обладающих необходимым уровнем знаний и умений</w:t>
      </w:r>
      <w:r w:rsidR="008C00E9">
        <w:rPr>
          <w:rFonts w:ascii="Times New Roman" w:eastAsia="Times New Roman" w:hAnsi="Times New Roman" w:cs="Times New Roman"/>
          <w:sz w:val="24"/>
          <w:szCs w:val="24"/>
          <w:lang w:eastAsia="ru-RU"/>
        </w:rPr>
        <w:t>? Если да, то в какой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5"/>
        <w:gridCol w:w="999"/>
        <w:gridCol w:w="867"/>
      </w:tblGrid>
      <w:tr w:rsidR="003617D2" w:rsidRPr="00445C45" w:rsidTr="00CA5598">
        <w:tc>
          <w:tcPr>
            <w:tcW w:w="7705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</w:t>
            </w:r>
          </w:p>
        </w:tc>
        <w:tc>
          <w:tcPr>
            <w:tcW w:w="999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67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17D2" w:rsidRPr="00445C45" w:rsidTr="00CA5598">
        <w:tc>
          <w:tcPr>
            <w:tcW w:w="7705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1.Практическое обучение на рабочем месте опытным специалистом (наставником) </w:t>
            </w:r>
          </w:p>
        </w:tc>
        <w:tc>
          <w:tcPr>
            <w:tcW w:w="999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D2" w:rsidRPr="00445C45" w:rsidTr="00CA5598">
        <w:tc>
          <w:tcPr>
            <w:tcW w:w="7705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краткосрочного курса обучения силами работников предприятия </w:t>
            </w:r>
          </w:p>
        </w:tc>
        <w:tc>
          <w:tcPr>
            <w:tcW w:w="999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D2" w:rsidRPr="00445C45" w:rsidTr="00CA5598">
        <w:tc>
          <w:tcPr>
            <w:tcW w:w="7705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на предприятии курса обучения с приглашением сторонних специалистов </w:t>
            </w:r>
          </w:p>
        </w:tc>
        <w:tc>
          <w:tcPr>
            <w:tcW w:w="999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D2" w:rsidRPr="00445C45" w:rsidTr="00CA5598">
        <w:tc>
          <w:tcPr>
            <w:tcW w:w="7705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4.Направление на обучение в учебные центры, на курсы повышения квалификации </w:t>
            </w:r>
          </w:p>
        </w:tc>
        <w:tc>
          <w:tcPr>
            <w:tcW w:w="999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D2" w:rsidRPr="00445C45" w:rsidTr="00CA5598">
        <w:tc>
          <w:tcPr>
            <w:tcW w:w="7705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5.Направление на стажировку на другое предприятие </w:t>
            </w:r>
          </w:p>
        </w:tc>
        <w:tc>
          <w:tcPr>
            <w:tcW w:w="999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3617D2" w:rsidRPr="00445C45" w:rsidRDefault="003617D2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CA5598">
        <w:tc>
          <w:tcPr>
            <w:tcW w:w="7705" w:type="dxa"/>
          </w:tcPr>
          <w:p w:rsidR="00BD7FF3" w:rsidRPr="00445C45" w:rsidRDefault="00BD7FF3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Иное (написать)</w:t>
            </w:r>
          </w:p>
        </w:tc>
        <w:tc>
          <w:tcPr>
            <w:tcW w:w="999" w:type="dxa"/>
          </w:tcPr>
          <w:p w:rsidR="00BD7FF3" w:rsidRPr="00445C45" w:rsidRDefault="00BD7FF3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7FF3" w:rsidRPr="00445C45" w:rsidRDefault="00BD7FF3" w:rsidP="003617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F67" w:rsidRDefault="00CB21C5" w:rsidP="00642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D7FF3" w:rsidRPr="00445C45">
        <w:rPr>
          <w:rFonts w:ascii="Times New Roman" w:hAnsi="Times New Roman" w:cs="Times New Roman"/>
          <w:sz w:val="24"/>
          <w:szCs w:val="24"/>
        </w:rPr>
        <w:t>. Взаимодействие с НГТУ</w:t>
      </w:r>
    </w:p>
    <w:p w:rsidR="009D3D28" w:rsidRDefault="009D3D28" w:rsidP="00642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C45" w:rsidRPr="00760F67" w:rsidRDefault="00CB21C5" w:rsidP="0064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7FF3" w:rsidRPr="00445C45">
        <w:rPr>
          <w:rFonts w:ascii="Times New Roman" w:hAnsi="Times New Roman" w:cs="Times New Roman"/>
          <w:sz w:val="24"/>
          <w:szCs w:val="24"/>
        </w:rPr>
        <w:t>.1.</w:t>
      </w:r>
      <w:r w:rsidR="00BD7FF3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аспекты деятельности университета, на ваш взгляд, требуют совершенствования </w:t>
      </w:r>
      <w:r w:rsidR="0064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качества образования, </w:t>
      </w:r>
      <w:r w:rsidR="00BD7FF3" w:rsidRPr="004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очередь? </w:t>
      </w:r>
      <w:r w:rsidR="00BD7FF3" w:rsidRPr="00642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Поставьте приоритеты от</w:t>
      </w:r>
      <w:r w:rsidR="008B5DEE" w:rsidRPr="00642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CA5598" w:rsidRPr="00642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9</w:t>
      </w:r>
      <w:r w:rsidR="00BD7FF3" w:rsidRPr="00642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1021"/>
      </w:tblGrid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 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учебных планов и программ, их приближение к требованиям работодателей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учебной МТБ, насыщение ее современным оборудованием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студентов к учебе, получению дополнительных </w:t>
            </w:r>
            <w:proofErr w:type="spellStart"/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профес-ных</w:t>
            </w:r>
            <w:proofErr w:type="spellEnd"/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студентов в научно-исследовательскую деятельность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преподавания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студентов на квалификационные требования работодателей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конъюнктуры рынка труда и формирование востребованных профилей подготовки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научных и прикладных исследований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F3" w:rsidRPr="00445C45" w:rsidTr="008A1C6D">
        <w:tc>
          <w:tcPr>
            <w:tcW w:w="8613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системы управления образовательным учреждением </w:t>
            </w:r>
          </w:p>
        </w:tc>
        <w:tc>
          <w:tcPr>
            <w:tcW w:w="1021" w:type="dxa"/>
          </w:tcPr>
          <w:p w:rsidR="00BD7FF3" w:rsidRPr="00445C45" w:rsidRDefault="00BD7FF3" w:rsidP="00BD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E13" w:rsidRPr="00445C45" w:rsidRDefault="00C15E13" w:rsidP="00B9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E13" w:rsidRDefault="00CB21C5" w:rsidP="00F575CC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5E13" w:rsidRPr="007C2BCC">
        <w:rPr>
          <w:rFonts w:ascii="Times New Roman" w:hAnsi="Times New Roman" w:cs="Times New Roman"/>
          <w:sz w:val="24"/>
          <w:szCs w:val="24"/>
        </w:rPr>
        <w:t>.2</w:t>
      </w:r>
      <w:r w:rsidR="002D2250" w:rsidRPr="007C2BCC">
        <w:rPr>
          <w:rFonts w:ascii="Times New Roman" w:hAnsi="Times New Roman" w:cs="Times New Roman"/>
          <w:sz w:val="24"/>
          <w:szCs w:val="24"/>
        </w:rPr>
        <w:t>.</w:t>
      </w:r>
      <w:r w:rsidR="002D2250" w:rsidRPr="007C2B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Вашей организации</w:t>
      </w:r>
      <w:r w:rsidR="00C15E13" w:rsidRPr="007C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НГТУ</w:t>
      </w:r>
    </w:p>
    <w:p w:rsidR="009D3D28" w:rsidRPr="007C2BCC" w:rsidRDefault="009D3D28" w:rsidP="00F575CC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8"/>
        <w:gridCol w:w="851"/>
        <w:gridCol w:w="1275"/>
        <w:gridCol w:w="1134"/>
      </w:tblGrid>
      <w:tr w:rsidR="00B917B3" w:rsidRPr="007C2BCC" w:rsidTr="006B12F4">
        <w:tc>
          <w:tcPr>
            <w:tcW w:w="6408" w:type="dxa"/>
          </w:tcPr>
          <w:p w:rsidR="00B917B3" w:rsidRPr="007C2BCC" w:rsidRDefault="00B917B3" w:rsidP="00B917B3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gridSpan w:val="3"/>
          </w:tcPr>
          <w:p w:rsidR="00B917B3" w:rsidRPr="007C2BCC" w:rsidRDefault="00B917B3" w:rsidP="002D2250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ответа</w:t>
            </w:r>
          </w:p>
        </w:tc>
      </w:tr>
      <w:tr w:rsidR="002D2250" w:rsidRPr="007C2BCC" w:rsidTr="006B12F4">
        <w:trPr>
          <w:trHeight w:val="143"/>
        </w:trPr>
        <w:tc>
          <w:tcPr>
            <w:tcW w:w="6408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D2250" w:rsidRPr="007C2BCC" w:rsidRDefault="002D2250" w:rsidP="00B9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5" w:type="dxa"/>
          </w:tcPr>
          <w:p w:rsidR="00B40DFA" w:rsidRPr="007C2BCC" w:rsidRDefault="00B40DFA" w:rsidP="00B9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планируем</w:t>
            </w:r>
          </w:p>
        </w:tc>
        <w:tc>
          <w:tcPr>
            <w:tcW w:w="1134" w:type="dxa"/>
          </w:tcPr>
          <w:p w:rsidR="002D2250" w:rsidRPr="007C2BCC" w:rsidRDefault="00B40DFA" w:rsidP="00B9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Намерены</w:t>
            </w:r>
          </w:p>
          <w:p w:rsidR="00B40DFA" w:rsidRPr="007C2BCC" w:rsidRDefault="00B40DFA" w:rsidP="00B9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</w:t>
            </w:r>
          </w:p>
        </w:tc>
      </w:tr>
      <w:tr w:rsidR="002D2250" w:rsidRPr="007C2BCC" w:rsidTr="006B12F4">
        <w:trPr>
          <w:trHeight w:val="285"/>
        </w:trPr>
        <w:tc>
          <w:tcPr>
            <w:tcW w:w="6408" w:type="dxa"/>
          </w:tcPr>
          <w:p w:rsidR="002D2250" w:rsidRPr="007C2BCC" w:rsidRDefault="00642692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практической подготовке студентов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c>
          <w:tcPr>
            <w:tcW w:w="6408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 w:rsidR="00B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экзаменационных комиссий (ГЭК)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rPr>
          <w:trHeight w:val="603"/>
        </w:trPr>
        <w:tc>
          <w:tcPr>
            <w:tcW w:w="6408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выпускной квалификационной работе студентов, в т.ч. тематика ВКР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c>
          <w:tcPr>
            <w:tcW w:w="6408" w:type="dxa"/>
          </w:tcPr>
          <w:p w:rsidR="002D2250" w:rsidRPr="007C2BCC" w:rsidRDefault="002D2250" w:rsidP="006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ц</w:t>
            </w:r>
            <w:r w:rsidR="0076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елевой подготовке специалистов с последующим трудоустройством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c>
          <w:tcPr>
            <w:tcW w:w="6408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B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астие в попечительских советах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c>
          <w:tcPr>
            <w:tcW w:w="6408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базовой кафедры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c>
          <w:tcPr>
            <w:tcW w:w="6408" w:type="dxa"/>
          </w:tcPr>
          <w:p w:rsidR="002D2250" w:rsidRPr="007C2BCC" w:rsidRDefault="002D2250" w:rsidP="00F5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соглашения о проектно-ориентированном обучении </w:t>
            </w:r>
            <w:r w:rsidR="0076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(ПОО) </w:t>
            </w: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ТЗ предприятия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46" w:rsidRPr="007C2BCC" w:rsidTr="006B12F4">
        <w:tc>
          <w:tcPr>
            <w:tcW w:w="6408" w:type="dxa"/>
          </w:tcPr>
          <w:p w:rsidR="00F12A46" w:rsidRPr="007C2BCC" w:rsidRDefault="00F12A46" w:rsidP="00F5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для студентов</w:t>
            </w:r>
          </w:p>
        </w:tc>
        <w:tc>
          <w:tcPr>
            <w:tcW w:w="851" w:type="dxa"/>
          </w:tcPr>
          <w:p w:rsidR="00F12A46" w:rsidRPr="007C2BCC" w:rsidRDefault="00F12A46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12A46" w:rsidRPr="007C2BCC" w:rsidRDefault="00F12A46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2A46" w:rsidRPr="007C2BCC" w:rsidRDefault="00F12A46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c>
          <w:tcPr>
            <w:tcW w:w="6408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студентов на предприятие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c>
          <w:tcPr>
            <w:tcW w:w="6408" w:type="dxa"/>
          </w:tcPr>
          <w:p w:rsidR="002D2250" w:rsidRPr="007C2BCC" w:rsidRDefault="002D2250" w:rsidP="006B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</w:t>
            </w:r>
            <w:r w:rsidR="00B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стных </w:t>
            </w:r>
            <w:r w:rsidR="006B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пространств (лаборатории, опытные производства и т.п.)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50" w:rsidRPr="007C2BCC" w:rsidTr="006B12F4">
        <w:tc>
          <w:tcPr>
            <w:tcW w:w="6408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</w:t>
            </w:r>
            <w:r w:rsidR="00B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исследований и разработок</w:t>
            </w:r>
          </w:p>
        </w:tc>
        <w:tc>
          <w:tcPr>
            <w:tcW w:w="851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250" w:rsidRPr="007C2BCC" w:rsidRDefault="002D2250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2F4" w:rsidRPr="007C2BCC" w:rsidTr="006B12F4">
        <w:tc>
          <w:tcPr>
            <w:tcW w:w="6408" w:type="dxa"/>
          </w:tcPr>
          <w:p w:rsidR="006B12F4" w:rsidRPr="007C2BCC" w:rsidRDefault="006B12F4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и (или) стажировок преподавателей НГТУ на базе вашей организации</w:t>
            </w:r>
          </w:p>
        </w:tc>
        <w:tc>
          <w:tcPr>
            <w:tcW w:w="851" w:type="dxa"/>
          </w:tcPr>
          <w:p w:rsidR="006B12F4" w:rsidRPr="007C2BCC" w:rsidRDefault="006B12F4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12F4" w:rsidRPr="007C2BCC" w:rsidRDefault="006B12F4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12F4" w:rsidRPr="007C2BCC" w:rsidRDefault="006B12F4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2F4" w:rsidRPr="007C2BCC" w:rsidTr="006B12F4">
        <w:tc>
          <w:tcPr>
            <w:tcW w:w="6408" w:type="dxa"/>
          </w:tcPr>
          <w:p w:rsidR="006B12F4" w:rsidRPr="007C2BCC" w:rsidRDefault="006B12F4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Вашей организации по программам ДПО в НГТУ</w:t>
            </w:r>
          </w:p>
        </w:tc>
        <w:tc>
          <w:tcPr>
            <w:tcW w:w="851" w:type="dxa"/>
          </w:tcPr>
          <w:p w:rsidR="006B12F4" w:rsidRPr="007C2BCC" w:rsidRDefault="006B12F4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12F4" w:rsidRPr="007C2BCC" w:rsidRDefault="006B12F4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12F4" w:rsidRPr="007C2BCC" w:rsidRDefault="006B12F4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CC" w:rsidRPr="007C2BCC" w:rsidTr="006B12F4">
        <w:tc>
          <w:tcPr>
            <w:tcW w:w="6408" w:type="dxa"/>
          </w:tcPr>
          <w:p w:rsidR="00F575CC" w:rsidRPr="007C2BCC" w:rsidRDefault="00F575CC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профессионально-общественной аккредитации образовательных программ</w:t>
            </w:r>
          </w:p>
        </w:tc>
        <w:tc>
          <w:tcPr>
            <w:tcW w:w="851" w:type="dxa"/>
          </w:tcPr>
          <w:p w:rsidR="00F575CC" w:rsidRPr="007C2BCC" w:rsidRDefault="00F575CC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575CC" w:rsidRPr="007C2BCC" w:rsidRDefault="00F575CC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75CC" w:rsidRPr="007C2BCC" w:rsidRDefault="00F575CC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1C5" w:rsidRPr="007C2BCC" w:rsidTr="006B12F4">
        <w:tc>
          <w:tcPr>
            <w:tcW w:w="6408" w:type="dxa"/>
          </w:tcPr>
          <w:p w:rsidR="00CB21C5" w:rsidRDefault="00CB21C5" w:rsidP="00CB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аккредитации образовательной деятельности (рецензирование образовательных программ</w:t>
            </w:r>
            <w:r w:rsidR="009D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профессиональному виду деятельности)</w:t>
            </w:r>
          </w:p>
        </w:tc>
        <w:tc>
          <w:tcPr>
            <w:tcW w:w="851" w:type="dxa"/>
          </w:tcPr>
          <w:p w:rsidR="00CB21C5" w:rsidRPr="007C2BCC" w:rsidRDefault="00CB21C5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B21C5" w:rsidRPr="007C2BCC" w:rsidRDefault="00CB21C5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21C5" w:rsidRPr="007C2BCC" w:rsidRDefault="00CB21C5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F5F" w:rsidRPr="007C2BCC" w:rsidTr="006B12F4">
        <w:tc>
          <w:tcPr>
            <w:tcW w:w="6408" w:type="dxa"/>
          </w:tcPr>
          <w:p w:rsidR="00D01F5F" w:rsidRPr="007C2BCC" w:rsidRDefault="00D01F5F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Ярмарках вакансий и т.п.</w:t>
            </w:r>
          </w:p>
        </w:tc>
        <w:tc>
          <w:tcPr>
            <w:tcW w:w="851" w:type="dxa"/>
          </w:tcPr>
          <w:p w:rsidR="00D01F5F" w:rsidRPr="007C2BCC" w:rsidRDefault="00D01F5F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1F5F" w:rsidRPr="007C2BCC" w:rsidRDefault="00D01F5F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F5F" w:rsidRPr="007C2BCC" w:rsidRDefault="00D01F5F" w:rsidP="002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7B3" w:rsidRDefault="00B917B3" w:rsidP="00295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CC" w:rsidRDefault="009D3D28" w:rsidP="00295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5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Ваши предложения по улучшению </w:t>
      </w:r>
      <w:r w:rsidR="00F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F57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выпускников</w:t>
      </w:r>
    </w:p>
    <w:p w:rsidR="009D3D28" w:rsidRPr="006B12F4" w:rsidRDefault="00F575CC" w:rsidP="006B1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B917B3" w:rsidRPr="00B917B3" w:rsidRDefault="009D3D28" w:rsidP="00B9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917B3" w:rsidRPr="00B917B3">
        <w:rPr>
          <w:rFonts w:ascii="Times New Roman" w:hAnsi="Times New Roman" w:cs="Times New Roman"/>
          <w:sz w:val="24"/>
          <w:szCs w:val="24"/>
        </w:rPr>
        <w:t>. Потребность в выпускниках НГТУ по направлениям подготовки:</w:t>
      </w:r>
    </w:p>
    <w:p w:rsidR="00B917B3" w:rsidRPr="00B917B3" w:rsidRDefault="00B917B3" w:rsidP="00B917B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5812"/>
        <w:gridCol w:w="1417"/>
      </w:tblGrid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12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подготовки/специальность 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01.03.02, 01.04.02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09.03.01, 09.04.01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09.03.02, 09.04.02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11.03.01, 11.04.01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11.03.02, 11.04.02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11.03.03, 11.04.03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11.03.04, 11.04.04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ind w:left="34" w:hanging="5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12.03.04, 12.04.04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ind w:left="39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13.03.01, 13.04.01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13.03.02, 13.04.02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13.03.03, 13.04.03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14.03.01, 14.04.01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14.03.02, 14.04.02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Ядерные физика и технологии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15.03.01, 15.04.01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5812" w:type="dxa"/>
          </w:tcPr>
          <w:p w:rsidR="00B917B3" w:rsidRPr="00B917B3" w:rsidRDefault="00B917B3" w:rsidP="00B917B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917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15.03.03, 15.04.03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917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Прикладная механика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15.03.04, 15.04.04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ind w:hanging="28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15.03.05, 15.04.05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ind w:hanging="28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Конструкторско-технологическое обеспечение</w:t>
            </w:r>
          </w:p>
          <w:p w:rsidR="00B917B3" w:rsidRPr="00B917B3" w:rsidRDefault="00B917B3" w:rsidP="00B917B3">
            <w:pPr>
              <w:spacing w:after="0" w:line="240" w:lineRule="auto"/>
              <w:ind w:hanging="28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машиностроительных производств 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7B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15.03.06, 15.04.06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Мехатроника</w:t>
            </w:r>
            <w:proofErr w:type="spellEnd"/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робототехника.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18.03.01, 18.04.01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19.03.01, 19.04.01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CC" w:rsidRPr="00B917B3" w:rsidTr="008A1C6D">
        <w:tc>
          <w:tcPr>
            <w:tcW w:w="2155" w:type="dxa"/>
          </w:tcPr>
          <w:p w:rsidR="00F575CC" w:rsidRPr="00B917B3" w:rsidRDefault="00F575CC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20.03.01,20.04.01</w:t>
            </w:r>
          </w:p>
        </w:tc>
        <w:tc>
          <w:tcPr>
            <w:tcW w:w="5812" w:type="dxa"/>
            <w:vAlign w:val="center"/>
          </w:tcPr>
          <w:p w:rsidR="00F575CC" w:rsidRPr="00B917B3" w:rsidRDefault="00F575CC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270" w:type="dxa"/>
          </w:tcPr>
          <w:p w:rsidR="00F575CC" w:rsidRPr="00B917B3" w:rsidRDefault="00F575CC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917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21.03.01, 21.04.01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917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Нефтегазовое дело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22.03.01, 22.04.01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22.03.02, 22.04.02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23.03.01, 23.04.01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23.03.02, 23.04.02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Наземные транспортно-технологические комплексы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23.03.03, 23.04.03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транспортно-технологических машин </w:t>
            </w:r>
          </w:p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и комплексов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26.03.02, 26.04.02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Кораблестроение, </w:t>
            </w:r>
            <w:proofErr w:type="spellStart"/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океанотехника</w:t>
            </w:r>
            <w:proofErr w:type="spellEnd"/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системотехника</w:t>
            </w:r>
          </w:p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объектов морской инфраструктуры.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27.03.02, 27.04.02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27.03.03, 27.04.03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917B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Системный анализ и управление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27.03.05, 27.04.05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42.03.01, 42.04.01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46.03.02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C65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Радиоэлектронные системы и комплексы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14.05.01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Ядерные реакторы и материалы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14.05.02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Атомные станции: проектирование, эксплуатация</w:t>
            </w:r>
          </w:p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 xml:space="preserve"> и  инжиниринг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15.05.01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17.05.02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sz w:val="24"/>
                <w:szCs w:val="24"/>
              </w:rPr>
              <w:t>Стрелково-пушечное, артиллерийское и ракетное оружие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23.05.01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Наземные транспортно-технологические средства    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B3" w:rsidRPr="00B917B3" w:rsidTr="008A1C6D">
        <w:tc>
          <w:tcPr>
            <w:tcW w:w="2155" w:type="dxa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24.05.07</w:t>
            </w:r>
          </w:p>
        </w:tc>
        <w:tc>
          <w:tcPr>
            <w:tcW w:w="5812" w:type="dxa"/>
            <w:vAlign w:val="center"/>
          </w:tcPr>
          <w:p w:rsidR="00B917B3" w:rsidRPr="00B917B3" w:rsidRDefault="00B917B3" w:rsidP="00B91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Самолето</w:t>
            </w:r>
            <w:proofErr w:type="spellEnd"/>
            <w:r w:rsidRPr="00B9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вертолетостроение </w:t>
            </w:r>
          </w:p>
        </w:tc>
        <w:tc>
          <w:tcPr>
            <w:tcW w:w="1270" w:type="dxa"/>
          </w:tcPr>
          <w:p w:rsidR="00B917B3" w:rsidRPr="00B917B3" w:rsidRDefault="00B917B3" w:rsidP="00B91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F67" w:rsidRPr="00693A91" w:rsidRDefault="00F575CC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66D28">
        <w:rPr>
          <w:rFonts w:ascii="Times New Roman" w:hAnsi="Times New Roman" w:cs="Times New Roman"/>
          <w:sz w:val="24"/>
          <w:szCs w:val="24"/>
        </w:rPr>
        <w:t>2</w:t>
      </w:r>
      <w:r w:rsidR="00760F67">
        <w:rPr>
          <w:rFonts w:ascii="Times New Roman" w:hAnsi="Times New Roman" w:cs="Times New Roman"/>
          <w:sz w:val="24"/>
          <w:szCs w:val="24"/>
        </w:rPr>
        <w:t xml:space="preserve">. </w:t>
      </w:r>
      <w:r w:rsidR="00760F67" w:rsidRPr="00693A91">
        <w:rPr>
          <w:rFonts w:ascii="Times New Roman" w:hAnsi="Times New Roman" w:cs="Times New Roman"/>
          <w:sz w:val="24"/>
          <w:szCs w:val="24"/>
        </w:rPr>
        <w:t>ИНФОРМАЦИЯ ОБ ОРГАНИЗАЦИИ-РАБОТОДАТЕЛЕ</w:t>
      </w:r>
    </w:p>
    <w:p w:rsidR="00760F67" w:rsidRPr="00BE1908" w:rsidRDefault="00760F67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F67" w:rsidRPr="00BE1908" w:rsidRDefault="00866D28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F3A04">
        <w:rPr>
          <w:rFonts w:ascii="Times New Roman" w:hAnsi="Times New Roman" w:cs="Times New Roman"/>
          <w:sz w:val="24"/>
          <w:szCs w:val="24"/>
        </w:rPr>
        <w:t>.</w:t>
      </w:r>
      <w:r w:rsidR="00760F67" w:rsidRPr="00BE1908">
        <w:rPr>
          <w:rFonts w:ascii="Times New Roman" w:hAnsi="Times New Roman" w:cs="Times New Roman"/>
          <w:sz w:val="24"/>
          <w:szCs w:val="24"/>
        </w:rPr>
        <w:t>1. Основные виды</w:t>
      </w:r>
      <w:r w:rsidR="005315D8">
        <w:rPr>
          <w:rFonts w:ascii="Times New Roman" w:hAnsi="Times New Roman" w:cs="Times New Roman"/>
          <w:sz w:val="24"/>
          <w:szCs w:val="24"/>
        </w:rPr>
        <w:t xml:space="preserve"> деятельности Вашей организации:</w:t>
      </w:r>
      <w:r w:rsidR="00760F67" w:rsidRPr="00BE1908">
        <w:rPr>
          <w:rFonts w:ascii="Times New Roman" w:hAnsi="Times New Roman" w:cs="Times New Roman"/>
          <w:sz w:val="24"/>
          <w:szCs w:val="24"/>
        </w:rPr>
        <w:t>___________</w:t>
      </w:r>
      <w:r w:rsidR="00760F67">
        <w:rPr>
          <w:rFonts w:ascii="Times New Roman" w:hAnsi="Times New Roman" w:cs="Times New Roman"/>
          <w:sz w:val="24"/>
          <w:szCs w:val="24"/>
        </w:rPr>
        <w:t>____________________</w:t>
      </w:r>
    </w:p>
    <w:p w:rsidR="00760F67" w:rsidRPr="00BE1908" w:rsidRDefault="00760F67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9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232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1C6D">
        <w:rPr>
          <w:rFonts w:ascii="Times New Roman" w:hAnsi="Times New Roman" w:cs="Times New Roman"/>
          <w:sz w:val="24"/>
          <w:szCs w:val="24"/>
        </w:rPr>
        <w:t>__</w:t>
      </w:r>
    </w:p>
    <w:p w:rsidR="00760F67" w:rsidRPr="00BE1908" w:rsidRDefault="00760F67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F67" w:rsidRPr="00BE1908" w:rsidRDefault="00F575CC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6D28">
        <w:rPr>
          <w:rFonts w:ascii="Times New Roman" w:hAnsi="Times New Roman" w:cs="Times New Roman"/>
          <w:sz w:val="24"/>
          <w:szCs w:val="24"/>
        </w:rPr>
        <w:t>2</w:t>
      </w:r>
      <w:r w:rsidR="001F3A04">
        <w:rPr>
          <w:rFonts w:ascii="Times New Roman" w:hAnsi="Times New Roman" w:cs="Times New Roman"/>
          <w:sz w:val="24"/>
          <w:szCs w:val="24"/>
        </w:rPr>
        <w:t>.</w:t>
      </w:r>
      <w:r w:rsidR="00760F67" w:rsidRPr="00BE1908">
        <w:rPr>
          <w:rFonts w:ascii="Times New Roman" w:hAnsi="Times New Roman" w:cs="Times New Roman"/>
          <w:sz w:val="24"/>
          <w:szCs w:val="24"/>
        </w:rPr>
        <w:t xml:space="preserve">2. Каков </w:t>
      </w:r>
      <w:r w:rsidR="008B5DEE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760F67" w:rsidRPr="00BE1908">
        <w:rPr>
          <w:rFonts w:ascii="Times New Roman" w:hAnsi="Times New Roman" w:cs="Times New Roman"/>
          <w:sz w:val="24"/>
          <w:szCs w:val="24"/>
        </w:rPr>
        <w:t>уровень оплаты труда молодого специалиста в Вашей органи</w:t>
      </w:r>
      <w:r w:rsidR="00760F67">
        <w:rPr>
          <w:rFonts w:ascii="Times New Roman" w:hAnsi="Times New Roman" w:cs="Times New Roman"/>
          <w:sz w:val="24"/>
          <w:szCs w:val="24"/>
        </w:rPr>
        <w:t xml:space="preserve">зации на сегодняшний день? </w:t>
      </w:r>
      <w:r w:rsidR="00760F67" w:rsidRPr="00BE190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917B3">
        <w:rPr>
          <w:rFonts w:ascii="Times New Roman" w:hAnsi="Times New Roman" w:cs="Times New Roman"/>
          <w:sz w:val="24"/>
          <w:szCs w:val="24"/>
        </w:rPr>
        <w:t>__________________________</w:t>
      </w:r>
      <w:r w:rsidR="008A1C6D">
        <w:rPr>
          <w:rFonts w:ascii="Times New Roman" w:hAnsi="Times New Roman" w:cs="Times New Roman"/>
          <w:sz w:val="24"/>
          <w:szCs w:val="24"/>
        </w:rPr>
        <w:t>___</w:t>
      </w:r>
    </w:p>
    <w:p w:rsidR="00760F67" w:rsidRPr="00BE1908" w:rsidRDefault="00760F67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F67" w:rsidRPr="0002328F" w:rsidRDefault="00F575CC" w:rsidP="0002328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866D28">
        <w:rPr>
          <w:rFonts w:ascii="Times New Roman" w:hAnsi="Times New Roman" w:cs="Times New Roman"/>
          <w:sz w:val="24"/>
          <w:szCs w:val="24"/>
        </w:rPr>
        <w:t>2</w:t>
      </w:r>
      <w:r w:rsidR="001F3A04">
        <w:rPr>
          <w:rFonts w:ascii="Times New Roman" w:hAnsi="Times New Roman" w:cs="Times New Roman"/>
          <w:sz w:val="24"/>
          <w:szCs w:val="24"/>
        </w:rPr>
        <w:t>.</w:t>
      </w:r>
      <w:r w:rsidR="00760F67" w:rsidRPr="00BE1908">
        <w:rPr>
          <w:rFonts w:ascii="Times New Roman" w:hAnsi="Times New Roman" w:cs="Times New Roman"/>
          <w:sz w:val="24"/>
          <w:szCs w:val="24"/>
        </w:rPr>
        <w:t>3. Предоставляет ли Ваша организация жилье молодым специалистам?</w:t>
      </w:r>
      <w:r w:rsidR="0002328F">
        <w:tab/>
      </w:r>
      <w:r w:rsidR="0002328F" w:rsidRPr="0002328F">
        <w:rPr>
          <w:rFonts w:ascii="Times New Roman" w:hAnsi="Times New Roman" w:cs="Times New Roman"/>
          <w:sz w:val="24"/>
          <w:szCs w:val="24"/>
        </w:rPr>
        <w:t>Да     Нет</w:t>
      </w:r>
    </w:p>
    <w:p w:rsidR="00760F67" w:rsidRDefault="00760F67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28F" w:rsidRPr="0002328F" w:rsidRDefault="00F575CC" w:rsidP="0002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6D28">
        <w:rPr>
          <w:rFonts w:ascii="Times New Roman" w:hAnsi="Times New Roman" w:cs="Times New Roman"/>
          <w:sz w:val="24"/>
          <w:szCs w:val="24"/>
        </w:rPr>
        <w:t>2</w:t>
      </w:r>
      <w:r w:rsidR="001F3A04">
        <w:rPr>
          <w:rFonts w:ascii="Times New Roman" w:hAnsi="Times New Roman" w:cs="Times New Roman"/>
          <w:sz w:val="24"/>
          <w:szCs w:val="24"/>
        </w:rPr>
        <w:t>.</w:t>
      </w:r>
      <w:r w:rsidR="0002328F" w:rsidRPr="0002328F">
        <w:rPr>
          <w:rFonts w:ascii="Times New Roman" w:hAnsi="Times New Roman" w:cs="Times New Roman"/>
          <w:sz w:val="24"/>
          <w:szCs w:val="24"/>
        </w:rPr>
        <w:t>4. Карьерный рост выпускников НГТУ на Ваш</w:t>
      </w:r>
      <w:r w:rsidR="00781EB0">
        <w:rPr>
          <w:rFonts w:ascii="Times New Roman" w:hAnsi="Times New Roman" w:cs="Times New Roman"/>
          <w:sz w:val="24"/>
          <w:szCs w:val="24"/>
        </w:rPr>
        <w:t>ем предприятии за период  с 2017</w:t>
      </w:r>
      <w:r w:rsidR="0002328F" w:rsidRPr="0002328F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02328F" w:rsidRPr="0002328F" w:rsidRDefault="0002328F" w:rsidP="0002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8F">
        <w:rPr>
          <w:rFonts w:ascii="Times New Roman" w:hAnsi="Times New Roman" w:cs="Times New Roman"/>
          <w:sz w:val="24"/>
          <w:szCs w:val="24"/>
        </w:rPr>
        <w:t>- повышение в должности                  __________ чел. или   _____________%</w:t>
      </w:r>
    </w:p>
    <w:p w:rsidR="0002328F" w:rsidRPr="0002328F" w:rsidRDefault="0002328F" w:rsidP="0002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8F">
        <w:rPr>
          <w:rFonts w:ascii="Times New Roman" w:hAnsi="Times New Roman" w:cs="Times New Roman"/>
          <w:sz w:val="24"/>
          <w:szCs w:val="24"/>
        </w:rPr>
        <w:t>- повышение заработной платы         __________ чел. или   _____________%</w:t>
      </w:r>
    </w:p>
    <w:p w:rsidR="0002328F" w:rsidRPr="0002328F" w:rsidRDefault="0002328F" w:rsidP="0002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8F">
        <w:rPr>
          <w:rFonts w:ascii="Times New Roman" w:hAnsi="Times New Roman" w:cs="Times New Roman"/>
          <w:sz w:val="24"/>
          <w:szCs w:val="24"/>
        </w:rPr>
        <w:t>- переподготовка или повышение квалификации ____________ чел.</w:t>
      </w:r>
    </w:p>
    <w:p w:rsidR="0002328F" w:rsidRPr="0002328F" w:rsidRDefault="00064CEB" w:rsidP="0002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 ________________________________________________</w:t>
      </w:r>
      <w:r w:rsidR="0002328F" w:rsidRPr="000232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2328F" w:rsidRPr="00BE1908" w:rsidRDefault="0002328F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F67" w:rsidRPr="00BE1908" w:rsidRDefault="00F575CC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6D28">
        <w:rPr>
          <w:rFonts w:ascii="Times New Roman" w:hAnsi="Times New Roman" w:cs="Times New Roman"/>
          <w:sz w:val="24"/>
          <w:szCs w:val="24"/>
        </w:rPr>
        <w:t>2</w:t>
      </w:r>
      <w:r w:rsidR="001F3A04">
        <w:rPr>
          <w:rFonts w:ascii="Times New Roman" w:hAnsi="Times New Roman" w:cs="Times New Roman"/>
          <w:sz w:val="24"/>
          <w:szCs w:val="24"/>
        </w:rPr>
        <w:t>.</w:t>
      </w:r>
      <w:r w:rsidR="0002328F">
        <w:rPr>
          <w:rFonts w:ascii="Times New Roman" w:hAnsi="Times New Roman" w:cs="Times New Roman"/>
          <w:sz w:val="24"/>
          <w:szCs w:val="24"/>
        </w:rPr>
        <w:t xml:space="preserve">5. </w:t>
      </w:r>
      <w:r w:rsidR="00760F67" w:rsidRPr="00BE1908">
        <w:rPr>
          <w:rFonts w:ascii="Times New Roman" w:hAnsi="Times New Roman" w:cs="Times New Roman"/>
          <w:sz w:val="24"/>
          <w:szCs w:val="24"/>
        </w:rPr>
        <w:t>Какие дополнительные социальные гарантии предоставляет Ваша организац</w:t>
      </w:r>
      <w:r w:rsidR="00760F67">
        <w:rPr>
          <w:rFonts w:ascii="Times New Roman" w:hAnsi="Times New Roman" w:cs="Times New Roman"/>
          <w:sz w:val="24"/>
          <w:szCs w:val="24"/>
        </w:rPr>
        <w:t>ия молодым специалистам? _______________________________________________________________</w:t>
      </w:r>
      <w:r w:rsidR="0002328F">
        <w:rPr>
          <w:rFonts w:ascii="Times New Roman" w:hAnsi="Times New Roman" w:cs="Times New Roman"/>
          <w:sz w:val="24"/>
          <w:szCs w:val="24"/>
        </w:rPr>
        <w:t>______________</w:t>
      </w:r>
    </w:p>
    <w:p w:rsidR="00760F67" w:rsidRPr="00BE1908" w:rsidRDefault="00760F67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90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0F67" w:rsidRPr="00BE1908" w:rsidRDefault="00760F67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28F" w:rsidRPr="00BE1908" w:rsidRDefault="00F575CC" w:rsidP="0002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6D28">
        <w:rPr>
          <w:rFonts w:ascii="Times New Roman" w:hAnsi="Times New Roman" w:cs="Times New Roman"/>
          <w:sz w:val="24"/>
          <w:szCs w:val="24"/>
        </w:rPr>
        <w:t>2</w:t>
      </w:r>
      <w:r w:rsidR="001F3A04">
        <w:rPr>
          <w:rFonts w:ascii="Times New Roman" w:hAnsi="Times New Roman" w:cs="Times New Roman"/>
          <w:sz w:val="24"/>
          <w:szCs w:val="24"/>
        </w:rPr>
        <w:t>.</w:t>
      </w:r>
      <w:r w:rsidR="00B30C56">
        <w:rPr>
          <w:rFonts w:ascii="Times New Roman" w:hAnsi="Times New Roman" w:cs="Times New Roman"/>
          <w:sz w:val="24"/>
          <w:szCs w:val="24"/>
        </w:rPr>
        <w:t xml:space="preserve">6. Участвуете </w:t>
      </w:r>
      <w:r w:rsidR="004858CF">
        <w:rPr>
          <w:rFonts w:ascii="Times New Roman" w:hAnsi="Times New Roman" w:cs="Times New Roman"/>
          <w:sz w:val="24"/>
          <w:szCs w:val="24"/>
        </w:rPr>
        <w:t xml:space="preserve">ли Вы </w:t>
      </w:r>
      <w:r w:rsidR="00B30C56" w:rsidRPr="00B30C56">
        <w:rPr>
          <w:rFonts w:ascii="Times New Roman" w:hAnsi="Times New Roman" w:cs="Times New Roman"/>
          <w:sz w:val="24"/>
          <w:szCs w:val="24"/>
        </w:rPr>
        <w:t>в независимой сертификации выпускников</w:t>
      </w:r>
      <w:r w:rsidR="0002328F">
        <w:rPr>
          <w:rFonts w:ascii="Times New Roman" w:hAnsi="Times New Roman" w:cs="Times New Roman"/>
          <w:sz w:val="24"/>
          <w:szCs w:val="24"/>
        </w:rPr>
        <w:t>?</w:t>
      </w:r>
      <w:r w:rsidR="0002328F">
        <w:tab/>
      </w:r>
      <w:r w:rsidR="0002328F">
        <w:tab/>
      </w:r>
      <w:r w:rsidR="0002328F" w:rsidRPr="0002328F">
        <w:rPr>
          <w:rFonts w:ascii="Times New Roman" w:hAnsi="Times New Roman" w:cs="Times New Roman"/>
          <w:sz w:val="24"/>
          <w:szCs w:val="24"/>
        </w:rPr>
        <w:t>Да     Нет</w:t>
      </w:r>
    </w:p>
    <w:p w:rsidR="0002328F" w:rsidRDefault="0002328F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28F" w:rsidRPr="0002328F" w:rsidRDefault="0002328F" w:rsidP="0002328F">
      <w:pPr>
        <w:jc w:val="both"/>
        <w:rPr>
          <w:rFonts w:ascii="Times New Roman" w:hAnsi="Times New Roman" w:cs="Times New Roman"/>
          <w:sz w:val="24"/>
          <w:szCs w:val="24"/>
        </w:rPr>
      </w:pPr>
      <w:r w:rsidRPr="0002328F">
        <w:rPr>
          <w:rFonts w:ascii="Times New Roman" w:hAnsi="Times New Roman" w:cs="Times New Roman"/>
          <w:sz w:val="24"/>
          <w:szCs w:val="24"/>
        </w:rPr>
        <w:t>Укажите Центр оценки квалификации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58CF" w:rsidRDefault="00F43A82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6D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.7. Участвует ли Ваша организация в разработке или рассмотрении проектов федеральных государственных образовательных стандартов высшего образования (ФГОС ВО)?</w:t>
      </w:r>
    </w:p>
    <w:p w:rsidR="00F43A82" w:rsidRPr="00BE1908" w:rsidRDefault="00F43A82" w:rsidP="00F43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28F">
        <w:rPr>
          <w:rFonts w:ascii="Times New Roman" w:hAnsi="Times New Roman" w:cs="Times New Roman"/>
          <w:sz w:val="24"/>
          <w:szCs w:val="24"/>
        </w:rPr>
        <w:t>Да     Нет</w:t>
      </w:r>
    </w:p>
    <w:p w:rsidR="00F43A82" w:rsidRDefault="00F43A82" w:rsidP="00F43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F67" w:rsidRDefault="00F43A82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6D28">
        <w:rPr>
          <w:rFonts w:ascii="Times New Roman" w:hAnsi="Times New Roman" w:cs="Times New Roman"/>
          <w:sz w:val="24"/>
          <w:szCs w:val="24"/>
        </w:rPr>
        <w:t>2</w:t>
      </w:r>
      <w:r w:rsidR="001F3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60F67" w:rsidRPr="00BE1908">
        <w:rPr>
          <w:rFonts w:ascii="Times New Roman" w:hAnsi="Times New Roman" w:cs="Times New Roman"/>
          <w:sz w:val="24"/>
          <w:szCs w:val="24"/>
        </w:rPr>
        <w:t>. Планируется ли модернизация п</w:t>
      </w:r>
      <w:r w:rsidR="00760F67">
        <w:rPr>
          <w:rFonts w:ascii="Times New Roman" w:hAnsi="Times New Roman" w:cs="Times New Roman"/>
          <w:sz w:val="24"/>
          <w:szCs w:val="24"/>
        </w:rPr>
        <w:t>роизводства в Вашей организации</w:t>
      </w:r>
      <w:r w:rsidR="001F3A04">
        <w:rPr>
          <w:rFonts w:ascii="Times New Roman" w:hAnsi="Times New Roman" w:cs="Times New Roman"/>
          <w:sz w:val="24"/>
          <w:szCs w:val="24"/>
        </w:rPr>
        <w:t>?</w:t>
      </w:r>
      <w:r w:rsidR="00B30C56">
        <w:rPr>
          <w:rFonts w:ascii="Times New Roman" w:hAnsi="Times New Roman" w:cs="Times New Roman"/>
          <w:sz w:val="24"/>
          <w:szCs w:val="24"/>
        </w:rPr>
        <w:t xml:space="preserve"> (да, нет)</w:t>
      </w:r>
      <w:r w:rsidR="00760F67">
        <w:rPr>
          <w:rFonts w:ascii="Times New Roman" w:hAnsi="Times New Roman" w:cs="Times New Roman"/>
          <w:sz w:val="24"/>
          <w:szCs w:val="24"/>
        </w:rPr>
        <w:t>:</w:t>
      </w:r>
    </w:p>
    <w:p w:rsidR="001F3A04" w:rsidRDefault="001F3A04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54"/>
        <w:gridCol w:w="1134"/>
        <w:gridCol w:w="1134"/>
      </w:tblGrid>
      <w:tr w:rsidR="001F3A04" w:rsidTr="001F3A04">
        <w:tc>
          <w:tcPr>
            <w:tcW w:w="7054" w:type="dxa"/>
          </w:tcPr>
          <w:p w:rsidR="001F3A04" w:rsidRPr="00BE1908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A04" w:rsidRDefault="001F3A04" w:rsidP="001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F3A04" w:rsidRDefault="001F3A04" w:rsidP="001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A04" w:rsidTr="001F3A04">
        <w:tc>
          <w:tcPr>
            <w:tcW w:w="705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риобретение нового оборудования</w:t>
            </w: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04" w:rsidTr="001F3A04">
        <w:tc>
          <w:tcPr>
            <w:tcW w:w="705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04" w:rsidTr="001F3A04">
        <w:tc>
          <w:tcPr>
            <w:tcW w:w="705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91">
              <w:rPr>
                <w:rFonts w:ascii="Times New Roman" w:hAnsi="Times New Roman" w:cs="Times New Roman"/>
                <w:sz w:val="24"/>
                <w:szCs w:val="24"/>
              </w:rPr>
              <w:t>расширения штата предприятия</w:t>
            </w: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04" w:rsidTr="001F3A04">
        <w:tc>
          <w:tcPr>
            <w:tcW w:w="7054" w:type="dxa"/>
          </w:tcPr>
          <w:p w:rsidR="001F3A04" w:rsidRPr="00693A91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9A">
              <w:rPr>
                <w:rFonts w:ascii="Times New Roman" w:hAnsi="Times New Roman" w:cs="Times New Roman"/>
                <w:sz w:val="24"/>
                <w:szCs w:val="24"/>
              </w:rPr>
              <w:t>освоение новых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 деятельности   </w:t>
            </w: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04" w:rsidTr="001F3A04">
        <w:tc>
          <w:tcPr>
            <w:tcW w:w="7054" w:type="dxa"/>
          </w:tcPr>
          <w:p w:rsidR="001F3A04" w:rsidRPr="0050549A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A04" w:rsidRDefault="001F3A04" w:rsidP="0076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F67" w:rsidRDefault="00760F67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A04" w:rsidRDefault="001F3A04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A04" w:rsidRPr="00BE1908" w:rsidRDefault="001F3A04" w:rsidP="0076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A04" w:rsidRPr="001F3A04" w:rsidRDefault="001F3A04" w:rsidP="001F3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04">
        <w:rPr>
          <w:rFonts w:ascii="Times New Roman" w:hAnsi="Times New Roman" w:cs="Times New Roman"/>
          <w:sz w:val="24"/>
          <w:szCs w:val="24"/>
        </w:rPr>
        <w:t>Подпись:_____________________</w:t>
      </w:r>
      <w:r w:rsidRPr="001F3A04">
        <w:rPr>
          <w:rFonts w:ascii="Times New Roman" w:hAnsi="Times New Roman" w:cs="Times New Roman"/>
          <w:sz w:val="24"/>
          <w:szCs w:val="24"/>
        </w:rPr>
        <w:tab/>
      </w:r>
      <w:r w:rsidRPr="001F3A04">
        <w:rPr>
          <w:rFonts w:ascii="Times New Roman" w:hAnsi="Times New Roman" w:cs="Times New Roman"/>
          <w:sz w:val="24"/>
          <w:szCs w:val="24"/>
        </w:rPr>
        <w:tab/>
      </w:r>
      <w:r w:rsidRPr="001F3A04">
        <w:rPr>
          <w:rFonts w:ascii="Times New Roman" w:hAnsi="Times New Roman" w:cs="Times New Roman"/>
          <w:sz w:val="24"/>
          <w:szCs w:val="24"/>
        </w:rPr>
        <w:tab/>
        <w:t>Дата заполнения ______________</w:t>
      </w:r>
    </w:p>
    <w:p w:rsidR="001F3A04" w:rsidRPr="001F3A04" w:rsidRDefault="001F3A04" w:rsidP="001F3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04">
        <w:rPr>
          <w:rFonts w:ascii="Times New Roman" w:hAnsi="Times New Roman" w:cs="Times New Roman"/>
          <w:sz w:val="24"/>
          <w:szCs w:val="24"/>
        </w:rPr>
        <w:t>М.П.</w:t>
      </w:r>
    </w:p>
    <w:p w:rsidR="004858CF" w:rsidRDefault="004858CF" w:rsidP="004858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F3A04" w:rsidRDefault="001F3A04" w:rsidP="004858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5DEE" w:rsidRDefault="008B5DEE" w:rsidP="004858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58CF" w:rsidRPr="008B5DEE" w:rsidRDefault="004858CF" w:rsidP="004858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ответы!</w:t>
      </w:r>
    </w:p>
    <w:p w:rsidR="004858CF" w:rsidRPr="00E65A26" w:rsidRDefault="004858CF" w:rsidP="00485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CEB" w:rsidRDefault="008B5DEE" w:rsidP="008B5DEE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8B5DEE">
        <w:rPr>
          <w:rFonts w:ascii="Times New Roman" w:hAnsi="Times New Roman" w:cs="Times New Roman"/>
          <w:sz w:val="24"/>
          <w:szCs w:val="24"/>
        </w:rPr>
        <w:t xml:space="preserve">Скан заполненной анкеты просим направить по </w:t>
      </w:r>
      <w:r w:rsidRPr="008B5D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5DEE">
        <w:rPr>
          <w:rFonts w:ascii="Times New Roman" w:hAnsi="Times New Roman" w:cs="Times New Roman"/>
          <w:sz w:val="24"/>
          <w:szCs w:val="24"/>
        </w:rPr>
        <w:t>-</w:t>
      </w:r>
      <w:r w:rsidRPr="008B5D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5DE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B5D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kc</w:t>
        </w:r>
        <w:r w:rsidRPr="008B5DEE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8B5D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nntu</w:t>
        </w:r>
        <w:r w:rsidRPr="008B5DE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B5D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B5D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1C24" w:rsidRDefault="008B5DEE" w:rsidP="008B5DEE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8B5DEE">
        <w:rPr>
          <w:rFonts w:ascii="Times New Roman" w:hAnsi="Times New Roman" w:cs="Times New Roman"/>
          <w:sz w:val="24"/>
          <w:szCs w:val="24"/>
        </w:rPr>
        <w:t>оригинал - по адресу: 603950, Н.Новгород, ул. Минина, 24, НГТУ, отдел практик и труд</w:t>
      </w:r>
      <w:r>
        <w:rPr>
          <w:rFonts w:ascii="Times New Roman" w:hAnsi="Times New Roman" w:cs="Times New Roman"/>
          <w:sz w:val="24"/>
          <w:szCs w:val="24"/>
        </w:rPr>
        <w:t>оустройства</w:t>
      </w:r>
    </w:p>
    <w:p w:rsidR="008B5DEE" w:rsidRDefault="008B5DEE" w:rsidP="008B5DEE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8B5DEE" w:rsidRDefault="008B5DEE" w:rsidP="008B5DEE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8B5DEE" w:rsidRDefault="008B5DEE" w:rsidP="008B5DEE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8B5DEE" w:rsidRDefault="008B5DEE" w:rsidP="008B5DEE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8B5DEE" w:rsidRDefault="008B5DEE" w:rsidP="008B5DEE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sectPr w:rsidR="008B5DEE" w:rsidSect="00F575CC">
      <w:footerReference w:type="default" r:id="rId8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7A" w:rsidRDefault="0022207A" w:rsidP="008A1C6D">
      <w:pPr>
        <w:spacing w:after="0" w:line="240" w:lineRule="auto"/>
      </w:pPr>
      <w:r>
        <w:separator/>
      </w:r>
    </w:p>
  </w:endnote>
  <w:endnote w:type="continuationSeparator" w:id="1">
    <w:p w:rsidR="0022207A" w:rsidRDefault="0022207A" w:rsidP="008A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355107"/>
      <w:docPartObj>
        <w:docPartGallery w:val="Page Numbers (Bottom of Page)"/>
        <w:docPartUnique/>
      </w:docPartObj>
    </w:sdtPr>
    <w:sdtContent>
      <w:p w:rsidR="008A1C6D" w:rsidRDefault="00F67AAC">
        <w:pPr>
          <w:pStyle w:val="ac"/>
          <w:jc w:val="right"/>
        </w:pPr>
        <w:r>
          <w:fldChar w:fldCharType="begin"/>
        </w:r>
        <w:r w:rsidR="008A1C6D">
          <w:instrText>PAGE   \* MERGEFORMAT</w:instrText>
        </w:r>
        <w:r>
          <w:fldChar w:fldCharType="separate"/>
        </w:r>
        <w:r w:rsidR="002E0C79">
          <w:rPr>
            <w:noProof/>
          </w:rPr>
          <w:t>1</w:t>
        </w:r>
        <w:r>
          <w:fldChar w:fldCharType="end"/>
        </w:r>
      </w:p>
    </w:sdtContent>
  </w:sdt>
  <w:p w:rsidR="008A1C6D" w:rsidRDefault="008A1C6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7A" w:rsidRDefault="0022207A" w:rsidP="008A1C6D">
      <w:pPr>
        <w:spacing w:after="0" w:line="240" w:lineRule="auto"/>
      </w:pPr>
      <w:r>
        <w:separator/>
      </w:r>
    </w:p>
  </w:footnote>
  <w:footnote w:type="continuationSeparator" w:id="1">
    <w:p w:rsidR="0022207A" w:rsidRDefault="0022207A" w:rsidP="008A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5D56"/>
    <w:multiLevelType w:val="multilevel"/>
    <w:tmpl w:val="FBFC78B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8EE5091"/>
    <w:multiLevelType w:val="hybridMultilevel"/>
    <w:tmpl w:val="3C62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7B0"/>
    <w:rsid w:val="0002328F"/>
    <w:rsid w:val="00064CEB"/>
    <w:rsid w:val="0011332F"/>
    <w:rsid w:val="001A1C24"/>
    <w:rsid w:val="001F3A04"/>
    <w:rsid w:val="0022207A"/>
    <w:rsid w:val="002443D8"/>
    <w:rsid w:val="00261B67"/>
    <w:rsid w:val="00295696"/>
    <w:rsid w:val="002D2250"/>
    <w:rsid w:val="002E0C79"/>
    <w:rsid w:val="00356513"/>
    <w:rsid w:val="003617D2"/>
    <w:rsid w:val="003A38A1"/>
    <w:rsid w:val="00407F98"/>
    <w:rsid w:val="00445C45"/>
    <w:rsid w:val="004858CF"/>
    <w:rsid w:val="004F4C86"/>
    <w:rsid w:val="005315D8"/>
    <w:rsid w:val="00574F03"/>
    <w:rsid w:val="00603CCF"/>
    <w:rsid w:val="0060683D"/>
    <w:rsid w:val="00626B64"/>
    <w:rsid w:val="00642692"/>
    <w:rsid w:val="006A3511"/>
    <w:rsid w:val="006B12F4"/>
    <w:rsid w:val="00760F67"/>
    <w:rsid w:val="00781EB0"/>
    <w:rsid w:val="007C2BCC"/>
    <w:rsid w:val="00866D28"/>
    <w:rsid w:val="00880859"/>
    <w:rsid w:val="008A1C6D"/>
    <w:rsid w:val="008B5DEE"/>
    <w:rsid w:val="008C00E9"/>
    <w:rsid w:val="009651C1"/>
    <w:rsid w:val="00991043"/>
    <w:rsid w:val="009B7C6E"/>
    <w:rsid w:val="009C0D62"/>
    <w:rsid w:val="009D3D28"/>
    <w:rsid w:val="00A06878"/>
    <w:rsid w:val="00A14793"/>
    <w:rsid w:val="00A7328F"/>
    <w:rsid w:val="00A84798"/>
    <w:rsid w:val="00AE6D75"/>
    <w:rsid w:val="00B30C56"/>
    <w:rsid w:val="00B40DFA"/>
    <w:rsid w:val="00B917B3"/>
    <w:rsid w:val="00BD6B32"/>
    <w:rsid w:val="00BD7FF3"/>
    <w:rsid w:val="00C15E13"/>
    <w:rsid w:val="00C35C59"/>
    <w:rsid w:val="00C65B2F"/>
    <w:rsid w:val="00CA5598"/>
    <w:rsid w:val="00CB21C5"/>
    <w:rsid w:val="00CD6684"/>
    <w:rsid w:val="00D01F5F"/>
    <w:rsid w:val="00D51D57"/>
    <w:rsid w:val="00DC066B"/>
    <w:rsid w:val="00E767B0"/>
    <w:rsid w:val="00F12A46"/>
    <w:rsid w:val="00F43A82"/>
    <w:rsid w:val="00F575CC"/>
    <w:rsid w:val="00F6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13"/>
    <w:pPr>
      <w:ind w:left="720"/>
      <w:contextualSpacing/>
    </w:pPr>
  </w:style>
  <w:style w:type="character" w:customStyle="1" w:styleId="apple-converted-space">
    <w:name w:val="apple-converted-space"/>
    <w:rsid w:val="00B917B3"/>
  </w:style>
  <w:style w:type="character" w:styleId="a4">
    <w:name w:val="Emphasis"/>
    <w:uiPriority w:val="20"/>
    <w:qFormat/>
    <w:rsid w:val="00B917B3"/>
    <w:rPr>
      <w:i/>
      <w:iCs/>
    </w:rPr>
  </w:style>
  <w:style w:type="table" w:styleId="a5">
    <w:name w:val="Table Grid"/>
    <w:basedOn w:val="a1"/>
    <w:uiPriority w:val="59"/>
    <w:rsid w:val="0002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DEE"/>
    <w:rPr>
      <w:rFonts w:ascii="Segoe UI" w:hAnsi="Segoe UI" w:cs="Segoe UI"/>
      <w:sz w:val="18"/>
      <w:szCs w:val="18"/>
    </w:rPr>
  </w:style>
  <w:style w:type="character" w:styleId="a8">
    <w:name w:val="Hyperlink"/>
    <w:rsid w:val="008B5DEE"/>
    <w:rPr>
      <w:color w:val="0000FF"/>
      <w:u w:val="single"/>
    </w:rPr>
  </w:style>
  <w:style w:type="paragraph" w:customStyle="1" w:styleId="a9">
    <w:name w:val="Содержимое таблицы"/>
    <w:basedOn w:val="a"/>
    <w:rsid w:val="008B5DE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8A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1C6D"/>
  </w:style>
  <w:style w:type="paragraph" w:styleId="ac">
    <w:name w:val="footer"/>
    <w:basedOn w:val="a"/>
    <w:link w:val="ad"/>
    <w:uiPriority w:val="99"/>
    <w:unhideWhenUsed/>
    <w:rsid w:val="008A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1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@nn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cp:lastPrinted>2020-09-01T10:13:00Z</cp:lastPrinted>
  <dcterms:created xsi:type="dcterms:W3CDTF">2023-01-19T13:12:00Z</dcterms:created>
  <dcterms:modified xsi:type="dcterms:W3CDTF">2023-01-19T13:12:00Z</dcterms:modified>
</cp:coreProperties>
</file>