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34FC" w14:textId="497D603F" w:rsidR="003D2E9A" w:rsidRPr="003D2E9A" w:rsidRDefault="003D2E9A" w:rsidP="003D2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E9A">
        <w:rPr>
          <w:rFonts w:ascii="Times New Roman" w:hAnsi="Times New Roman"/>
          <w:b/>
          <w:sz w:val="28"/>
          <w:szCs w:val="28"/>
        </w:rPr>
        <w:t xml:space="preserve">Характеристика на аспиранта НГТУ им. Р.Е. Алексеева </w:t>
      </w:r>
    </w:p>
    <w:p w14:paraId="1E04A55A" w14:textId="78098F52" w:rsidR="003D2E9A" w:rsidRPr="003D2E9A" w:rsidRDefault="003D2E9A" w:rsidP="003D2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E9A">
        <w:rPr>
          <w:rFonts w:ascii="Times New Roman" w:hAnsi="Times New Roman"/>
          <w:b/>
          <w:sz w:val="28"/>
          <w:szCs w:val="28"/>
        </w:rPr>
        <w:t>Петрова Сергея Алексеевича</w:t>
      </w:r>
    </w:p>
    <w:p w14:paraId="471F5242" w14:textId="30D72A45" w:rsidR="00514896" w:rsidRPr="003D2E9A" w:rsidRDefault="003D2E9A" w:rsidP="003D2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E9A">
        <w:rPr>
          <w:rFonts w:ascii="Times New Roman" w:hAnsi="Times New Roman"/>
          <w:b/>
          <w:sz w:val="28"/>
          <w:szCs w:val="28"/>
        </w:rPr>
        <w:t xml:space="preserve">и его научно-исследовательскую деятельность </w:t>
      </w:r>
    </w:p>
    <w:p w14:paraId="783C477B" w14:textId="77777777"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8F3CF5" w14:textId="77777777"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2265D7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A98CA0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6848D59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2F6FA6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DB336F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850F408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AE8E0E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8C7CEF" w14:textId="77777777" w:rsidR="00993546" w:rsidRDefault="00993546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3A1D276" w14:textId="77777777" w:rsidR="000950DD" w:rsidRDefault="000950DD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13D999" w14:textId="77777777"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8FAF87" w14:textId="77777777"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4DABEE" w14:textId="77777777"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3C993CA" w14:textId="77777777"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378D6B" w14:textId="77777777" w:rsidR="008E7B89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38FDF7" w14:textId="77777777"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73BA22" w14:textId="77777777"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4B8762F" w14:textId="77777777" w:rsidR="00200F04" w:rsidRDefault="00200F04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39A95A8" w14:textId="559F30A5" w:rsidR="00D60DDB" w:rsidRDefault="00D60DDB" w:rsidP="00D60D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59C0">
        <w:rPr>
          <w:rFonts w:ascii="Times New Roman" w:hAnsi="Times New Roman"/>
          <w:sz w:val="28"/>
          <w:szCs w:val="28"/>
        </w:rPr>
        <w:t>Научный руководитель</w:t>
      </w:r>
      <w:r w:rsidRPr="0047158A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36"/>
        <w:gridCol w:w="6448"/>
      </w:tblGrid>
      <w:tr w:rsidR="00893AC8" w14:paraId="302582B5" w14:textId="0C7BAE5C" w:rsidTr="00893AC8">
        <w:tc>
          <w:tcPr>
            <w:tcW w:w="2943" w:type="dxa"/>
            <w:tcBorders>
              <w:bottom w:val="single" w:sz="4" w:space="0" w:color="auto"/>
            </w:tcBorders>
          </w:tcPr>
          <w:p w14:paraId="46F7A5E7" w14:textId="77777777" w:rsidR="00893AC8" w:rsidRDefault="00893AC8" w:rsidP="00D60D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30810953"/>
          </w:p>
        </w:tc>
        <w:tc>
          <w:tcPr>
            <w:tcW w:w="236" w:type="dxa"/>
          </w:tcPr>
          <w:p w14:paraId="25A46E3B" w14:textId="77777777" w:rsidR="00893AC8" w:rsidRDefault="00893AC8" w:rsidP="00D60D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14:paraId="7FDCAC4D" w14:textId="77777777" w:rsidR="00893AC8" w:rsidRDefault="00893AC8" w:rsidP="00D60DD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AC8" w14:paraId="0ED14D05" w14:textId="71D41C92" w:rsidTr="00893AC8">
        <w:tc>
          <w:tcPr>
            <w:tcW w:w="2943" w:type="dxa"/>
            <w:tcBorders>
              <w:top w:val="single" w:sz="4" w:space="0" w:color="auto"/>
            </w:tcBorders>
          </w:tcPr>
          <w:p w14:paraId="2A143937" w14:textId="70E777C1" w:rsidR="00893AC8" w:rsidRDefault="00893AC8" w:rsidP="00893A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C64FD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  <w:tc>
          <w:tcPr>
            <w:tcW w:w="236" w:type="dxa"/>
          </w:tcPr>
          <w:p w14:paraId="64E3B630" w14:textId="7EA8E8ED" w:rsidR="00893AC8" w:rsidRDefault="00893AC8" w:rsidP="00893A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</w:tcBorders>
          </w:tcPr>
          <w:p w14:paraId="715901D9" w14:textId="77777777" w:rsidR="00893AC8" w:rsidRDefault="00893AC8" w:rsidP="00893A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bookmarkEnd w:id="0"/>
    </w:tbl>
    <w:p w14:paraId="571A189C" w14:textId="77777777" w:rsidR="00893AC8" w:rsidRDefault="00893AC8" w:rsidP="00D60D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CB282A3" w14:textId="5493667D" w:rsidR="00D60DDB" w:rsidRPr="00AC64FD" w:rsidRDefault="00D60DDB" w:rsidP="00D60DD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74A9FB4" w14:textId="77777777" w:rsidR="00D60DDB" w:rsidRPr="00514896" w:rsidRDefault="00D60DDB" w:rsidP="00D60D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6201C9" w14:textId="77777777" w:rsidR="008E7B89" w:rsidRPr="00514896" w:rsidRDefault="008E7B89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D5"/>
    <w:rsid w:val="000950DD"/>
    <w:rsid w:val="001E6F96"/>
    <w:rsid w:val="00200F04"/>
    <w:rsid w:val="00246C15"/>
    <w:rsid w:val="00340B14"/>
    <w:rsid w:val="003D2E9A"/>
    <w:rsid w:val="00514896"/>
    <w:rsid w:val="005A3BD5"/>
    <w:rsid w:val="00853977"/>
    <w:rsid w:val="00893AC8"/>
    <w:rsid w:val="008D59C0"/>
    <w:rsid w:val="008E7B89"/>
    <w:rsid w:val="00980686"/>
    <w:rsid w:val="00993546"/>
    <w:rsid w:val="00A43802"/>
    <w:rsid w:val="00A61D8B"/>
    <w:rsid w:val="00A95448"/>
    <w:rsid w:val="00C949E7"/>
    <w:rsid w:val="00D60DDB"/>
    <w:rsid w:val="00E73A0F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E18A"/>
  <w15:docId w15:val="{2936AEC6-D023-47BF-AB83-F36F575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Салахетдинова</dc:creator>
  <cp:keywords/>
  <cp:lastModifiedBy>User</cp:lastModifiedBy>
  <cp:revision>7</cp:revision>
  <dcterms:created xsi:type="dcterms:W3CDTF">2021-04-20T11:38:00Z</dcterms:created>
  <dcterms:modified xsi:type="dcterms:W3CDTF">2023-03-27T09:02:00Z</dcterms:modified>
</cp:coreProperties>
</file>