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B" w:rsidRPr="00112F9F" w:rsidRDefault="00445A7B" w:rsidP="00445A7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A7B" w:rsidRPr="00112F9F" w:rsidRDefault="00445A7B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445A7B" w:rsidRPr="00112F9F" w:rsidRDefault="00E97BFF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премии</w:t>
      </w:r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«Профессор года»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Общероссийской общественной организации «Российское профессорское собрание»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proofErr w:type="gramEnd"/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Регионального отделения</w:t>
      </w:r>
    </w:p>
    <w:p w:rsidR="00445A7B" w:rsidRPr="00112F9F" w:rsidRDefault="00445A7B" w:rsidP="00E97B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294CAE" w:rsidP="007501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(полностью)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</w:t>
      </w:r>
      <w:r w:rsidR="0065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профессорского собрания </w:t>
      </w:r>
      <w:r w:rsidR="00E631A7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205E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0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594" w:rsidRPr="008B2594" w:rsidRDefault="000642DA" w:rsidP="00294CA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тчество</w:t>
      </w:r>
      <w:r w:rsidR="0010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4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294CAE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ата и место рождения </w:t>
      </w:r>
    </w:p>
    <w:p w:rsidR="00841DD6" w:rsidRPr="00294CAE" w:rsidRDefault="00750186" w:rsidP="00294CA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жительства</w:t>
      </w:r>
      <w:r w:rsidR="0010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1DD6" w:rsidRPr="00294CAE" w:rsidRDefault="00294CAE" w:rsidP="00294CA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</w:t>
      </w:r>
    </w:p>
    <w:p w:rsidR="00D52EA6" w:rsidRPr="00294CAE" w:rsidRDefault="00D52EA6" w:rsidP="00294CA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="0010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7EB8" w:rsidRPr="008A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306D" w:rsidRPr="00294CAE" w:rsidRDefault="0043306D" w:rsidP="00294CA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</w:t>
      </w:r>
      <w:r w:rsidR="0010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7E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45A7B" w:rsidRPr="00294CAE" w:rsidRDefault="006B7C61" w:rsidP="00C049F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="00107EB8" w:rsidRP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45A7B" w:rsidRPr="00294CAE" w:rsidRDefault="00445A7B" w:rsidP="006467A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107EB8" w:rsidRP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B75A5" w:rsidRPr="00FB75A5" w:rsidRDefault="00445A7B" w:rsidP="00FB75A5">
      <w:pPr>
        <w:numPr>
          <w:ilvl w:val="0"/>
          <w:numId w:val="1"/>
        </w:numPr>
        <w:ind w:left="360"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Ученая степень</w:t>
      </w:r>
      <w:r w:rsidR="00107EB8"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94CAE" w:rsidRDefault="00445A7B" w:rsidP="00FB75A5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Ученое звание</w:t>
      </w:r>
      <w:r w:rsidR="00321C45"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B75A5" w:rsidRPr="00FB75A5" w:rsidRDefault="00445A7B" w:rsidP="00FB75A5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Почетное звание</w:t>
      </w:r>
      <w:r w:rsidR="0032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41DD6" w:rsidRPr="00294CAE" w:rsidRDefault="00445A7B" w:rsidP="00294CA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791D"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50AFE"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аименование</w:t>
      </w:r>
      <w:r w:rsidRPr="00F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региональной премии</w:t>
      </w:r>
    </w:p>
    <w:p w:rsidR="00D258EF" w:rsidRPr="00615055" w:rsidRDefault="0069791D" w:rsidP="00E421F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A7B" w:rsidRPr="0061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r w:rsidR="00AC1233" w:rsidRPr="0061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 деятельности и вклада в развитие науки и образования</w:t>
      </w:r>
      <w:r w:rsidR="00615055" w:rsidRPr="0061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C1233" w:rsidRPr="0061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5055" w:rsidRPr="00477D2A" w:rsidRDefault="00615055" w:rsidP="00294C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94CAE" w:rsidRDefault="00615055" w:rsidP="00294CAE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94CAE">
        <w:rPr>
          <w:rFonts w:ascii="Times New Roman" w:hAnsi="Times New Roman"/>
          <w:b/>
          <w:sz w:val="28"/>
          <w:szCs w:val="28"/>
        </w:rPr>
        <w:t>Основные направления и результаты научных исследований</w:t>
      </w:r>
    </w:p>
    <w:p w:rsidR="00294CAE" w:rsidRDefault="00615055" w:rsidP="00294CAE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94CAE">
        <w:rPr>
          <w:rFonts w:ascii="Times New Roman" w:hAnsi="Times New Roman"/>
          <w:b/>
          <w:sz w:val="28"/>
          <w:szCs w:val="28"/>
        </w:rPr>
        <w:t xml:space="preserve">Исследовательские и издательские </w:t>
      </w:r>
      <w:r w:rsidR="00294CAE">
        <w:rPr>
          <w:rFonts w:ascii="Times New Roman" w:hAnsi="Times New Roman"/>
          <w:b/>
          <w:sz w:val="28"/>
          <w:szCs w:val="28"/>
        </w:rPr>
        <w:t>проекты</w:t>
      </w:r>
    </w:p>
    <w:p w:rsidR="00615055" w:rsidRPr="00294CAE" w:rsidRDefault="00615055" w:rsidP="00294CAE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94CAE">
        <w:rPr>
          <w:rFonts w:ascii="Times New Roman" w:hAnsi="Times New Roman"/>
          <w:b/>
          <w:bCs/>
          <w:sz w:val="28"/>
          <w:szCs w:val="28"/>
        </w:rPr>
        <w:t>Читаемые студентам а</w:t>
      </w:r>
      <w:r w:rsidR="00294CAE">
        <w:rPr>
          <w:rFonts w:ascii="Times New Roman" w:hAnsi="Times New Roman"/>
          <w:b/>
          <w:bCs/>
          <w:sz w:val="28"/>
          <w:szCs w:val="28"/>
        </w:rPr>
        <w:t>вторские курсы</w:t>
      </w:r>
    </w:p>
    <w:p w:rsidR="00445A7B" w:rsidRPr="00294CAE" w:rsidRDefault="00615055" w:rsidP="00294C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7D2A">
        <w:rPr>
          <w:rFonts w:ascii="Times New Roman" w:hAnsi="Times New Roman"/>
          <w:sz w:val="28"/>
          <w:szCs w:val="28"/>
        </w:rPr>
        <w:t> </w:t>
      </w:r>
    </w:p>
    <w:p w:rsidR="00445A7B" w:rsidRPr="00615055" w:rsidRDefault="0069791D" w:rsidP="0014559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у соискател</w:t>
      </w:r>
      <w:proofErr w:type="gramStart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ей) премий, призов и иных наград</w:t>
      </w:r>
      <w:r w:rsidR="0061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86F22" w:rsidRPr="00112F9F" w:rsidRDefault="00686F22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112F9F" w:rsidRPr="00112F9F" w:rsidTr="009D7F65">
        <w:tc>
          <w:tcPr>
            <w:tcW w:w="5495" w:type="dxa"/>
            <w:vAlign w:val="center"/>
          </w:tcPr>
          <w:p w:rsidR="00445A7B" w:rsidRPr="00112F9F" w:rsidRDefault="00445A7B" w:rsidP="00445A7B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</w:p>
          <w:p w:rsidR="00445A7B" w:rsidRPr="00112F9F" w:rsidRDefault="00445A7B" w:rsidP="00004E77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Ф.И.О.</w:t>
            </w:r>
            <w:r w:rsidR="00A06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лица, выдвигающего претендента</w:t>
            </w:r>
          </w:p>
        </w:tc>
        <w:tc>
          <w:tcPr>
            <w:tcW w:w="4245" w:type="dxa"/>
            <w:vAlign w:val="bottom"/>
          </w:tcPr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  <w:p w:rsidR="00445A7B" w:rsidRPr="00112F9F" w:rsidRDefault="00294CAE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 _________ 20</w:t>
      </w:r>
      <w:r w:rsidR="00205E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04E77" w:rsidRPr="00650AFE" w:rsidRDefault="00004E77" w:rsidP="00294CA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004E77" w:rsidRPr="00650AFE" w:rsidRDefault="00650AFE" w:rsidP="002C67D2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</w:p>
    <w:p w:rsidR="00BE2FF7" w:rsidRPr="00650AFE" w:rsidRDefault="00650AFE" w:rsidP="00650AF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BE2FF7" w:rsidRPr="00650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представления не должен превышать 5 страниц</w:t>
      </w:r>
      <w:r w:rsidRPr="00650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F46D1" w:rsidRPr="00650AFE" w:rsidRDefault="00BF46D1" w:rsidP="00650AFE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0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Представление оформляется в </w:t>
      </w:r>
      <w:r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экземплярах – оригинал и копия</w:t>
      </w:r>
      <w:r w:rsidR="00BB22CF"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887252" w:rsidRPr="00650AFE" w:rsidRDefault="00887252" w:rsidP="00650AF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 Представлению прилагаются</w:t>
      </w:r>
      <w:r w:rsidR="00650AFE"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копии</w:t>
      </w:r>
      <w:r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документ</w:t>
      </w:r>
      <w:r w:rsidR="00650AFE"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ов соискателя об образовании, ученой степени и </w:t>
      </w:r>
      <w:r w:rsidR="00A069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ученого</w:t>
      </w:r>
      <w:r w:rsidR="00650AFE" w:rsidRPr="00650A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звания, а так же копии свидетельств о присужденных ранее наградах, премиях и др.</w:t>
      </w:r>
    </w:p>
    <w:sectPr w:rsidR="00887252" w:rsidRPr="00650AFE" w:rsidSect="00BF46D1">
      <w:headerReference w:type="default" r:id="rId9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1A" w:rsidRDefault="0038631A" w:rsidP="00445A7B">
      <w:r>
        <w:separator/>
      </w:r>
    </w:p>
  </w:endnote>
  <w:endnote w:type="continuationSeparator" w:id="0">
    <w:p w:rsidR="0038631A" w:rsidRDefault="0038631A" w:rsidP="004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1A" w:rsidRDefault="0038631A" w:rsidP="00445A7B">
      <w:r>
        <w:separator/>
      </w:r>
    </w:p>
  </w:footnote>
  <w:footnote w:type="continuationSeparator" w:id="0">
    <w:p w:rsidR="0038631A" w:rsidRDefault="0038631A" w:rsidP="0044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B3341A">
        <w:pPr>
          <w:pStyle w:val="a6"/>
          <w:jc w:val="center"/>
        </w:pPr>
        <w:r>
          <w:fldChar w:fldCharType="begin"/>
        </w:r>
        <w:r w:rsidR="00445A7B">
          <w:instrText>PAGE   \* MERGEFORMAT</w:instrText>
        </w:r>
        <w:r>
          <w:fldChar w:fldCharType="separate"/>
        </w:r>
        <w:r w:rsidR="00294CAE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26F"/>
    <w:multiLevelType w:val="multilevel"/>
    <w:tmpl w:val="71EA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29E2"/>
    <w:multiLevelType w:val="hybridMultilevel"/>
    <w:tmpl w:val="B1D4A3E6"/>
    <w:lvl w:ilvl="0" w:tplc="2E248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3223E"/>
    <w:multiLevelType w:val="multilevel"/>
    <w:tmpl w:val="940A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C1CED"/>
    <w:multiLevelType w:val="hybridMultilevel"/>
    <w:tmpl w:val="AEF68568"/>
    <w:lvl w:ilvl="0" w:tplc="16842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3F49"/>
    <w:multiLevelType w:val="hybridMultilevel"/>
    <w:tmpl w:val="38D0CBDA"/>
    <w:lvl w:ilvl="0" w:tplc="BE00A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B"/>
    <w:rsid w:val="000001A1"/>
    <w:rsid w:val="00000218"/>
    <w:rsid w:val="00002B31"/>
    <w:rsid w:val="00004E77"/>
    <w:rsid w:val="0000646C"/>
    <w:rsid w:val="00011227"/>
    <w:rsid w:val="000149C0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69DD"/>
    <w:rsid w:val="00087ED0"/>
    <w:rsid w:val="00090A93"/>
    <w:rsid w:val="00091C21"/>
    <w:rsid w:val="00091E2E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C0A07"/>
    <w:rsid w:val="000C66AF"/>
    <w:rsid w:val="000E7352"/>
    <w:rsid w:val="000F0A62"/>
    <w:rsid w:val="000F36FB"/>
    <w:rsid w:val="000F6023"/>
    <w:rsid w:val="000F7423"/>
    <w:rsid w:val="000F7E0D"/>
    <w:rsid w:val="00100163"/>
    <w:rsid w:val="0010223C"/>
    <w:rsid w:val="00107EB8"/>
    <w:rsid w:val="00110527"/>
    <w:rsid w:val="0011192C"/>
    <w:rsid w:val="00112F9F"/>
    <w:rsid w:val="00113473"/>
    <w:rsid w:val="0013037C"/>
    <w:rsid w:val="00143933"/>
    <w:rsid w:val="0014559D"/>
    <w:rsid w:val="00147475"/>
    <w:rsid w:val="001520F0"/>
    <w:rsid w:val="0015363A"/>
    <w:rsid w:val="001576B2"/>
    <w:rsid w:val="00161CA9"/>
    <w:rsid w:val="00163D5F"/>
    <w:rsid w:val="00167145"/>
    <w:rsid w:val="0017054A"/>
    <w:rsid w:val="0017293F"/>
    <w:rsid w:val="00180C31"/>
    <w:rsid w:val="0018739B"/>
    <w:rsid w:val="001873B5"/>
    <w:rsid w:val="001A06E0"/>
    <w:rsid w:val="001A4956"/>
    <w:rsid w:val="001A6285"/>
    <w:rsid w:val="001B3B09"/>
    <w:rsid w:val="001B4959"/>
    <w:rsid w:val="001B4E17"/>
    <w:rsid w:val="001B56E8"/>
    <w:rsid w:val="001B588A"/>
    <w:rsid w:val="001B7FB3"/>
    <w:rsid w:val="001C04EF"/>
    <w:rsid w:val="001C0DA6"/>
    <w:rsid w:val="001C170F"/>
    <w:rsid w:val="001C1D54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20099B"/>
    <w:rsid w:val="00200A6C"/>
    <w:rsid w:val="00200BF0"/>
    <w:rsid w:val="0020413F"/>
    <w:rsid w:val="00205E15"/>
    <w:rsid w:val="00205EE6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078C"/>
    <w:rsid w:val="00252D3A"/>
    <w:rsid w:val="00260089"/>
    <w:rsid w:val="00260C7F"/>
    <w:rsid w:val="00261B58"/>
    <w:rsid w:val="0026551C"/>
    <w:rsid w:val="0026667B"/>
    <w:rsid w:val="00266AB4"/>
    <w:rsid w:val="0027374A"/>
    <w:rsid w:val="00276E47"/>
    <w:rsid w:val="002773D5"/>
    <w:rsid w:val="00283115"/>
    <w:rsid w:val="002862E3"/>
    <w:rsid w:val="00292F94"/>
    <w:rsid w:val="00293147"/>
    <w:rsid w:val="0029362B"/>
    <w:rsid w:val="00294CAE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C0FEA"/>
    <w:rsid w:val="002C1318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1C45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2A42"/>
    <w:rsid w:val="00383E2C"/>
    <w:rsid w:val="0038502D"/>
    <w:rsid w:val="0038631A"/>
    <w:rsid w:val="003879D6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1E44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5631D"/>
    <w:rsid w:val="00460028"/>
    <w:rsid w:val="00466F71"/>
    <w:rsid w:val="004701FA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6FB6"/>
    <w:rsid w:val="004B701E"/>
    <w:rsid w:val="004C2976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16B4E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C4659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15055"/>
    <w:rsid w:val="00635602"/>
    <w:rsid w:val="00636B45"/>
    <w:rsid w:val="00646B84"/>
    <w:rsid w:val="006508C6"/>
    <w:rsid w:val="0065098B"/>
    <w:rsid w:val="00650AFE"/>
    <w:rsid w:val="006620D4"/>
    <w:rsid w:val="00663F64"/>
    <w:rsid w:val="00664373"/>
    <w:rsid w:val="00670337"/>
    <w:rsid w:val="0067254E"/>
    <w:rsid w:val="006729F8"/>
    <w:rsid w:val="00673F0B"/>
    <w:rsid w:val="0067610B"/>
    <w:rsid w:val="00686F22"/>
    <w:rsid w:val="00687BB8"/>
    <w:rsid w:val="00692D2C"/>
    <w:rsid w:val="00693892"/>
    <w:rsid w:val="0069791D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311B"/>
    <w:rsid w:val="0074619C"/>
    <w:rsid w:val="00747889"/>
    <w:rsid w:val="00750186"/>
    <w:rsid w:val="007516B7"/>
    <w:rsid w:val="00751984"/>
    <w:rsid w:val="00756C65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1983"/>
    <w:rsid w:val="00791A6D"/>
    <w:rsid w:val="00792D6C"/>
    <w:rsid w:val="007A1BCA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1DD6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8249E"/>
    <w:rsid w:val="00884AE9"/>
    <w:rsid w:val="00885885"/>
    <w:rsid w:val="00887252"/>
    <w:rsid w:val="00887745"/>
    <w:rsid w:val="0088790C"/>
    <w:rsid w:val="00890073"/>
    <w:rsid w:val="00893C32"/>
    <w:rsid w:val="008957E3"/>
    <w:rsid w:val="00896CB9"/>
    <w:rsid w:val="00897C82"/>
    <w:rsid w:val="008A1A0D"/>
    <w:rsid w:val="008A21F5"/>
    <w:rsid w:val="008A2A09"/>
    <w:rsid w:val="008A2FC1"/>
    <w:rsid w:val="008A4B66"/>
    <w:rsid w:val="008A7CB4"/>
    <w:rsid w:val="008B0018"/>
    <w:rsid w:val="008B0CB3"/>
    <w:rsid w:val="008B140E"/>
    <w:rsid w:val="008B23D6"/>
    <w:rsid w:val="008B2594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AD8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06901"/>
    <w:rsid w:val="00A1324B"/>
    <w:rsid w:val="00A1553C"/>
    <w:rsid w:val="00A157D5"/>
    <w:rsid w:val="00A20EB9"/>
    <w:rsid w:val="00A21AA2"/>
    <w:rsid w:val="00A24AE3"/>
    <w:rsid w:val="00A24BEC"/>
    <w:rsid w:val="00A2510A"/>
    <w:rsid w:val="00A2622D"/>
    <w:rsid w:val="00A271E4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62724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6E28"/>
    <w:rsid w:val="00AC1233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41A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59B"/>
    <w:rsid w:val="00BB22CF"/>
    <w:rsid w:val="00BC06D5"/>
    <w:rsid w:val="00BC3ADB"/>
    <w:rsid w:val="00BC62E7"/>
    <w:rsid w:val="00BC6C54"/>
    <w:rsid w:val="00BC7706"/>
    <w:rsid w:val="00BD0621"/>
    <w:rsid w:val="00BD09CB"/>
    <w:rsid w:val="00BD4205"/>
    <w:rsid w:val="00BD7D24"/>
    <w:rsid w:val="00BE2FF7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D6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2EA6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0309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4A31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F15"/>
    <w:rsid w:val="00F51208"/>
    <w:rsid w:val="00F51D73"/>
    <w:rsid w:val="00F61263"/>
    <w:rsid w:val="00F63FFC"/>
    <w:rsid w:val="00F64FA5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5900"/>
    <w:rsid w:val="00FA6463"/>
    <w:rsid w:val="00FB504B"/>
    <w:rsid w:val="00FB57C7"/>
    <w:rsid w:val="00FB7213"/>
    <w:rsid w:val="00FB75A5"/>
    <w:rsid w:val="00FC0ADA"/>
    <w:rsid w:val="00FC0E25"/>
    <w:rsid w:val="00FC12D7"/>
    <w:rsid w:val="00FC18AF"/>
    <w:rsid w:val="00FC2326"/>
    <w:rsid w:val="00FD1671"/>
    <w:rsid w:val="00FD1BBF"/>
    <w:rsid w:val="00FD36E8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1505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150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1505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150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BC51-8001-47A9-8388-6E235265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Юрьевич Горбатов</dc:creator>
  <cp:lastModifiedBy>123</cp:lastModifiedBy>
  <cp:revision>7</cp:revision>
  <cp:lastPrinted>2017-08-17T14:12:00Z</cp:lastPrinted>
  <dcterms:created xsi:type="dcterms:W3CDTF">2019-02-25T09:18:00Z</dcterms:created>
  <dcterms:modified xsi:type="dcterms:W3CDTF">2020-01-12T04:07:00Z</dcterms:modified>
</cp:coreProperties>
</file>