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0E" w:rsidRPr="00AB0BFA" w:rsidRDefault="0059650E" w:rsidP="0059650E">
      <w:pPr>
        <w:jc w:val="right"/>
      </w:pPr>
      <w:bookmarkStart w:id="0" w:name="_GoBack"/>
      <w:bookmarkEnd w:id="0"/>
      <w:r w:rsidRPr="00AB0BFA">
        <w:t>Приложение 2</w:t>
      </w:r>
    </w:p>
    <w:p w:rsidR="0059650E" w:rsidRDefault="0059650E" w:rsidP="0059650E">
      <w:pPr>
        <w:jc w:val="center"/>
        <w:rPr>
          <w:b/>
          <w:sz w:val="24"/>
          <w:szCs w:val="24"/>
        </w:rPr>
      </w:pPr>
    </w:p>
    <w:p w:rsidR="0059650E" w:rsidRPr="0059650E" w:rsidRDefault="0092659C" w:rsidP="0059650E">
      <w:pPr>
        <w:jc w:val="center"/>
        <w:rPr>
          <w:b/>
        </w:rPr>
      </w:pPr>
      <w:r w:rsidRPr="0059650E">
        <w:rPr>
          <w:b/>
        </w:rPr>
        <w:t xml:space="preserve">Анкета-заявка </w:t>
      </w:r>
    </w:p>
    <w:p w:rsidR="0092659C" w:rsidRPr="0059650E" w:rsidRDefault="0092659C" w:rsidP="0059650E">
      <w:pPr>
        <w:jc w:val="center"/>
        <w:rPr>
          <w:b/>
        </w:rPr>
      </w:pPr>
      <w:r w:rsidRPr="0059650E">
        <w:rPr>
          <w:b/>
        </w:rPr>
        <w:t xml:space="preserve">на участие в </w:t>
      </w:r>
      <w:r w:rsidR="00537A1E">
        <w:rPr>
          <w:b/>
        </w:rPr>
        <w:t xml:space="preserve">ознакомительной </w:t>
      </w:r>
      <w:r w:rsidR="008215AF" w:rsidRPr="0059650E">
        <w:rPr>
          <w:b/>
        </w:rPr>
        <w:t>стажировк</w:t>
      </w:r>
      <w:r w:rsidR="00537A1E">
        <w:rPr>
          <w:b/>
        </w:rPr>
        <w:t>е</w:t>
      </w:r>
      <w:r w:rsidR="008215AF" w:rsidRPr="0059650E">
        <w:rPr>
          <w:b/>
        </w:rPr>
        <w:t xml:space="preserve"> преподавателей</w:t>
      </w:r>
    </w:p>
    <w:p w:rsidR="0092659C" w:rsidRPr="0059650E" w:rsidRDefault="0092659C" w:rsidP="0059650E">
      <w:pPr>
        <w:jc w:val="center"/>
      </w:pPr>
    </w:p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537A1E" w:rsidRPr="0059650E" w:rsidTr="00717E07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C" w:rsidRPr="0059650E" w:rsidRDefault="0092659C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9C" w:rsidRPr="0059650E" w:rsidRDefault="0092659C" w:rsidP="00717E07">
            <w:r w:rsidRPr="0059650E"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C" w:rsidRPr="0059650E" w:rsidRDefault="0092659C" w:rsidP="00717E07"/>
        </w:tc>
      </w:tr>
      <w:tr w:rsidR="00537A1E" w:rsidRPr="0059650E" w:rsidTr="00537A1E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>Место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/>
        </w:tc>
      </w:tr>
      <w:tr w:rsidR="00537A1E" w:rsidRPr="0059650E" w:rsidTr="00537A1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>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/>
        </w:tc>
      </w:tr>
      <w:tr w:rsidR="00537A1E" w:rsidRPr="0059650E" w:rsidTr="00537A1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717E07">
            <w:r w:rsidRPr="0059650E">
              <w:t>Контакты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Default="0059650E" w:rsidP="00717E07">
            <w:r w:rsidRPr="0059650E">
              <w:t xml:space="preserve">Тел.:                                                </w:t>
            </w:r>
          </w:p>
          <w:p w:rsidR="0059650E" w:rsidRPr="0059650E" w:rsidRDefault="0059650E" w:rsidP="00717E07">
            <w:r w:rsidRPr="0059650E">
              <w:rPr>
                <w:lang w:val="en-US"/>
              </w:rPr>
              <w:t xml:space="preserve">E-mail: </w:t>
            </w:r>
          </w:p>
        </w:tc>
      </w:tr>
      <w:tr w:rsidR="00537A1E" w:rsidRPr="0059650E" w:rsidTr="00537A1E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717E07">
            <w:r w:rsidRPr="0059650E">
              <w:t xml:space="preserve">Общий стаж работы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717E07">
            <w:pPr>
              <w:rPr>
                <w:i/>
              </w:rPr>
            </w:pPr>
            <w:r w:rsidRPr="0059650E">
              <w:rPr>
                <w:i/>
              </w:rPr>
              <w:t>(кол-во лет)</w:t>
            </w:r>
          </w:p>
        </w:tc>
      </w:tr>
      <w:tr w:rsidR="00537A1E" w:rsidRPr="0059650E" w:rsidTr="00537A1E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>Стаж педагогической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  <w:r w:rsidRPr="0059650E">
              <w:rPr>
                <w:i/>
              </w:rPr>
              <w:t>(кол-во лет)</w:t>
            </w:r>
          </w:p>
        </w:tc>
      </w:tr>
      <w:tr w:rsidR="00537A1E" w:rsidRPr="0059650E" w:rsidTr="00717E07">
        <w:trPr>
          <w:trHeight w:val="1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717E07">
            <w:r w:rsidRPr="0059650E">
              <w:t>Образование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717E07">
            <w:pPr>
              <w:rPr>
                <w:i/>
              </w:rPr>
            </w:pPr>
            <w:r>
              <w:rPr>
                <w:i/>
              </w:rPr>
              <w:t>Название образовательной организации</w:t>
            </w:r>
          </w:p>
          <w:p w:rsidR="0059650E" w:rsidRPr="0059650E" w:rsidRDefault="0059650E" w:rsidP="00717E07">
            <w:pPr>
              <w:rPr>
                <w:i/>
              </w:rPr>
            </w:pPr>
            <w:r>
              <w:rPr>
                <w:i/>
              </w:rPr>
              <w:t>Период обучения</w:t>
            </w:r>
          </w:p>
          <w:p w:rsidR="0059650E" w:rsidRPr="0059650E" w:rsidRDefault="0059650E" w:rsidP="00717E07">
            <w:r w:rsidRPr="0059650E">
              <w:rPr>
                <w:i/>
              </w:rPr>
              <w:t xml:space="preserve">Специальность </w:t>
            </w:r>
            <w:r>
              <w:rPr>
                <w:i/>
              </w:rPr>
              <w:t>/ученая степень</w:t>
            </w:r>
            <w:r w:rsidRPr="0059650E">
              <w:rPr>
                <w:i/>
              </w:rPr>
              <w:t xml:space="preserve"> по диплому</w:t>
            </w:r>
          </w:p>
        </w:tc>
      </w:tr>
      <w:tr w:rsidR="00537A1E" w:rsidRPr="0059650E" w:rsidTr="00537A1E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 xml:space="preserve">Наличие сертификата / свидетельства эксперта </w:t>
            </w:r>
            <w:proofErr w:type="spellStart"/>
            <w:r w:rsidRPr="0059650E">
              <w:rPr>
                <w:lang w:val="en-US"/>
              </w:rPr>
              <w:t>WorldSkills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>Дополнительное образование, курсы, стажировки</w:t>
            </w:r>
            <w:r w:rsidR="00717E07">
              <w:t xml:space="preserve"> (за последние 2 года)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537A1E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717E07" w:rsidP="00717E07">
            <w:r>
              <w:t>Какие дисциплины вы ведете?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537A1E">
        <w:trPr>
          <w:trHeight w:val="2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717E07" w:rsidP="00717E07">
            <w:r>
              <w:t xml:space="preserve">По какому треку вы хотели бы пройти </w:t>
            </w:r>
            <w:r w:rsidR="00537A1E">
              <w:t xml:space="preserve">ознакомительную </w:t>
            </w:r>
            <w:r>
              <w:t xml:space="preserve">стажировку? </w:t>
            </w:r>
            <w:r w:rsidRPr="00717E07">
              <w:rPr>
                <w:i/>
              </w:rPr>
              <w:t>(нужный трек подчеркнуть или выделить)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Default="00717E07" w:rsidP="00717E07">
            <w:pPr>
              <w:rPr>
                <w:i/>
              </w:rPr>
            </w:pPr>
            <w:r>
              <w:rPr>
                <w:i/>
              </w:rPr>
              <w:t>Трек 1</w:t>
            </w:r>
          </w:p>
          <w:p w:rsidR="00717E07" w:rsidRDefault="00717E07" w:rsidP="00717E07">
            <w:pPr>
              <w:rPr>
                <w:i/>
              </w:rPr>
            </w:pPr>
          </w:p>
          <w:p w:rsidR="00717E07" w:rsidRPr="0059650E" w:rsidRDefault="00717E07" w:rsidP="00717E07">
            <w:pPr>
              <w:rPr>
                <w:i/>
              </w:rPr>
            </w:pPr>
            <w:r>
              <w:rPr>
                <w:i/>
              </w:rPr>
              <w:t>Трек 2</w:t>
            </w:r>
          </w:p>
        </w:tc>
      </w:tr>
      <w:tr w:rsidR="00537A1E" w:rsidRPr="0059650E" w:rsidTr="00717E0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Default="00717E07" w:rsidP="00717E07">
            <w:pPr>
              <w:rPr>
                <w:i/>
              </w:rPr>
            </w:pPr>
            <w:r w:rsidRPr="00717E07">
              <w:rPr>
                <w:b/>
              </w:rPr>
              <w:t>Вопросы для трека 1</w:t>
            </w:r>
            <w:r>
              <w:rPr>
                <w:i/>
              </w:rPr>
              <w:t xml:space="preserve"> (для трека 2 переходите к вопросам 16 – 18)</w:t>
            </w:r>
          </w:p>
        </w:tc>
      </w:tr>
      <w:tr w:rsidR="00537A1E" w:rsidRPr="0059650E" w:rsidTr="00717E07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 w:rsidRPr="0059650E">
              <w:t xml:space="preserve">Укажите компетенцию </w:t>
            </w:r>
            <w:proofErr w:type="spellStart"/>
            <w:r>
              <w:rPr>
                <w:lang w:val="en-US"/>
              </w:rPr>
              <w:t>AtomSkills</w:t>
            </w:r>
            <w:proofErr w:type="spellEnd"/>
            <w:r w:rsidRPr="0059650E">
              <w:t xml:space="preserve"> для прохождения </w:t>
            </w:r>
            <w:r w:rsidR="00537A1E">
              <w:t xml:space="preserve">ознакомительной </w:t>
            </w:r>
            <w:r w:rsidRPr="0059650E">
              <w:t>стажировки на базе предприятия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>
              <w:t xml:space="preserve">На каком предприятии Росатома вы хотели бы пройти </w:t>
            </w:r>
            <w:r w:rsidR="00537A1E">
              <w:t xml:space="preserve">ознакомительную </w:t>
            </w:r>
            <w:r>
              <w:t>стажировку? Почему именно на данном предприятии?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59650E" w:rsidRDefault="0059650E" w:rsidP="00537A1E">
            <w:r>
              <w:t>Какие</w:t>
            </w:r>
            <w:r w:rsidRPr="0059650E">
              <w:t xml:space="preserve"> знания и умения</w:t>
            </w:r>
            <w:r>
              <w:t xml:space="preserve"> </w:t>
            </w:r>
            <w:r w:rsidRPr="0059650E">
              <w:t xml:space="preserve">вы хотите получить во время </w:t>
            </w:r>
            <w:r w:rsidR="00537A1E">
              <w:t xml:space="preserve">ознакомительной </w:t>
            </w:r>
            <w:r w:rsidRPr="0059650E">
              <w:t>стажировки?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r>
              <w:t xml:space="preserve">Как вы планируете применять знания и навыки, полученные во время </w:t>
            </w:r>
            <w:r w:rsidR="00537A1E">
              <w:t xml:space="preserve">ознакомительной </w:t>
            </w:r>
            <w:r>
              <w:t>стажировки?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59650E" w:rsidRDefault="0059650E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717E07" w:rsidRDefault="00717E07" w:rsidP="00717E07">
            <w:pPr>
              <w:rPr>
                <w:b/>
              </w:rPr>
            </w:pPr>
            <w:r w:rsidRPr="00717E07">
              <w:rPr>
                <w:b/>
              </w:rPr>
              <w:t>Вопросы для трека 2</w:t>
            </w:r>
          </w:p>
        </w:tc>
      </w:tr>
      <w:tr w:rsidR="00537A1E" w:rsidRPr="0059650E" w:rsidTr="00717E07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Default="00717E07" w:rsidP="00717E07">
            <w:r>
              <w:t xml:space="preserve">Какую тему проекта вы выбираете для прохождения </w:t>
            </w:r>
            <w:r w:rsidR="00537A1E">
              <w:t xml:space="preserve">ознакомительной </w:t>
            </w:r>
            <w:r>
              <w:t xml:space="preserve">стажировки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rPr>
                <w:i/>
              </w:rPr>
            </w:pPr>
          </w:p>
        </w:tc>
      </w:tr>
      <w:tr w:rsidR="00537A1E" w:rsidRPr="0059650E" w:rsidTr="00717E07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r>
              <w:t>Какие</w:t>
            </w:r>
            <w:r w:rsidRPr="0059650E">
              <w:t xml:space="preserve"> знания и умения</w:t>
            </w:r>
            <w:r>
              <w:t xml:space="preserve"> </w:t>
            </w:r>
            <w:r w:rsidRPr="0059650E">
              <w:t xml:space="preserve">вы хотите получить во время </w:t>
            </w:r>
            <w:r w:rsidR="00537A1E">
              <w:t xml:space="preserve">ознакомительной </w:t>
            </w:r>
            <w:r w:rsidRPr="0059650E">
              <w:t>стажировки?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rPr>
                <w:i/>
              </w:rPr>
            </w:pPr>
          </w:p>
        </w:tc>
      </w:tr>
      <w:tr w:rsidR="00537A1E" w:rsidRPr="0059650E" w:rsidTr="00C17097">
        <w:trPr>
          <w:trHeight w:val="1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r>
              <w:t xml:space="preserve">Как вы планируете применять знания и навыки, полученные во время </w:t>
            </w:r>
            <w:r w:rsidR="00537A1E">
              <w:t xml:space="preserve">ознакомительной </w:t>
            </w:r>
            <w:r>
              <w:t>стажировки?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59650E" w:rsidRDefault="00717E07" w:rsidP="00717E07">
            <w:pPr>
              <w:rPr>
                <w:i/>
              </w:rPr>
            </w:pPr>
          </w:p>
        </w:tc>
      </w:tr>
    </w:tbl>
    <w:p w:rsidR="00CB09F3" w:rsidRPr="0059650E" w:rsidRDefault="00CB09F3" w:rsidP="0059650E"/>
    <w:sectPr w:rsidR="00CB09F3" w:rsidRPr="005965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ED" w:rsidRDefault="002E49ED" w:rsidP="00962721">
      <w:r>
        <w:separator/>
      </w:r>
    </w:p>
  </w:endnote>
  <w:endnote w:type="continuationSeparator" w:id="0">
    <w:p w:rsidR="002E49ED" w:rsidRDefault="002E49ED" w:rsidP="009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ED" w:rsidRDefault="002E49ED" w:rsidP="00962721">
      <w:r>
        <w:separator/>
      </w:r>
    </w:p>
  </w:footnote>
  <w:footnote w:type="continuationSeparator" w:id="0">
    <w:p w:rsidR="002E49ED" w:rsidRDefault="002E49ED" w:rsidP="0096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21" w:rsidRPr="00962721" w:rsidRDefault="00962721" w:rsidP="0084788F">
    <w:pPr>
      <w:pStyle w:val="a6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029"/>
    <w:multiLevelType w:val="hybridMultilevel"/>
    <w:tmpl w:val="237CB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15A0"/>
    <w:multiLevelType w:val="hybridMultilevel"/>
    <w:tmpl w:val="237CB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7387E"/>
    <w:multiLevelType w:val="hybridMultilevel"/>
    <w:tmpl w:val="FE82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6046"/>
    <w:multiLevelType w:val="hybridMultilevel"/>
    <w:tmpl w:val="307C5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10BDA"/>
    <w:multiLevelType w:val="hybridMultilevel"/>
    <w:tmpl w:val="A630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9C"/>
    <w:rsid w:val="00005F5E"/>
    <w:rsid w:val="00097A12"/>
    <w:rsid w:val="000A40C3"/>
    <w:rsid w:val="001515B2"/>
    <w:rsid w:val="00184D2B"/>
    <w:rsid w:val="001F035C"/>
    <w:rsid w:val="001F2F85"/>
    <w:rsid w:val="00203AE0"/>
    <w:rsid w:val="002E49ED"/>
    <w:rsid w:val="00306C1F"/>
    <w:rsid w:val="003C6BF6"/>
    <w:rsid w:val="003E3AFF"/>
    <w:rsid w:val="00403141"/>
    <w:rsid w:val="00441BBF"/>
    <w:rsid w:val="004D7D3E"/>
    <w:rsid w:val="00537A1E"/>
    <w:rsid w:val="00562D9E"/>
    <w:rsid w:val="0059650E"/>
    <w:rsid w:val="005A4300"/>
    <w:rsid w:val="005B6AD2"/>
    <w:rsid w:val="006001CE"/>
    <w:rsid w:val="006121CA"/>
    <w:rsid w:val="00665BD5"/>
    <w:rsid w:val="006D6F79"/>
    <w:rsid w:val="006E5C0F"/>
    <w:rsid w:val="00717E07"/>
    <w:rsid w:val="007A5032"/>
    <w:rsid w:val="007B4807"/>
    <w:rsid w:val="008215AF"/>
    <w:rsid w:val="0084788F"/>
    <w:rsid w:val="00880A5B"/>
    <w:rsid w:val="0092659C"/>
    <w:rsid w:val="00962721"/>
    <w:rsid w:val="0098526E"/>
    <w:rsid w:val="009D0DAF"/>
    <w:rsid w:val="009E67F8"/>
    <w:rsid w:val="00A214AC"/>
    <w:rsid w:val="00A645DA"/>
    <w:rsid w:val="00A77A07"/>
    <w:rsid w:val="00A82AF6"/>
    <w:rsid w:val="00AB0BFA"/>
    <w:rsid w:val="00B4737D"/>
    <w:rsid w:val="00B51A66"/>
    <w:rsid w:val="00BF7BF6"/>
    <w:rsid w:val="00C17097"/>
    <w:rsid w:val="00CB09F3"/>
    <w:rsid w:val="00D03D35"/>
    <w:rsid w:val="00D076BB"/>
    <w:rsid w:val="00D36167"/>
    <w:rsid w:val="00D53A1E"/>
    <w:rsid w:val="00DB6C90"/>
    <w:rsid w:val="00DF7368"/>
    <w:rsid w:val="00E04FBD"/>
    <w:rsid w:val="00E71B1E"/>
    <w:rsid w:val="00EC7B17"/>
    <w:rsid w:val="00EE6403"/>
    <w:rsid w:val="00F37885"/>
    <w:rsid w:val="00F61E4A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C84F0-0CA3-46EB-8032-6C72FB9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2659C"/>
  </w:style>
  <w:style w:type="paragraph" w:styleId="a4">
    <w:name w:val="List Paragraph"/>
    <w:basedOn w:val="a"/>
    <w:link w:val="a3"/>
    <w:uiPriority w:val="34"/>
    <w:qFormat/>
    <w:rsid w:val="00926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26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27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27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627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27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Kudakovskaya</dc:creator>
  <cp:lastModifiedBy>User</cp:lastModifiedBy>
  <cp:revision>2</cp:revision>
  <dcterms:created xsi:type="dcterms:W3CDTF">2020-09-25T09:44:00Z</dcterms:created>
  <dcterms:modified xsi:type="dcterms:W3CDTF">2020-09-25T09:44:00Z</dcterms:modified>
</cp:coreProperties>
</file>