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82" w:rsidRDefault="00E261E3" w:rsidP="00E26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1E3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Ярмарке вакансий для студентов и выпускников НГТУ </w:t>
      </w:r>
      <w:r w:rsidR="001107A5">
        <w:rPr>
          <w:rFonts w:ascii="Times New Roman" w:hAnsi="Times New Roman" w:cs="Times New Roman"/>
          <w:b/>
          <w:sz w:val="28"/>
          <w:szCs w:val="28"/>
        </w:rPr>
        <w:t>17-</w:t>
      </w:r>
      <w:r w:rsidR="00760C4D">
        <w:rPr>
          <w:rFonts w:ascii="Times New Roman" w:hAnsi="Times New Roman" w:cs="Times New Roman"/>
          <w:b/>
          <w:sz w:val="28"/>
          <w:szCs w:val="28"/>
        </w:rPr>
        <w:t>19</w:t>
      </w:r>
      <w:r w:rsidR="001107A5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Pr="00E261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856" w:rsidRPr="004909BB" w:rsidRDefault="00E93856" w:rsidP="00E9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5" w:type="dxa"/>
        <w:tblInd w:w="-289" w:type="dxa"/>
        <w:tblLook w:val="04A0" w:firstRow="1" w:lastRow="0" w:firstColumn="1" w:lastColumn="0" w:noHBand="0" w:noVBand="1"/>
      </w:tblPr>
      <w:tblGrid>
        <w:gridCol w:w="710"/>
        <w:gridCol w:w="4536"/>
        <w:gridCol w:w="5109"/>
      </w:tblGrid>
      <w:tr w:rsidR="00E261E3" w:rsidRPr="00700457" w:rsidTr="00983C1A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61E3" w:rsidRDefault="001107A5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3321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</w:p>
          <w:p w:rsidR="0033218D" w:rsidRPr="00700457" w:rsidRDefault="0033218D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E3" w:rsidRPr="00700457" w:rsidTr="00983C1A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61E3" w:rsidRDefault="00E261E3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Востребованные направления подготовки/специальности</w:t>
            </w:r>
          </w:p>
          <w:p w:rsidR="0033218D" w:rsidRPr="00700457" w:rsidRDefault="0033218D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E3" w:rsidRPr="00700457" w:rsidTr="00983C1A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261E3" w:rsidRPr="00700457" w:rsidRDefault="003A05A0" w:rsidP="00983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983C1A">
              <w:rPr>
                <w:rFonts w:ascii="Times New Roman" w:hAnsi="Times New Roman" w:cs="Times New Roman"/>
                <w:b/>
                <w:sz w:val="24"/>
                <w:szCs w:val="24"/>
              </w:rPr>
              <w:t>1 блоке (Проведение мастер-классов, тренингов)</w:t>
            </w:r>
          </w:p>
        </w:tc>
        <w:tc>
          <w:tcPr>
            <w:tcW w:w="5109" w:type="dxa"/>
          </w:tcPr>
          <w:p w:rsidR="00E261E3" w:rsidRPr="00983C1A" w:rsidRDefault="00983C1A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83C1A" w:rsidRPr="00700457" w:rsidTr="00983C1A">
        <w:tc>
          <w:tcPr>
            <w:tcW w:w="710" w:type="dxa"/>
          </w:tcPr>
          <w:p w:rsidR="00983C1A" w:rsidRPr="00700457" w:rsidRDefault="00983C1A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C1A" w:rsidRPr="00983C1A" w:rsidRDefault="00983C1A" w:rsidP="00E2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C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9" w:type="dxa"/>
          </w:tcPr>
          <w:p w:rsidR="00983C1A" w:rsidRPr="00700457" w:rsidRDefault="00983C1A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E3" w:rsidRPr="00700457" w:rsidTr="00983C1A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C1A" w:rsidRPr="00983C1A" w:rsidRDefault="00983C1A" w:rsidP="00E2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C1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109" w:type="dxa"/>
          </w:tcPr>
          <w:p w:rsidR="00E261E3" w:rsidRPr="00700457" w:rsidRDefault="00E261E3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E3" w:rsidRPr="00700457" w:rsidTr="00983C1A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1E3" w:rsidRPr="00700457" w:rsidRDefault="00983C1A" w:rsidP="00983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Предпочтительная целевая аудитория (направления подготовки, курс)</w:t>
            </w:r>
          </w:p>
        </w:tc>
        <w:tc>
          <w:tcPr>
            <w:tcW w:w="5109" w:type="dxa"/>
          </w:tcPr>
          <w:p w:rsidR="00E261E3" w:rsidRPr="00700457" w:rsidRDefault="00E261E3" w:rsidP="00E9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1E3" w:rsidRPr="00700457" w:rsidTr="00983C1A">
        <w:tc>
          <w:tcPr>
            <w:tcW w:w="710" w:type="dxa"/>
          </w:tcPr>
          <w:p w:rsidR="00E261E3" w:rsidRPr="00700457" w:rsidRDefault="00E261E3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1E3" w:rsidRPr="00983C1A" w:rsidRDefault="00983C1A" w:rsidP="0098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удобный способ подключения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09" w:type="dxa"/>
          </w:tcPr>
          <w:p w:rsidR="00E261E3" w:rsidRPr="00700457" w:rsidRDefault="00E261E3" w:rsidP="00E9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36" w:rsidRPr="00700457" w:rsidTr="00983C1A">
        <w:tc>
          <w:tcPr>
            <w:tcW w:w="710" w:type="dxa"/>
          </w:tcPr>
          <w:p w:rsidR="007B6C36" w:rsidRPr="00700457" w:rsidRDefault="007B6C36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B6C36" w:rsidRPr="00700457" w:rsidRDefault="00983C1A" w:rsidP="00213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2130DE">
              <w:rPr>
                <w:rFonts w:ascii="Times New Roman" w:hAnsi="Times New Roman" w:cs="Times New Roman"/>
                <w:sz w:val="24"/>
                <w:szCs w:val="24"/>
              </w:rPr>
              <w:t>системы видеоконференцсвязи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НГТУ</w:t>
            </w:r>
            <w:r w:rsidR="002130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130DE" w:rsidRPr="00E33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TrueConf</w:t>
            </w:r>
            <w:proofErr w:type="spellEnd"/>
            <w:r w:rsidR="002130DE" w:rsidRPr="00E33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30DE" w:rsidRPr="00E33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Server</w:t>
            </w:r>
            <w:proofErr w:type="spellEnd"/>
            <w:r w:rsidR="002130DE" w:rsidRPr="00E33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30DE" w:rsidRPr="00E33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Free</w:t>
            </w:r>
            <w:proofErr w:type="spellEnd"/>
            <w:r w:rsidR="00213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130DE" w:rsidRPr="00E33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ZOOM</w:t>
            </w:r>
            <w:r w:rsidR="00213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9" w:type="dxa"/>
          </w:tcPr>
          <w:p w:rsidR="007B6C36" w:rsidRPr="00700457" w:rsidRDefault="00983C1A" w:rsidP="00E2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B6C36" w:rsidRPr="00700457" w:rsidTr="00983C1A">
        <w:tc>
          <w:tcPr>
            <w:tcW w:w="710" w:type="dxa"/>
          </w:tcPr>
          <w:p w:rsidR="007B6C36" w:rsidRPr="00700457" w:rsidRDefault="007B6C36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B6C36" w:rsidRDefault="00983C1A" w:rsidP="00983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собственные </w:t>
            </w:r>
            <w:proofErr w:type="spellStart"/>
            <w:r w:rsidR="002130DE">
              <w:rPr>
                <w:rFonts w:ascii="Times New Roman" w:hAnsi="Times New Roman" w:cs="Times New Roman"/>
                <w:sz w:val="24"/>
                <w:szCs w:val="24"/>
              </w:rPr>
              <w:t>вебинарные</w:t>
            </w:r>
            <w:proofErr w:type="spellEnd"/>
            <w:r w:rsidR="0021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платформы с предоставлением ссылки на мероприятие</w:t>
            </w:r>
          </w:p>
          <w:p w:rsidR="0016415B" w:rsidRPr="00700457" w:rsidRDefault="0016415B" w:rsidP="00983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7B6C36" w:rsidRPr="00700457" w:rsidRDefault="00983C1A" w:rsidP="00E2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95492" w:rsidRPr="00700457" w:rsidTr="00983C1A">
        <w:tc>
          <w:tcPr>
            <w:tcW w:w="710" w:type="dxa"/>
          </w:tcPr>
          <w:p w:rsidR="00E95492" w:rsidRPr="00700457" w:rsidRDefault="00E95492" w:rsidP="00E2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95492" w:rsidRDefault="00E95492" w:rsidP="00E9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активностям в 1 блоке</w:t>
            </w:r>
          </w:p>
          <w:p w:rsidR="00E95492" w:rsidRDefault="00E95492" w:rsidP="00E9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2" w:rsidRDefault="00E95492" w:rsidP="00E9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E95492" w:rsidRPr="00700457" w:rsidRDefault="00E95492" w:rsidP="00E2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E3" w:rsidRPr="00700457" w:rsidTr="00983C1A">
        <w:tc>
          <w:tcPr>
            <w:tcW w:w="710" w:type="dxa"/>
          </w:tcPr>
          <w:p w:rsidR="00E261E3" w:rsidRPr="00700457" w:rsidRDefault="00E95492" w:rsidP="0016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61E3" w:rsidRPr="00700457" w:rsidRDefault="00983C1A" w:rsidP="00E26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2 блоке (Онлайн-ярмарка)</w:t>
            </w:r>
          </w:p>
        </w:tc>
        <w:tc>
          <w:tcPr>
            <w:tcW w:w="5109" w:type="dxa"/>
          </w:tcPr>
          <w:p w:rsidR="00E261E3" w:rsidRPr="00700457" w:rsidRDefault="00983C1A" w:rsidP="00E2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3218D" w:rsidRPr="00700457" w:rsidTr="00BD3FC9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Default="0033218D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71CF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kc</w:t>
              </w:r>
              <w:r w:rsidRPr="00983C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71CF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nntu</w:t>
              </w:r>
              <w:proofErr w:type="spellEnd"/>
              <w:r w:rsidRPr="00983C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1CF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отдельными файлами</w:t>
            </w:r>
            <w:r w:rsidRPr="0033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218D" w:rsidRPr="00700457" w:rsidRDefault="0033218D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8D" w:rsidRPr="00700457" w:rsidTr="00AC7665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Default="0033218D" w:rsidP="00490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логотип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3218D" w:rsidRPr="0033218D" w:rsidRDefault="0033218D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FC9" w:rsidRPr="00700457" w:rsidTr="00AC7665">
        <w:tc>
          <w:tcPr>
            <w:tcW w:w="710" w:type="dxa"/>
          </w:tcPr>
          <w:p w:rsidR="006B7FC9" w:rsidRPr="00700457" w:rsidRDefault="006B7FC9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6B7FC9" w:rsidRDefault="006B7FC9" w:rsidP="00490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7FC9" w:rsidRDefault="006B7FC9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8D" w:rsidRPr="00700457" w:rsidTr="00F01625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Default="0033218D" w:rsidP="00490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3218D" w:rsidRPr="0033218D" w:rsidRDefault="0033218D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8D" w:rsidRPr="00700457" w:rsidTr="001D40DA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Pr="006C3AF9" w:rsidRDefault="0033218D" w:rsidP="003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AF9">
              <w:rPr>
                <w:rFonts w:ascii="Times New Roman" w:hAnsi="Times New Roman" w:cs="Times New Roman"/>
                <w:sz w:val="24"/>
                <w:szCs w:val="24"/>
              </w:rPr>
              <w:t>краткое описание видов деятельности организации;</w:t>
            </w:r>
          </w:p>
          <w:p w:rsidR="0033218D" w:rsidRPr="00700457" w:rsidRDefault="0033218D" w:rsidP="0033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8D" w:rsidRPr="00700457" w:rsidTr="00252EF6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Pr="006C3AF9" w:rsidRDefault="0033218D" w:rsidP="003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AF9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вакансий, стажировок </w:t>
            </w:r>
            <w:proofErr w:type="gramStart"/>
            <w:r w:rsidRPr="006C3AF9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6C3AF9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требований, обязанностей, условий работы);</w:t>
            </w:r>
          </w:p>
          <w:p w:rsidR="0033218D" w:rsidRPr="00700457" w:rsidRDefault="0033218D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8D" w:rsidRPr="00700457" w:rsidTr="00B22CA4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Pr="00D32E7C" w:rsidRDefault="0033218D" w:rsidP="003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AF9">
              <w:rPr>
                <w:rFonts w:ascii="Times New Roman" w:hAnsi="Times New Roman" w:cs="Times New Roman"/>
                <w:sz w:val="24"/>
                <w:szCs w:val="24"/>
              </w:rPr>
              <w:t>- контактные данные представителя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2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32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будет получать </w:t>
            </w:r>
            <w:r w:rsidRPr="006C3AF9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электронном виде</w:t>
            </w:r>
            <w:r w:rsidRPr="00D32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18D" w:rsidRPr="00700457" w:rsidRDefault="0033218D" w:rsidP="0033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8D" w:rsidRPr="00700457" w:rsidTr="00BB4887">
        <w:tc>
          <w:tcPr>
            <w:tcW w:w="710" w:type="dxa"/>
          </w:tcPr>
          <w:p w:rsidR="0033218D" w:rsidRPr="00700457" w:rsidRDefault="0033218D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2"/>
          </w:tcPr>
          <w:p w:rsidR="0033218D" w:rsidRPr="006C3AF9" w:rsidRDefault="0033218D" w:rsidP="003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AF9">
              <w:rPr>
                <w:rFonts w:ascii="Times New Roman" w:hAnsi="Times New Roman" w:cs="Times New Roman"/>
                <w:sz w:val="24"/>
                <w:szCs w:val="24"/>
              </w:rPr>
              <w:t>- иные материалы (по желанию) – презентации, видеоролики и т.д.</w:t>
            </w:r>
          </w:p>
          <w:p w:rsidR="0033218D" w:rsidRPr="00700457" w:rsidRDefault="0033218D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BB" w:rsidRPr="00700457" w:rsidTr="00983C1A">
        <w:tc>
          <w:tcPr>
            <w:tcW w:w="710" w:type="dxa"/>
          </w:tcPr>
          <w:p w:rsidR="004909BB" w:rsidRPr="00700457" w:rsidRDefault="00E95492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4909BB" w:rsidRPr="0070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09BB" w:rsidRPr="004909BB" w:rsidRDefault="004909BB" w:rsidP="00490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B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5109" w:type="dxa"/>
          </w:tcPr>
          <w:p w:rsidR="004909BB" w:rsidRPr="00700457" w:rsidRDefault="004909BB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BB" w:rsidRPr="00700457" w:rsidTr="00983C1A">
        <w:tc>
          <w:tcPr>
            <w:tcW w:w="710" w:type="dxa"/>
          </w:tcPr>
          <w:p w:rsidR="004909BB" w:rsidRPr="00700457" w:rsidRDefault="004909BB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09BB" w:rsidRPr="00700457" w:rsidRDefault="004909BB" w:rsidP="00490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9" w:type="dxa"/>
          </w:tcPr>
          <w:p w:rsidR="004909BB" w:rsidRPr="00700457" w:rsidRDefault="004909BB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BB" w:rsidRPr="00700457" w:rsidTr="00983C1A">
        <w:tc>
          <w:tcPr>
            <w:tcW w:w="710" w:type="dxa"/>
          </w:tcPr>
          <w:p w:rsidR="004909BB" w:rsidRPr="00700457" w:rsidRDefault="004909BB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09BB" w:rsidRPr="00700457" w:rsidRDefault="004909BB" w:rsidP="00490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9" w:type="dxa"/>
          </w:tcPr>
          <w:p w:rsidR="004909BB" w:rsidRPr="00700457" w:rsidRDefault="004909BB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BB" w:rsidRPr="00700457" w:rsidTr="00983C1A">
        <w:tc>
          <w:tcPr>
            <w:tcW w:w="710" w:type="dxa"/>
          </w:tcPr>
          <w:p w:rsidR="004909BB" w:rsidRPr="00700457" w:rsidRDefault="004909BB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09BB" w:rsidRPr="00700457" w:rsidRDefault="004909BB" w:rsidP="00490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09" w:type="dxa"/>
          </w:tcPr>
          <w:p w:rsidR="004909BB" w:rsidRPr="00700457" w:rsidRDefault="004909BB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BB" w:rsidRPr="00700457" w:rsidTr="00983C1A">
        <w:tc>
          <w:tcPr>
            <w:tcW w:w="710" w:type="dxa"/>
          </w:tcPr>
          <w:p w:rsidR="004909BB" w:rsidRPr="00700457" w:rsidRDefault="004909BB" w:rsidP="0049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09BB" w:rsidRPr="00700457" w:rsidRDefault="004909BB" w:rsidP="004909B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9" w:type="dxa"/>
          </w:tcPr>
          <w:p w:rsidR="004909BB" w:rsidRPr="00700457" w:rsidRDefault="004909BB" w:rsidP="0049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E3" w:rsidRDefault="00E261E3" w:rsidP="00E26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61E3" w:rsidSect="0016415B">
      <w:pgSz w:w="11906" w:h="16838"/>
      <w:pgMar w:top="1135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7"/>
    <w:rsid w:val="000C3950"/>
    <w:rsid w:val="001107A5"/>
    <w:rsid w:val="0016415B"/>
    <w:rsid w:val="001849A4"/>
    <w:rsid w:val="001F3F76"/>
    <w:rsid w:val="002130DE"/>
    <w:rsid w:val="00315AE3"/>
    <w:rsid w:val="0033218D"/>
    <w:rsid w:val="00342F3D"/>
    <w:rsid w:val="00352DC6"/>
    <w:rsid w:val="003A05A0"/>
    <w:rsid w:val="004909BB"/>
    <w:rsid w:val="00541FA5"/>
    <w:rsid w:val="005B3039"/>
    <w:rsid w:val="006B7FC9"/>
    <w:rsid w:val="00700457"/>
    <w:rsid w:val="00760C4D"/>
    <w:rsid w:val="007B6C36"/>
    <w:rsid w:val="00983C1A"/>
    <w:rsid w:val="00A90582"/>
    <w:rsid w:val="00B02523"/>
    <w:rsid w:val="00BA69E3"/>
    <w:rsid w:val="00C438AC"/>
    <w:rsid w:val="00D42297"/>
    <w:rsid w:val="00E261E3"/>
    <w:rsid w:val="00E93856"/>
    <w:rsid w:val="00E95492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6BD8"/>
  <w15:chartTrackingRefBased/>
  <w15:docId w15:val="{2E8162BB-61E0-4842-BAF8-ED3A17E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F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3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@nn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2020-12-01T11:49:00Z</cp:lastPrinted>
  <dcterms:created xsi:type="dcterms:W3CDTF">2020-12-01T07:52:00Z</dcterms:created>
  <dcterms:modified xsi:type="dcterms:W3CDTF">2020-12-03T06:33:00Z</dcterms:modified>
</cp:coreProperties>
</file>