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550D00" w14:paraId="5A5D6550" w14:textId="77777777" w:rsidTr="0094763C">
        <w:tc>
          <w:tcPr>
            <w:tcW w:w="5664" w:type="dxa"/>
          </w:tcPr>
          <w:p w14:paraId="7A81A329" w14:textId="076C022F" w:rsidR="00550D00" w:rsidRDefault="00095502" w:rsidP="009476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50D00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50D00">
              <w:rPr>
                <w:rFonts w:ascii="Times New Roman" w:hAnsi="Times New Roman"/>
                <w:sz w:val="28"/>
                <w:szCs w:val="28"/>
              </w:rPr>
              <w:t xml:space="preserve"> образования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науки</w:t>
            </w:r>
          </w:p>
        </w:tc>
      </w:tr>
      <w:tr w:rsidR="00550D00" w14:paraId="65A1F1CB" w14:textId="77777777" w:rsidTr="0094763C">
        <w:tc>
          <w:tcPr>
            <w:tcW w:w="5664" w:type="dxa"/>
          </w:tcPr>
          <w:p w14:paraId="4C048CFF" w14:textId="21531D09" w:rsidR="00550D00" w:rsidRDefault="00550D00" w:rsidP="009476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Нижегородской области</w:t>
            </w:r>
          </w:p>
        </w:tc>
      </w:tr>
      <w:tr w:rsidR="00550D00" w14:paraId="141AA8E7" w14:textId="77777777" w:rsidTr="0094763C">
        <w:tc>
          <w:tcPr>
            <w:tcW w:w="5664" w:type="dxa"/>
          </w:tcPr>
          <w:p w14:paraId="10C5ECD0" w14:textId="5FE234C5" w:rsidR="00550D00" w:rsidRDefault="00095502" w:rsidP="00550D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 Пучкову</w:t>
            </w:r>
          </w:p>
        </w:tc>
      </w:tr>
      <w:tr w:rsidR="00550D00" w14:paraId="52872F7F" w14:textId="77777777" w:rsidTr="0094763C">
        <w:tc>
          <w:tcPr>
            <w:tcW w:w="5664" w:type="dxa"/>
          </w:tcPr>
          <w:p w14:paraId="5DCE6861" w14:textId="77777777" w:rsid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аспиранта</w:t>
            </w:r>
          </w:p>
        </w:tc>
      </w:tr>
      <w:tr w:rsidR="00550D00" w14:paraId="5EE98B20" w14:textId="77777777" w:rsidTr="0094763C">
        <w:tc>
          <w:tcPr>
            <w:tcW w:w="5664" w:type="dxa"/>
          </w:tcPr>
          <w:p w14:paraId="2736084F" w14:textId="37F1466B" w:rsidR="00550D00" w:rsidRPr="0094763C" w:rsidRDefault="00550D00" w:rsidP="0048231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C00000"/>
                <w:sz w:val="14"/>
                <w:szCs w:val="14"/>
              </w:rPr>
            </w:pPr>
          </w:p>
        </w:tc>
      </w:tr>
      <w:tr w:rsidR="00550D00" w14:paraId="369528CC" w14:textId="77777777" w:rsidTr="0094763C">
        <w:tc>
          <w:tcPr>
            <w:tcW w:w="5664" w:type="dxa"/>
            <w:tcBorders>
              <w:bottom w:val="single" w:sz="4" w:space="0" w:color="auto"/>
            </w:tcBorders>
          </w:tcPr>
          <w:p w14:paraId="408B2EF4" w14:textId="3E274CAA" w:rsidR="00550D00" w:rsidRPr="0048231B" w:rsidRDefault="00550D00" w:rsidP="0048231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550D00" w14:paraId="64C2B213" w14:textId="77777777" w:rsidTr="0094763C">
        <w:tc>
          <w:tcPr>
            <w:tcW w:w="5664" w:type="dxa"/>
            <w:tcBorders>
              <w:top w:val="single" w:sz="4" w:space="0" w:color="auto"/>
            </w:tcBorders>
          </w:tcPr>
          <w:p w14:paraId="5FEEBC82" w14:textId="77777777" w:rsidR="00550D00" w:rsidRP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50D00">
              <w:rPr>
                <w:rFonts w:ascii="Times New Roman" w:hAnsi="Times New Roman"/>
                <w:sz w:val="20"/>
                <w:szCs w:val="28"/>
              </w:rPr>
              <w:t>(Ф.И.О. полностью)</w:t>
            </w:r>
          </w:p>
        </w:tc>
      </w:tr>
      <w:tr w:rsidR="00550D00" w14:paraId="6CAD7566" w14:textId="77777777" w:rsidTr="0094763C">
        <w:tc>
          <w:tcPr>
            <w:tcW w:w="5664" w:type="dxa"/>
            <w:tcBorders>
              <w:bottom w:val="single" w:sz="4" w:space="0" w:color="auto"/>
            </w:tcBorders>
          </w:tcPr>
          <w:p w14:paraId="1C365D7E" w14:textId="2C38F3AE" w:rsidR="00550D00" w:rsidRPr="0048231B" w:rsidRDefault="00550D00" w:rsidP="0048231B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550D00" w14:paraId="55469D6A" w14:textId="77777777" w:rsidTr="0094763C">
        <w:tc>
          <w:tcPr>
            <w:tcW w:w="5664" w:type="dxa"/>
            <w:tcBorders>
              <w:top w:val="single" w:sz="4" w:space="0" w:color="auto"/>
            </w:tcBorders>
          </w:tcPr>
          <w:p w14:paraId="557DC6F6" w14:textId="77777777" w:rsidR="00550D00" w:rsidRP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50D00">
              <w:rPr>
                <w:rFonts w:ascii="Times New Roman" w:hAnsi="Times New Roman"/>
                <w:sz w:val="20"/>
                <w:szCs w:val="28"/>
              </w:rPr>
              <w:t>(телефон)</w:t>
            </w:r>
          </w:p>
        </w:tc>
      </w:tr>
      <w:tr w:rsidR="00550D00" w14:paraId="71345FDB" w14:textId="77777777" w:rsidTr="0094763C">
        <w:tc>
          <w:tcPr>
            <w:tcW w:w="5664" w:type="dxa"/>
            <w:tcBorders>
              <w:bottom w:val="single" w:sz="4" w:space="0" w:color="auto"/>
            </w:tcBorders>
          </w:tcPr>
          <w:p w14:paraId="1111C161" w14:textId="1FE91435" w:rsidR="00550D00" w:rsidRPr="001173FD" w:rsidRDefault="00550D00" w:rsidP="001173F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</w:p>
        </w:tc>
      </w:tr>
      <w:tr w:rsidR="00550D00" w14:paraId="33420398" w14:textId="77777777" w:rsidTr="0094763C">
        <w:tc>
          <w:tcPr>
            <w:tcW w:w="5664" w:type="dxa"/>
            <w:tcBorders>
              <w:top w:val="single" w:sz="4" w:space="0" w:color="auto"/>
            </w:tcBorders>
          </w:tcPr>
          <w:p w14:paraId="014E488D" w14:textId="77777777" w:rsidR="00550D00" w:rsidRPr="00550D00" w:rsidRDefault="00550D00" w:rsidP="00550D00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550D00">
              <w:rPr>
                <w:rFonts w:ascii="Times New Roman" w:hAnsi="Times New Roman"/>
                <w:sz w:val="20"/>
                <w:szCs w:val="28"/>
              </w:rPr>
              <w:t>(адрес электронной почты)</w:t>
            </w:r>
          </w:p>
        </w:tc>
      </w:tr>
    </w:tbl>
    <w:p w14:paraId="0690A4CE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0F35DB" w14:textId="77777777" w:rsidR="00993546" w:rsidRPr="00550D00" w:rsidRDefault="00550D00" w:rsidP="00550D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D00">
        <w:rPr>
          <w:rFonts w:ascii="Times New Roman" w:hAnsi="Times New Roman"/>
          <w:b/>
          <w:sz w:val="28"/>
          <w:szCs w:val="28"/>
        </w:rPr>
        <w:t>ЗАЯВЛЕНИЕ</w:t>
      </w:r>
    </w:p>
    <w:p w14:paraId="409211E6" w14:textId="77777777" w:rsidR="00993546" w:rsidRDefault="00550D00" w:rsidP="00550D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осуществлять перечисление именной стипендии имени академика Г.А. Разуваева на расчетный счет </w:t>
      </w:r>
      <w:r w:rsidRPr="00095502">
        <w:rPr>
          <w:rFonts w:ascii="Times New Roman" w:hAnsi="Times New Roman"/>
          <w:b/>
          <w:bCs/>
          <w:sz w:val="28"/>
          <w:szCs w:val="28"/>
        </w:rPr>
        <w:t>карты МИР</w:t>
      </w:r>
      <w:r>
        <w:rPr>
          <w:rFonts w:ascii="Times New Roman" w:hAnsi="Times New Roman"/>
          <w:sz w:val="28"/>
          <w:szCs w:val="28"/>
        </w:rPr>
        <w:t>:</w:t>
      </w:r>
    </w:p>
    <w:p w14:paraId="3EC58609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550D00" w14:paraId="146E9042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3AB3ED2C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счета: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14:paraId="239E8C06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14:paraId="748BFFDC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70A0F1CA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получателя: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8CCF7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14:paraId="18493C3A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39E39CD9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50978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14:paraId="15BC9700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4C984BD2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Корр. счет: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18D76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14:paraId="0676D8A3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7EF99823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E7F4F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D00" w14:paraId="7EC67B14" w14:textId="77777777" w:rsidTr="00550D00">
        <w:trPr>
          <w:trHeight w:val="510"/>
        </w:trPr>
        <w:tc>
          <w:tcPr>
            <w:tcW w:w="2410" w:type="dxa"/>
            <w:vAlign w:val="bottom"/>
          </w:tcPr>
          <w:p w14:paraId="18619E03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7A6CA" w14:textId="77777777" w:rsidR="00550D00" w:rsidRDefault="00550D00" w:rsidP="0055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CBD75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9ACE97A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85BB18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677663" w14:textId="08BD44D1"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05C371" w14:textId="5827A4C2" w:rsidR="0094763C" w:rsidRDefault="0094763C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552"/>
        <w:gridCol w:w="567"/>
        <w:gridCol w:w="3532"/>
      </w:tblGrid>
      <w:tr w:rsidR="0094763C" w14:paraId="54828F1C" w14:textId="77777777" w:rsidTr="004A2C2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F94DC9" w14:textId="77777777" w:rsidR="0094763C" w:rsidRDefault="0094763C" w:rsidP="004A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29D83B" w14:textId="77777777" w:rsidR="0094763C" w:rsidRDefault="0094763C" w:rsidP="004A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75942D4" w14:textId="77777777" w:rsidR="0094763C" w:rsidRDefault="0094763C" w:rsidP="004A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656801" w14:textId="77777777" w:rsidR="0094763C" w:rsidRDefault="0094763C" w:rsidP="004A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7B53AF8C" w14:textId="77777777" w:rsidR="0094763C" w:rsidRDefault="0094763C" w:rsidP="004A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63C" w14:paraId="11DE6C9F" w14:textId="77777777" w:rsidTr="004A2C20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FB90BC0" w14:textId="77777777" w:rsidR="0094763C" w:rsidRPr="00757E24" w:rsidRDefault="0094763C" w:rsidP="004A2C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757E24">
              <w:rPr>
                <w:rFonts w:ascii="Times New Roman" w:hAnsi="Times New Roman"/>
                <w:iCs/>
                <w:sz w:val="20"/>
                <w:szCs w:val="24"/>
              </w:rPr>
              <w:t>(дата)</w:t>
            </w:r>
          </w:p>
        </w:tc>
        <w:tc>
          <w:tcPr>
            <w:tcW w:w="709" w:type="dxa"/>
            <w:vAlign w:val="center"/>
          </w:tcPr>
          <w:p w14:paraId="690491C6" w14:textId="77777777" w:rsidR="0094763C" w:rsidRPr="00757E24" w:rsidRDefault="0094763C" w:rsidP="004A2C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F594EA4" w14:textId="77777777" w:rsidR="0094763C" w:rsidRPr="00757E24" w:rsidRDefault="0094763C" w:rsidP="004A2C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757E24">
              <w:rPr>
                <w:rFonts w:ascii="Times New Roman" w:hAnsi="Times New Roman"/>
                <w:iCs/>
                <w:sz w:val="20"/>
                <w:szCs w:val="24"/>
              </w:rPr>
              <w:t>(подпись)</w:t>
            </w:r>
          </w:p>
        </w:tc>
        <w:tc>
          <w:tcPr>
            <w:tcW w:w="567" w:type="dxa"/>
            <w:vAlign w:val="center"/>
          </w:tcPr>
          <w:p w14:paraId="502AD121" w14:textId="77777777" w:rsidR="0094763C" w:rsidRPr="00757E24" w:rsidRDefault="0094763C" w:rsidP="004A2C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15A5BA07" w14:textId="77777777" w:rsidR="0094763C" w:rsidRPr="00757E24" w:rsidRDefault="0094763C" w:rsidP="004A2C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757E24">
              <w:rPr>
                <w:rFonts w:ascii="Times New Roman" w:hAnsi="Times New Roman"/>
                <w:iCs/>
                <w:sz w:val="20"/>
                <w:szCs w:val="24"/>
              </w:rPr>
              <w:t>(расшифровка подписи)</w:t>
            </w:r>
          </w:p>
        </w:tc>
      </w:tr>
    </w:tbl>
    <w:p w14:paraId="03E89719" w14:textId="77777777" w:rsidR="0094763C" w:rsidRDefault="0094763C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4763C" w:rsidSect="003029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D5"/>
    <w:rsid w:val="000950DD"/>
    <w:rsid w:val="00095502"/>
    <w:rsid w:val="001173FD"/>
    <w:rsid w:val="00200F04"/>
    <w:rsid w:val="00246C15"/>
    <w:rsid w:val="00302950"/>
    <w:rsid w:val="00340B14"/>
    <w:rsid w:val="0048231B"/>
    <w:rsid w:val="00514896"/>
    <w:rsid w:val="00550D00"/>
    <w:rsid w:val="005A3BD5"/>
    <w:rsid w:val="008141A3"/>
    <w:rsid w:val="00826045"/>
    <w:rsid w:val="008D59C0"/>
    <w:rsid w:val="008E7B89"/>
    <w:rsid w:val="0094763C"/>
    <w:rsid w:val="00954179"/>
    <w:rsid w:val="00980686"/>
    <w:rsid w:val="00993546"/>
    <w:rsid w:val="00A43802"/>
    <w:rsid w:val="00A61D8B"/>
    <w:rsid w:val="00A95448"/>
    <w:rsid w:val="00C949E7"/>
    <w:rsid w:val="00E73A0F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FB7E"/>
  <w15:chartTrackingRefBased/>
  <w15:docId w15:val="{253FE01E-9C32-4548-9DC5-9EEA05D1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Салахетдинова</dc:creator>
  <cp:keywords/>
  <cp:lastModifiedBy>User</cp:lastModifiedBy>
  <cp:revision>10</cp:revision>
  <dcterms:created xsi:type="dcterms:W3CDTF">2021-04-20T11:38:00Z</dcterms:created>
  <dcterms:modified xsi:type="dcterms:W3CDTF">2024-04-05T11:31:00Z</dcterms:modified>
</cp:coreProperties>
</file>