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478" w:rsidRPr="002E7F2C" w:rsidRDefault="00377DE4" w:rsidP="002E7F2C">
      <w:pPr>
        <w:spacing w:before="360"/>
        <w:jc w:val="center"/>
        <w:rPr>
          <w:b/>
          <w:i/>
          <w:color w:val="663300"/>
          <w:spacing w:val="20"/>
          <w:sz w:val="52"/>
          <w:szCs w:val="52"/>
        </w:rPr>
      </w:pPr>
      <w:r>
        <w:rPr>
          <w:b/>
          <w:i/>
          <w:noProof/>
          <w:color w:val="663300"/>
          <w:spacing w:val="20"/>
          <w:sz w:val="52"/>
          <w:szCs w:val="52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4110990</wp:posOffset>
            </wp:positionH>
            <wp:positionV relativeFrom="margin">
              <wp:posOffset>5195570</wp:posOffset>
            </wp:positionV>
            <wp:extent cx="2613660" cy="1954530"/>
            <wp:effectExtent l="19050" t="0" r="0" b="0"/>
            <wp:wrapSquare wrapText="bothSides"/>
            <wp:docPr id="5" name="Рисунок 52" descr="https://encrypted-tbn3.gstatic.com/images?q=tbn:ANd9GcT9BloEX9urNU6dSrFHBWfo2cOX1B3WRxmvtuGYJpWMk9TCh1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encrypted-tbn3.gstatic.com/images?q=tbn:ANd9GcT9BloEX9urNU6dSrFHBWfo2cOX1B3WRxmvtuGYJpWMk9TCh1e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195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4CEE">
        <w:rPr>
          <w:b/>
          <w:i/>
          <w:noProof/>
          <w:color w:val="663300"/>
          <w:spacing w:val="20"/>
          <w:sz w:val="52"/>
          <w:szCs w:val="5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3243580</wp:posOffset>
            </wp:positionH>
            <wp:positionV relativeFrom="margin">
              <wp:posOffset>922655</wp:posOffset>
            </wp:positionV>
            <wp:extent cx="2251075" cy="1576070"/>
            <wp:effectExtent l="19050" t="0" r="0" b="0"/>
            <wp:wrapSquare wrapText="bothSides"/>
            <wp:docPr id="7" name="Рисунок 7" descr="https://encrypted-tbn2.gstatic.com/images?q=tbn:ANd9GcQXUaYvCPZGDwaSylhh0CAglWLT_QNpVlVzSLMnz5sGM-lEfC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2.gstatic.com/images?q=tbn:ANd9GcQXUaYvCPZGDwaSylhh0CAglWLT_QNpVlVzSLMnz5sGM-lEfCZ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6718" r="3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157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4CEE">
        <w:rPr>
          <w:b/>
          <w:i/>
          <w:noProof/>
          <w:color w:val="663300"/>
          <w:spacing w:val="20"/>
          <w:sz w:val="52"/>
          <w:szCs w:val="52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5702935</wp:posOffset>
            </wp:positionH>
            <wp:positionV relativeFrom="margin">
              <wp:posOffset>1127760</wp:posOffset>
            </wp:positionV>
            <wp:extent cx="2077720" cy="1166495"/>
            <wp:effectExtent l="19050" t="0" r="0" b="0"/>
            <wp:wrapSquare wrapText="bothSides"/>
            <wp:docPr id="1" name="Рисунок 13" descr="https://encrypted-tbn3.gstatic.com/images?q=tbn:ANd9GcQba8svcfeeYI015NGlxfh49DplL-YSvmlQ3mG--yswATJk4vgj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3.gstatic.com/images?q=tbn:ANd9GcQba8svcfeeYI015NGlxfh49DplL-YSvmlQ3mG--yswATJk4vgjCQ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1166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4CEE">
        <w:rPr>
          <w:b/>
          <w:i/>
          <w:noProof/>
          <w:color w:val="663300"/>
          <w:spacing w:val="20"/>
          <w:sz w:val="52"/>
          <w:szCs w:val="5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7941945</wp:posOffset>
            </wp:positionH>
            <wp:positionV relativeFrom="margin">
              <wp:posOffset>1064895</wp:posOffset>
            </wp:positionV>
            <wp:extent cx="2298065" cy="1355725"/>
            <wp:effectExtent l="19050" t="0" r="6985" b="0"/>
            <wp:wrapSquare wrapText="bothSides"/>
            <wp:docPr id="8" name="Рисунок 8" descr="http://www.russianbooker.org/images2/russianbook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russianbooker.org/images2/russianbooker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135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4CEE">
        <w:rPr>
          <w:b/>
          <w:i/>
          <w:noProof/>
          <w:color w:val="663300"/>
          <w:spacing w:val="20"/>
          <w:sz w:val="52"/>
          <w:szCs w:val="52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3684905</wp:posOffset>
            </wp:positionH>
            <wp:positionV relativeFrom="margin">
              <wp:posOffset>3004185</wp:posOffset>
            </wp:positionV>
            <wp:extent cx="3543935" cy="2065020"/>
            <wp:effectExtent l="19050" t="0" r="0" b="0"/>
            <wp:wrapSquare wrapText="bothSides"/>
            <wp:docPr id="2" name="Рисунок 55" descr="https://encrypted-tbn2.gstatic.com/images?q=tbn:ANd9GcTh7Zkl3h2SPF-CejGlFfbpWX5oH6CEGy38S0RyIkrxI4VkLEJa2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encrypted-tbn2.gstatic.com/images?q=tbn:ANd9GcTh7Zkl3h2SPF-CejGlFfbpWX5oH6CEGy38S0RyIkrxI4VkLEJa2Q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935" cy="206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4CEE">
        <w:rPr>
          <w:b/>
          <w:i/>
          <w:noProof/>
          <w:color w:val="663300"/>
          <w:spacing w:val="20"/>
          <w:sz w:val="52"/>
          <w:szCs w:val="52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27305</wp:posOffset>
            </wp:positionH>
            <wp:positionV relativeFrom="margin">
              <wp:posOffset>3004185</wp:posOffset>
            </wp:positionV>
            <wp:extent cx="3512185" cy="2065020"/>
            <wp:effectExtent l="19050" t="0" r="0" b="0"/>
            <wp:wrapSquare wrapText="bothSides"/>
            <wp:docPr id="46" name="Рисунок 46" descr="https://encrypted-tbn0.gstatic.com/images?q=tbn:ANd9GcQ9Ae1Es4MYF_AfWpGQg1iKGH8tadUMWU3sr78JKWSl5TiUwx52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encrypted-tbn0.gstatic.com/images?q=tbn:ANd9GcQ9Ae1Es4MYF_AfWpGQg1iKGH8tadUMWU3sr78JKWSl5TiUwx52jQ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185" cy="206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4CEE">
        <w:rPr>
          <w:b/>
          <w:i/>
          <w:noProof/>
          <w:color w:val="663300"/>
          <w:spacing w:val="20"/>
          <w:sz w:val="52"/>
          <w:szCs w:val="5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-67310</wp:posOffset>
            </wp:positionH>
            <wp:positionV relativeFrom="margin">
              <wp:posOffset>8255</wp:posOffset>
            </wp:positionV>
            <wp:extent cx="3149600" cy="2853055"/>
            <wp:effectExtent l="19050" t="0" r="0" b="0"/>
            <wp:wrapSquare wrapText="bothSides"/>
            <wp:docPr id="32" name="Рисунок 31" descr="http://image.slidesharecdn.com/2013-140205082135-phpapp01/95/2013-2-638.jpg?cb=1391610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age.slidesharecdn.com/2013-140205082135-phpapp01/95/2013-2-638.jpg?cb=139161018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285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4CEE">
        <w:rPr>
          <w:b/>
          <w:i/>
          <w:noProof/>
          <w:color w:val="663300"/>
          <w:spacing w:val="20"/>
          <w:sz w:val="52"/>
          <w:szCs w:val="52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7421880</wp:posOffset>
            </wp:positionH>
            <wp:positionV relativeFrom="margin">
              <wp:posOffset>3004185</wp:posOffset>
            </wp:positionV>
            <wp:extent cx="2814320" cy="2065020"/>
            <wp:effectExtent l="19050" t="0" r="5080" b="0"/>
            <wp:wrapSquare wrapText="bothSides"/>
            <wp:docPr id="3" name="Рисунок 34" descr="http://bibliopskov.ru/img2014/prosv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bibliopskov.ru/img2014/prosv201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320" cy="206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4CEE">
        <w:rPr>
          <w:b/>
          <w:i/>
          <w:noProof/>
          <w:color w:val="663300"/>
          <w:spacing w:val="20"/>
          <w:sz w:val="52"/>
          <w:szCs w:val="52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8698865</wp:posOffset>
            </wp:positionH>
            <wp:positionV relativeFrom="margin">
              <wp:posOffset>4832985</wp:posOffset>
            </wp:positionV>
            <wp:extent cx="343535" cy="204470"/>
            <wp:effectExtent l="19050" t="0" r="0" b="0"/>
            <wp:wrapSquare wrapText="bothSides"/>
            <wp:docPr id="4" name="Рисунок 34" descr="http://bibliopskov.ru/img2014/prosv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bibliopskov.ru/img2014/prosv201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43552" t="52830" r="41839" b="35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4CEE">
        <w:rPr>
          <w:b/>
          <w:i/>
          <w:noProof/>
          <w:color w:val="663300"/>
          <w:spacing w:val="20"/>
          <w:sz w:val="52"/>
          <w:szCs w:val="52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7200900</wp:posOffset>
            </wp:positionH>
            <wp:positionV relativeFrom="margin">
              <wp:posOffset>5447665</wp:posOffset>
            </wp:positionV>
            <wp:extent cx="3092450" cy="1702435"/>
            <wp:effectExtent l="19050" t="0" r="0" b="0"/>
            <wp:wrapSquare wrapText="bothSides"/>
            <wp:docPr id="20" name="Рисунок 13" descr="https://encrypted-tbn2.gstatic.com/images?q=tbn:ANd9GcT6mKsfc-oUnI4QbcV1ki7BD-H6i77EPQJlEST-kah4-JZjQvQL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2.gstatic.com/images?q=tbn:ANd9GcT6mKsfc-oUnI4QbcV1ki7BD-H6i77EPQJlEST-kah4-JZjQvQLHA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170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4CEE">
        <w:rPr>
          <w:b/>
          <w:i/>
          <w:noProof/>
          <w:color w:val="663300"/>
          <w:spacing w:val="20"/>
          <w:sz w:val="52"/>
          <w:szCs w:val="52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-9525</wp:posOffset>
            </wp:positionH>
            <wp:positionV relativeFrom="margin">
              <wp:posOffset>5447665</wp:posOffset>
            </wp:positionV>
            <wp:extent cx="3601720" cy="1702435"/>
            <wp:effectExtent l="19050" t="0" r="0" b="0"/>
            <wp:wrapSquare wrapText="bothSides"/>
            <wp:docPr id="58" name="Рисунок 58" descr="https://encrypted-tbn1.gstatic.com/images?q=tbn:ANd9GcT6PLc2vwoC4ZeUzuEkxayR__8nIGcebtYiQNWsXNZbWdmMMFv4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encrypted-tbn1.gstatic.com/images?q=tbn:ANd9GcT6PLc2vwoC4ZeUzuEkxayR__8nIGcebtYiQNWsXNZbWdmMMFv4mA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720" cy="170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1DAF" w:rsidRPr="002E7F2C">
        <w:rPr>
          <w:b/>
          <w:i/>
          <w:color w:val="663300"/>
          <w:spacing w:val="20"/>
          <w:sz w:val="52"/>
          <w:szCs w:val="52"/>
        </w:rPr>
        <w:t>Литературные премии</w:t>
      </w:r>
    </w:p>
    <w:sectPr w:rsidR="00343478" w:rsidRPr="002E7F2C" w:rsidSect="008E21EE">
      <w:pgSz w:w="16838" w:h="11906" w:orient="landscape"/>
      <w:pgMar w:top="284" w:right="253" w:bottom="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60740"/>
    <w:rsid w:val="00095483"/>
    <w:rsid w:val="0010790C"/>
    <w:rsid w:val="00153AB8"/>
    <w:rsid w:val="00214CEE"/>
    <w:rsid w:val="00251DAF"/>
    <w:rsid w:val="002E7F2C"/>
    <w:rsid w:val="00343478"/>
    <w:rsid w:val="00377DE4"/>
    <w:rsid w:val="003A453F"/>
    <w:rsid w:val="003F47A6"/>
    <w:rsid w:val="004C5377"/>
    <w:rsid w:val="0055103F"/>
    <w:rsid w:val="00651F4D"/>
    <w:rsid w:val="0065738A"/>
    <w:rsid w:val="00721229"/>
    <w:rsid w:val="007B073A"/>
    <w:rsid w:val="007D1A56"/>
    <w:rsid w:val="008556B7"/>
    <w:rsid w:val="008E21EE"/>
    <w:rsid w:val="00920381"/>
    <w:rsid w:val="009321DB"/>
    <w:rsid w:val="009A4CBF"/>
    <w:rsid w:val="00A15A09"/>
    <w:rsid w:val="00B46898"/>
    <w:rsid w:val="00BB30F0"/>
    <w:rsid w:val="00BD1861"/>
    <w:rsid w:val="00BD5E1C"/>
    <w:rsid w:val="00C60740"/>
    <w:rsid w:val="00CF414A"/>
    <w:rsid w:val="00D424D8"/>
    <w:rsid w:val="00F37751"/>
    <w:rsid w:val="00FB7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 w:after="45" w:line="465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74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7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НГТУ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kniga</dc:creator>
  <cp:keywords/>
  <dc:description/>
  <cp:lastModifiedBy>kniga</cp:lastModifiedBy>
  <cp:revision>12</cp:revision>
  <dcterms:created xsi:type="dcterms:W3CDTF">2014-11-11T13:13:00Z</dcterms:created>
  <dcterms:modified xsi:type="dcterms:W3CDTF">2015-11-03T07:29:00Z</dcterms:modified>
</cp:coreProperties>
</file>