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C65B6" w14:textId="77777777" w:rsidR="00F32380" w:rsidRDefault="00875832" w:rsidP="00875832">
      <w:pPr>
        <w:spacing w:before="0"/>
        <w:jc w:val="right"/>
        <w:rPr>
          <w:bCs/>
        </w:rPr>
      </w:pPr>
      <w:r w:rsidRPr="00D32B8B">
        <w:rPr>
          <w:bCs/>
        </w:rPr>
        <w:t>УТВЕРЖДАЮ</w:t>
      </w:r>
    </w:p>
    <w:p w14:paraId="4546F239" w14:textId="77777777" w:rsidR="00875832" w:rsidRPr="00D32B8B" w:rsidRDefault="00875832" w:rsidP="00875832">
      <w:pPr>
        <w:spacing w:before="0"/>
        <w:jc w:val="right"/>
        <w:rPr>
          <w:bCs/>
        </w:rPr>
      </w:pPr>
      <w:r w:rsidRPr="00D32B8B">
        <w:rPr>
          <w:bCs/>
        </w:rPr>
        <w:t xml:space="preserve">          </w:t>
      </w:r>
    </w:p>
    <w:p w14:paraId="4DC75F41" w14:textId="596988CD" w:rsidR="00AE72D6" w:rsidRDefault="00A4257C" w:rsidP="00875832">
      <w:pPr>
        <w:spacing w:before="0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E72D6">
        <w:rPr>
          <w:bCs/>
        </w:rPr>
        <w:t>Начальник Управления по работе с персоналом</w:t>
      </w:r>
    </w:p>
    <w:p w14:paraId="749E25B0" w14:textId="77777777" w:rsidR="00AE72D6" w:rsidRDefault="00AE72D6" w:rsidP="00875832">
      <w:pPr>
        <w:spacing w:before="0"/>
        <w:jc w:val="right"/>
        <w:rPr>
          <w:bCs/>
        </w:rPr>
      </w:pPr>
    </w:p>
    <w:p w14:paraId="7218D269" w14:textId="7AF88B15" w:rsidR="00AE72D6" w:rsidRDefault="00875832" w:rsidP="00875832">
      <w:pPr>
        <w:spacing w:before="0"/>
        <w:jc w:val="right"/>
        <w:rPr>
          <w:bCs/>
        </w:rPr>
      </w:pPr>
      <w:r w:rsidRPr="00D32B8B">
        <w:rPr>
          <w:bCs/>
        </w:rPr>
        <w:t xml:space="preserve">__________ </w:t>
      </w:r>
      <w:r w:rsidR="00060DC2">
        <w:rPr>
          <w:bCs/>
        </w:rPr>
        <w:t xml:space="preserve">  _______________</w:t>
      </w:r>
    </w:p>
    <w:p w14:paraId="4984138F" w14:textId="77777777" w:rsidR="00145305" w:rsidRDefault="00875832" w:rsidP="00875832">
      <w:pPr>
        <w:spacing w:before="0"/>
        <w:jc w:val="right"/>
        <w:rPr>
          <w:bCs/>
        </w:rPr>
      </w:pPr>
      <w:r w:rsidRPr="00D32B8B">
        <w:rPr>
          <w:bCs/>
        </w:rPr>
        <w:tab/>
      </w:r>
      <w:r w:rsidRPr="00D32B8B">
        <w:rPr>
          <w:bCs/>
        </w:rPr>
        <w:tab/>
      </w:r>
      <w:r w:rsidRPr="00D32B8B">
        <w:rPr>
          <w:bCs/>
        </w:rPr>
        <w:tab/>
      </w:r>
      <w:r w:rsidRPr="00D32B8B">
        <w:rPr>
          <w:bCs/>
        </w:rPr>
        <w:tab/>
      </w:r>
      <w:r w:rsidRPr="00D32B8B">
        <w:rPr>
          <w:bCs/>
        </w:rPr>
        <w:tab/>
      </w:r>
      <w:r w:rsidRPr="00D32B8B">
        <w:rPr>
          <w:bCs/>
        </w:rPr>
        <w:tab/>
      </w:r>
    </w:p>
    <w:p w14:paraId="3D4D018D" w14:textId="6AEF2592" w:rsidR="00875832" w:rsidRPr="00D32B8B" w:rsidRDefault="00875832" w:rsidP="00875832">
      <w:pPr>
        <w:spacing w:before="0"/>
        <w:jc w:val="right"/>
        <w:rPr>
          <w:bCs/>
        </w:rPr>
      </w:pPr>
      <w:r w:rsidRPr="00D32B8B">
        <w:rPr>
          <w:bCs/>
        </w:rPr>
        <w:t xml:space="preserve"> «___»__________20</w:t>
      </w:r>
      <w:r w:rsidR="00AE72D6">
        <w:rPr>
          <w:bCs/>
        </w:rPr>
        <w:t>2</w:t>
      </w:r>
      <w:r w:rsidR="00060DC2">
        <w:rPr>
          <w:bCs/>
        </w:rPr>
        <w:t>__</w:t>
      </w:r>
      <w:r w:rsidR="00A4257C">
        <w:rPr>
          <w:bCs/>
        </w:rPr>
        <w:t xml:space="preserve"> </w:t>
      </w:r>
      <w:r w:rsidRPr="00D32B8B">
        <w:rPr>
          <w:bCs/>
        </w:rPr>
        <w:t>г.</w:t>
      </w:r>
    </w:p>
    <w:p w14:paraId="4E415E5B" w14:textId="77777777" w:rsidR="00875832" w:rsidRDefault="00875832" w:rsidP="00875832">
      <w:pPr>
        <w:jc w:val="center"/>
        <w:rPr>
          <w:b/>
          <w:sz w:val="28"/>
          <w:szCs w:val="28"/>
        </w:rPr>
      </w:pPr>
    </w:p>
    <w:p w14:paraId="3CCDA49F" w14:textId="300EF970" w:rsidR="00875832" w:rsidRDefault="00875832" w:rsidP="00875832">
      <w:pPr>
        <w:jc w:val="center"/>
        <w:rPr>
          <w:b/>
          <w:sz w:val="28"/>
          <w:szCs w:val="28"/>
        </w:rPr>
      </w:pPr>
      <w:r w:rsidRPr="00AE2823">
        <w:rPr>
          <w:b/>
          <w:sz w:val="28"/>
          <w:szCs w:val="28"/>
        </w:rPr>
        <w:t>ЗАЯВКА НА ПОДБОР ПЕРСОНАЛА</w:t>
      </w:r>
    </w:p>
    <w:p w14:paraId="38314041" w14:textId="77777777" w:rsidR="00875832" w:rsidRPr="00693C85" w:rsidRDefault="00875832" w:rsidP="00875832">
      <w:pPr>
        <w:jc w:val="center"/>
        <w:rPr>
          <w:sz w:val="16"/>
          <w:szCs w:val="16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9"/>
        <w:gridCol w:w="4941"/>
      </w:tblGrid>
      <w:tr w:rsidR="00875832" w:rsidRPr="00693C85" w14:paraId="4AE0AEC8" w14:textId="77777777" w:rsidTr="009757E0">
        <w:trPr>
          <w:trHeight w:val="580"/>
        </w:trPr>
        <w:tc>
          <w:tcPr>
            <w:tcW w:w="4699" w:type="dxa"/>
            <w:vAlign w:val="center"/>
          </w:tcPr>
          <w:p w14:paraId="547AC4F2" w14:textId="77777777" w:rsidR="00875832" w:rsidRPr="00693C85" w:rsidRDefault="00875832" w:rsidP="004445F6">
            <w:pPr>
              <w:rPr>
                <w:i/>
              </w:rPr>
            </w:pPr>
            <w:r w:rsidRPr="00693C85">
              <w:rPr>
                <w:sz w:val="22"/>
                <w:szCs w:val="22"/>
              </w:rPr>
              <w:t xml:space="preserve">Наименование вакансии </w:t>
            </w:r>
            <w:r w:rsidRPr="00693C85">
              <w:rPr>
                <w:i/>
                <w:sz w:val="22"/>
                <w:szCs w:val="22"/>
              </w:rPr>
              <w:t>(в соответствии</w:t>
            </w:r>
          </w:p>
          <w:p w14:paraId="04E24EC3" w14:textId="77777777" w:rsidR="00875832" w:rsidRPr="00693C85" w:rsidRDefault="00875832" w:rsidP="004445F6">
            <w:r w:rsidRPr="00693C85">
              <w:rPr>
                <w:i/>
                <w:sz w:val="22"/>
                <w:szCs w:val="22"/>
              </w:rPr>
              <w:t>со штатным расписанием)</w:t>
            </w:r>
            <w:r w:rsidR="002C242D">
              <w:rPr>
                <w:i/>
                <w:sz w:val="22"/>
                <w:szCs w:val="22"/>
              </w:rPr>
              <w:t xml:space="preserve">, </w:t>
            </w:r>
            <w:r w:rsidR="002C242D" w:rsidRPr="002C242D">
              <w:rPr>
                <w:sz w:val="22"/>
                <w:szCs w:val="22"/>
              </w:rPr>
              <w:t>количество чел.</w:t>
            </w:r>
          </w:p>
        </w:tc>
        <w:tc>
          <w:tcPr>
            <w:tcW w:w="4941" w:type="dxa"/>
            <w:vAlign w:val="center"/>
          </w:tcPr>
          <w:p w14:paraId="78F42FF4" w14:textId="23000B19" w:rsidR="00875832" w:rsidRPr="00E52194" w:rsidRDefault="00875832" w:rsidP="004445F6">
            <w:pPr>
              <w:rPr>
                <w:lang w:val="en-US"/>
              </w:rPr>
            </w:pPr>
          </w:p>
        </w:tc>
      </w:tr>
      <w:tr w:rsidR="00875832" w:rsidRPr="00693C85" w14:paraId="47655650" w14:textId="77777777" w:rsidTr="009757E0">
        <w:trPr>
          <w:trHeight w:val="380"/>
        </w:trPr>
        <w:tc>
          <w:tcPr>
            <w:tcW w:w="4699" w:type="dxa"/>
            <w:vAlign w:val="center"/>
          </w:tcPr>
          <w:p w14:paraId="289E1456" w14:textId="77777777" w:rsidR="00875832" w:rsidRPr="00693C85" w:rsidRDefault="00875832" w:rsidP="004445F6">
            <w:r w:rsidRPr="00693C85">
              <w:rPr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4941" w:type="dxa"/>
            <w:vAlign w:val="center"/>
          </w:tcPr>
          <w:p w14:paraId="00D1CD85" w14:textId="77777777" w:rsidR="00875832" w:rsidRDefault="00875832" w:rsidP="004445F6">
            <w:pPr>
              <w:rPr>
                <w:lang w:val="en-US"/>
              </w:rPr>
            </w:pPr>
          </w:p>
          <w:p w14:paraId="5E7B3526" w14:textId="77777777" w:rsidR="00726927" w:rsidRDefault="00726927" w:rsidP="004445F6">
            <w:pPr>
              <w:rPr>
                <w:lang w:val="en-US"/>
              </w:rPr>
            </w:pPr>
          </w:p>
          <w:p w14:paraId="537EED60" w14:textId="53B68663" w:rsidR="00726927" w:rsidRPr="00E52194" w:rsidRDefault="00726927" w:rsidP="004445F6">
            <w:pPr>
              <w:rPr>
                <w:lang w:val="en-US"/>
              </w:rPr>
            </w:pPr>
          </w:p>
        </w:tc>
      </w:tr>
      <w:tr w:rsidR="00875832" w:rsidRPr="00693C85" w14:paraId="3A5661CC" w14:textId="77777777" w:rsidTr="009757E0">
        <w:trPr>
          <w:trHeight w:val="569"/>
        </w:trPr>
        <w:tc>
          <w:tcPr>
            <w:tcW w:w="4699" w:type="dxa"/>
            <w:vAlign w:val="center"/>
          </w:tcPr>
          <w:p w14:paraId="0014B590" w14:textId="77777777" w:rsidR="00726927" w:rsidRDefault="00875832" w:rsidP="004445F6">
            <w:pPr>
              <w:rPr>
                <w:sz w:val="22"/>
                <w:szCs w:val="22"/>
              </w:rPr>
            </w:pPr>
            <w:r w:rsidRPr="00693C85">
              <w:rPr>
                <w:sz w:val="22"/>
                <w:szCs w:val="22"/>
              </w:rPr>
              <w:t xml:space="preserve">Должность, ФИО руководителя, </w:t>
            </w:r>
          </w:p>
          <w:p w14:paraId="15AD1E1F" w14:textId="3585F742" w:rsidR="00875832" w:rsidRPr="00693C85" w:rsidRDefault="00875832" w:rsidP="004445F6">
            <w:r w:rsidRPr="00693C85">
              <w:rPr>
                <w:sz w:val="22"/>
                <w:szCs w:val="22"/>
              </w:rPr>
              <w:t>контактный телефон</w:t>
            </w:r>
            <w:r w:rsidR="00726927">
              <w:rPr>
                <w:sz w:val="22"/>
                <w:szCs w:val="22"/>
              </w:rPr>
              <w:t>, адрес электронной почты</w:t>
            </w:r>
          </w:p>
        </w:tc>
        <w:tc>
          <w:tcPr>
            <w:tcW w:w="4941" w:type="dxa"/>
            <w:vAlign w:val="center"/>
          </w:tcPr>
          <w:p w14:paraId="0BC613AD" w14:textId="77777777" w:rsidR="00875832" w:rsidRDefault="00875832" w:rsidP="004445F6"/>
          <w:p w14:paraId="48ED9BB4" w14:textId="77777777" w:rsidR="00726927" w:rsidRDefault="00726927" w:rsidP="004445F6"/>
          <w:p w14:paraId="2D6943AF" w14:textId="1C4E68AC" w:rsidR="00726927" w:rsidRPr="00E52194" w:rsidRDefault="00726927" w:rsidP="004445F6"/>
        </w:tc>
      </w:tr>
      <w:tr w:rsidR="00875832" w:rsidRPr="00693C85" w14:paraId="2F16185B" w14:textId="77777777" w:rsidTr="009757E0">
        <w:trPr>
          <w:trHeight w:val="691"/>
        </w:trPr>
        <w:tc>
          <w:tcPr>
            <w:tcW w:w="4699" w:type="dxa"/>
            <w:vAlign w:val="center"/>
          </w:tcPr>
          <w:p w14:paraId="73813CF5" w14:textId="77777777" w:rsidR="00145305" w:rsidRDefault="00875832" w:rsidP="004445F6">
            <w:pPr>
              <w:rPr>
                <w:sz w:val="22"/>
                <w:szCs w:val="22"/>
              </w:rPr>
            </w:pPr>
            <w:r w:rsidRPr="00693C85">
              <w:rPr>
                <w:sz w:val="22"/>
                <w:szCs w:val="22"/>
              </w:rPr>
              <w:t>Причина открытия вакансии</w:t>
            </w:r>
          </w:p>
          <w:p w14:paraId="1EF2A50E" w14:textId="3C3D4C8D" w:rsidR="00875832" w:rsidRPr="00693C85" w:rsidRDefault="00875832" w:rsidP="004445F6">
            <w:r w:rsidRPr="0028131C">
              <w:rPr>
                <w:i/>
                <w:sz w:val="22"/>
                <w:szCs w:val="22"/>
              </w:rPr>
              <w:t>(новая вакансия, замена сотрудника)</w:t>
            </w:r>
          </w:p>
        </w:tc>
        <w:tc>
          <w:tcPr>
            <w:tcW w:w="4941" w:type="dxa"/>
            <w:vAlign w:val="center"/>
          </w:tcPr>
          <w:p w14:paraId="5DB2CAAC" w14:textId="071246C2" w:rsidR="00875832" w:rsidRPr="00693C85" w:rsidRDefault="00875832" w:rsidP="004445F6"/>
        </w:tc>
      </w:tr>
      <w:tr w:rsidR="00875832" w:rsidRPr="00693C85" w14:paraId="5D1CAFF6" w14:textId="77777777" w:rsidTr="009757E0">
        <w:trPr>
          <w:trHeight w:val="589"/>
        </w:trPr>
        <w:tc>
          <w:tcPr>
            <w:tcW w:w="4699" w:type="dxa"/>
          </w:tcPr>
          <w:p w14:paraId="7DB115CD" w14:textId="77777777" w:rsidR="00875832" w:rsidRPr="00693C85" w:rsidRDefault="00875832" w:rsidP="004445F6">
            <w:r w:rsidRPr="00693C85">
              <w:rPr>
                <w:sz w:val="22"/>
                <w:szCs w:val="22"/>
              </w:rPr>
              <w:t>Функциональные обязанности</w:t>
            </w:r>
          </w:p>
        </w:tc>
        <w:tc>
          <w:tcPr>
            <w:tcW w:w="4941" w:type="dxa"/>
            <w:vAlign w:val="center"/>
          </w:tcPr>
          <w:p w14:paraId="5992503A" w14:textId="633143C3" w:rsidR="00875832" w:rsidRPr="00A623A2" w:rsidRDefault="00875832" w:rsidP="004445F6">
            <w:pPr>
              <w:rPr>
                <w:lang w:val="en-US"/>
              </w:rPr>
            </w:pPr>
          </w:p>
        </w:tc>
      </w:tr>
      <w:tr w:rsidR="00875832" w:rsidRPr="00693C85" w14:paraId="39915321" w14:textId="77777777" w:rsidTr="009757E0">
        <w:trPr>
          <w:trHeight w:val="567"/>
        </w:trPr>
        <w:tc>
          <w:tcPr>
            <w:tcW w:w="4699" w:type="dxa"/>
            <w:vAlign w:val="center"/>
          </w:tcPr>
          <w:p w14:paraId="309769FA" w14:textId="77777777" w:rsidR="00875832" w:rsidRPr="00693C85" w:rsidRDefault="00875832" w:rsidP="004445F6">
            <w:r w:rsidRPr="00693C85">
              <w:rPr>
                <w:sz w:val="22"/>
                <w:szCs w:val="22"/>
              </w:rPr>
              <w:t xml:space="preserve">Наличие должностной инструкции </w:t>
            </w:r>
            <w:r w:rsidRPr="0028131C">
              <w:rPr>
                <w:i/>
                <w:sz w:val="22"/>
                <w:szCs w:val="22"/>
              </w:rPr>
              <w:t>(да/нет)</w:t>
            </w:r>
          </w:p>
        </w:tc>
        <w:tc>
          <w:tcPr>
            <w:tcW w:w="4941" w:type="dxa"/>
            <w:vAlign w:val="center"/>
          </w:tcPr>
          <w:p w14:paraId="3BC96E18" w14:textId="75E6C261" w:rsidR="00875832" w:rsidRPr="00E52194" w:rsidRDefault="00875832" w:rsidP="004445F6">
            <w:pPr>
              <w:rPr>
                <w:lang w:val="en-US"/>
              </w:rPr>
            </w:pPr>
          </w:p>
        </w:tc>
      </w:tr>
      <w:tr w:rsidR="00875832" w:rsidRPr="00693C85" w14:paraId="7ACB990F" w14:textId="77777777" w:rsidTr="009757E0">
        <w:trPr>
          <w:trHeight w:val="567"/>
        </w:trPr>
        <w:tc>
          <w:tcPr>
            <w:tcW w:w="4699" w:type="dxa"/>
            <w:vAlign w:val="center"/>
          </w:tcPr>
          <w:p w14:paraId="172EEC9C" w14:textId="77777777" w:rsidR="00875832" w:rsidRPr="00693C85" w:rsidRDefault="00875832" w:rsidP="004445F6">
            <w:r w:rsidRPr="00693C85">
              <w:rPr>
                <w:sz w:val="22"/>
                <w:szCs w:val="22"/>
              </w:rPr>
              <w:t>Срок выполнения заявки</w:t>
            </w:r>
          </w:p>
          <w:p w14:paraId="7E37EB6B" w14:textId="77777777" w:rsidR="00875832" w:rsidRPr="0028131C" w:rsidRDefault="00875832" w:rsidP="004445F6">
            <w:pPr>
              <w:rPr>
                <w:i/>
              </w:rPr>
            </w:pPr>
            <w:r w:rsidRPr="0028131C">
              <w:rPr>
                <w:i/>
                <w:sz w:val="22"/>
                <w:szCs w:val="22"/>
              </w:rPr>
              <w:t>(желательный срок/крайний срок)</w:t>
            </w:r>
          </w:p>
        </w:tc>
        <w:tc>
          <w:tcPr>
            <w:tcW w:w="4941" w:type="dxa"/>
            <w:vAlign w:val="center"/>
          </w:tcPr>
          <w:p w14:paraId="424F6467" w14:textId="77777777" w:rsidR="00875832" w:rsidRPr="00693C85" w:rsidRDefault="00875832" w:rsidP="004445F6">
            <w:r w:rsidRPr="00693C85">
              <w:rPr>
                <w:sz w:val="22"/>
                <w:szCs w:val="22"/>
              </w:rPr>
              <w:t>до                                             /до</w:t>
            </w:r>
          </w:p>
        </w:tc>
      </w:tr>
    </w:tbl>
    <w:p w14:paraId="6FBBC5E3" w14:textId="77777777" w:rsidR="00875832" w:rsidRPr="00693C85" w:rsidRDefault="00875832" w:rsidP="00875832">
      <w:pPr>
        <w:rPr>
          <w:sz w:val="8"/>
          <w:szCs w:val="8"/>
        </w:rPr>
      </w:pPr>
    </w:p>
    <w:p w14:paraId="11A395F8" w14:textId="77777777" w:rsidR="00875832" w:rsidRPr="00145305" w:rsidRDefault="00875832" w:rsidP="00875832">
      <w:pPr>
        <w:rPr>
          <w:b/>
          <w:sz w:val="28"/>
          <w:szCs w:val="28"/>
        </w:rPr>
      </w:pPr>
      <w:r w:rsidRPr="00693C85">
        <w:rPr>
          <w:sz w:val="28"/>
          <w:szCs w:val="28"/>
        </w:rPr>
        <w:t xml:space="preserve">                                 </w:t>
      </w:r>
      <w:r w:rsidRPr="00145305">
        <w:rPr>
          <w:b/>
          <w:sz w:val="28"/>
          <w:szCs w:val="28"/>
        </w:rPr>
        <w:t>Требования, предъявляемые к кандидатам</w:t>
      </w:r>
    </w:p>
    <w:p w14:paraId="4BBD125A" w14:textId="77777777" w:rsidR="00875832" w:rsidRPr="00693C85" w:rsidRDefault="00875832" w:rsidP="00875832">
      <w:pPr>
        <w:rPr>
          <w:sz w:val="6"/>
          <w:szCs w:val="6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940"/>
      </w:tblGrid>
      <w:tr w:rsidR="00875832" w:rsidRPr="00B44214" w14:paraId="56B56AA4" w14:textId="77777777" w:rsidTr="009757E0">
        <w:trPr>
          <w:trHeight w:val="365"/>
        </w:trPr>
        <w:tc>
          <w:tcPr>
            <w:tcW w:w="9640" w:type="dxa"/>
            <w:gridSpan w:val="2"/>
            <w:vAlign w:val="center"/>
          </w:tcPr>
          <w:p w14:paraId="2F75D692" w14:textId="77777777" w:rsidR="00875832" w:rsidRPr="00B44214" w:rsidRDefault="00875832" w:rsidP="004445F6">
            <w:pPr>
              <w:jc w:val="center"/>
              <w:rPr>
                <w:b/>
              </w:rPr>
            </w:pPr>
            <w:r w:rsidRPr="00B44214">
              <w:rPr>
                <w:b/>
              </w:rPr>
              <w:t>Основные</w:t>
            </w:r>
          </w:p>
        </w:tc>
      </w:tr>
      <w:tr w:rsidR="00875832" w:rsidRPr="00B44214" w14:paraId="08F7D979" w14:textId="77777777" w:rsidTr="009757E0">
        <w:trPr>
          <w:trHeight w:val="387"/>
        </w:trPr>
        <w:tc>
          <w:tcPr>
            <w:tcW w:w="4700" w:type="dxa"/>
            <w:vAlign w:val="center"/>
          </w:tcPr>
          <w:p w14:paraId="08C8F9FC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Образование</w:t>
            </w:r>
          </w:p>
        </w:tc>
        <w:tc>
          <w:tcPr>
            <w:tcW w:w="4940" w:type="dxa"/>
            <w:vAlign w:val="center"/>
          </w:tcPr>
          <w:p w14:paraId="212AFB4F" w14:textId="30BBFA27" w:rsidR="00726927" w:rsidRPr="00E52194" w:rsidRDefault="00726927" w:rsidP="004445F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75832" w:rsidRPr="00B44214" w14:paraId="554108DF" w14:textId="77777777" w:rsidTr="009757E0">
        <w:trPr>
          <w:trHeight w:val="719"/>
        </w:trPr>
        <w:tc>
          <w:tcPr>
            <w:tcW w:w="4700" w:type="dxa"/>
            <w:vAlign w:val="center"/>
          </w:tcPr>
          <w:p w14:paraId="275EAD48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Специальность (направление) по образованию</w:t>
            </w:r>
          </w:p>
        </w:tc>
        <w:tc>
          <w:tcPr>
            <w:tcW w:w="4940" w:type="dxa"/>
            <w:vAlign w:val="center"/>
          </w:tcPr>
          <w:p w14:paraId="762A7114" w14:textId="091887CA" w:rsidR="00875832" w:rsidRPr="00E52194" w:rsidRDefault="00875832" w:rsidP="004445F6">
            <w:pPr>
              <w:jc w:val="center"/>
              <w:rPr>
                <w:lang w:val="en-US"/>
              </w:rPr>
            </w:pPr>
          </w:p>
        </w:tc>
      </w:tr>
      <w:tr w:rsidR="00875832" w:rsidRPr="00B44214" w14:paraId="090F9A1B" w14:textId="77777777" w:rsidTr="009757E0">
        <w:trPr>
          <w:trHeight w:val="461"/>
        </w:trPr>
        <w:tc>
          <w:tcPr>
            <w:tcW w:w="4700" w:type="dxa"/>
            <w:vAlign w:val="center"/>
          </w:tcPr>
          <w:p w14:paraId="3AFE2F8C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Требуемый опыт работы</w:t>
            </w:r>
          </w:p>
        </w:tc>
        <w:tc>
          <w:tcPr>
            <w:tcW w:w="4940" w:type="dxa"/>
            <w:vAlign w:val="center"/>
          </w:tcPr>
          <w:p w14:paraId="4472F436" w14:textId="367867D6" w:rsidR="00726927" w:rsidRPr="00E52194" w:rsidRDefault="00726927" w:rsidP="004445F6">
            <w:pPr>
              <w:jc w:val="center"/>
              <w:rPr>
                <w:lang w:val="en-US"/>
              </w:rPr>
            </w:pPr>
          </w:p>
        </w:tc>
      </w:tr>
      <w:tr w:rsidR="00875832" w:rsidRPr="00B44214" w14:paraId="74C0EBF5" w14:textId="77777777" w:rsidTr="009757E0">
        <w:trPr>
          <w:trHeight w:val="423"/>
        </w:trPr>
        <w:tc>
          <w:tcPr>
            <w:tcW w:w="9640" w:type="dxa"/>
            <w:gridSpan w:val="2"/>
            <w:vAlign w:val="center"/>
          </w:tcPr>
          <w:p w14:paraId="3697B329" w14:textId="77777777" w:rsidR="00875832" w:rsidRPr="00B44214" w:rsidRDefault="00875832" w:rsidP="004445F6">
            <w:pPr>
              <w:jc w:val="center"/>
              <w:rPr>
                <w:b/>
              </w:rPr>
            </w:pPr>
            <w:r w:rsidRPr="00B44214">
              <w:rPr>
                <w:b/>
              </w:rPr>
              <w:t>Дополнительные</w:t>
            </w:r>
          </w:p>
        </w:tc>
      </w:tr>
      <w:tr w:rsidR="00875832" w:rsidRPr="00B44214" w14:paraId="05DB3244" w14:textId="77777777" w:rsidTr="009757E0">
        <w:tc>
          <w:tcPr>
            <w:tcW w:w="4700" w:type="dxa"/>
            <w:vAlign w:val="center"/>
          </w:tcPr>
          <w:p w14:paraId="2828FB75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Навыки работы на ПК, степень владения</w:t>
            </w:r>
          </w:p>
        </w:tc>
        <w:tc>
          <w:tcPr>
            <w:tcW w:w="4940" w:type="dxa"/>
          </w:tcPr>
          <w:p w14:paraId="2595E502" w14:textId="77777777" w:rsidR="00875832" w:rsidRDefault="00875832" w:rsidP="004445F6"/>
          <w:p w14:paraId="47438F3F" w14:textId="77777777" w:rsidR="00726927" w:rsidRPr="00B44214" w:rsidRDefault="00726927" w:rsidP="004445F6"/>
        </w:tc>
      </w:tr>
      <w:tr w:rsidR="00875832" w:rsidRPr="00B44214" w14:paraId="5B60D135" w14:textId="77777777" w:rsidTr="009757E0">
        <w:trPr>
          <w:trHeight w:val="497"/>
        </w:trPr>
        <w:tc>
          <w:tcPr>
            <w:tcW w:w="4700" w:type="dxa"/>
            <w:vAlign w:val="center"/>
          </w:tcPr>
          <w:p w14:paraId="45240E07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Знание специальных программ</w:t>
            </w:r>
          </w:p>
        </w:tc>
        <w:tc>
          <w:tcPr>
            <w:tcW w:w="4940" w:type="dxa"/>
          </w:tcPr>
          <w:p w14:paraId="133B0CA5" w14:textId="77777777" w:rsidR="00875832" w:rsidRPr="00B44214" w:rsidRDefault="00875832" w:rsidP="004445F6"/>
        </w:tc>
      </w:tr>
      <w:tr w:rsidR="00875832" w:rsidRPr="00B44214" w14:paraId="1A9E57C8" w14:textId="77777777" w:rsidTr="009757E0">
        <w:tc>
          <w:tcPr>
            <w:tcW w:w="4700" w:type="dxa"/>
            <w:vAlign w:val="center"/>
          </w:tcPr>
          <w:p w14:paraId="2C46D218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 xml:space="preserve">Владение оргтехникой </w:t>
            </w:r>
            <w:r w:rsidRPr="00B032D7">
              <w:rPr>
                <w:i/>
                <w:sz w:val="22"/>
                <w:szCs w:val="22"/>
              </w:rPr>
              <w:t>(факс, ксерокс и др.)</w:t>
            </w:r>
          </w:p>
        </w:tc>
        <w:tc>
          <w:tcPr>
            <w:tcW w:w="4940" w:type="dxa"/>
          </w:tcPr>
          <w:p w14:paraId="33F6B584" w14:textId="77777777" w:rsidR="00875832" w:rsidRPr="00B44214" w:rsidRDefault="00875832" w:rsidP="004445F6"/>
        </w:tc>
      </w:tr>
      <w:tr w:rsidR="00875832" w:rsidRPr="00B44214" w14:paraId="24F2B3C3" w14:textId="77777777" w:rsidTr="009757E0">
        <w:tc>
          <w:tcPr>
            <w:tcW w:w="4700" w:type="dxa"/>
            <w:vAlign w:val="center"/>
          </w:tcPr>
          <w:p w14:paraId="479A4A6E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Знание иностранного языка, степень владения</w:t>
            </w:r>
          </w:p>
        </w:tc>
        <w:tc>
          <w:tcPr>
            <w:tcW w:w="4940" w:type="dxa"/>
          </w:tcPr>
          <w:p w14:paraId="05262F56" w14:textId="77777777" w:rsidR="00875832" w:rsidRPr="00B44214" w:rsidRDefault="00875832" w:rsidP="004445F6"/>
        </w:tc>
      </w:tr>
      <w:tr w:rsidR="00875832" w:rsidRPr="00B44214" w14:paraId="601C475D" w14:textId="77777777" w:rsidTr="009757E0">
        <w:tc>
          <w:tcPr>
            <w:tcW w:w="4700" w:type="dxa"/>
            <w:vAlign w:val="center"/>
          </w:tcPr>
          <w:p w14:paraId="0DE6F830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 xml:space="preserve">Наличие водительского удостоверения </w:t>
            </w:r>
          </w:p>
        </w:tc>
        <w:tc>
          <w:tcPr>
            <w:tcW w:w="4940" w:type="dxa"/>
          </w:tcPr>
          <w:p w14:paraId="70CC13B0" w14:textId="44344306" w:rsidR="00875832" w:rsidRPr="00E52194" w:rsidRDefault="00875832" w:rsidP="004445F6">
            <w:pPr>
              <w:rPr>
                <w:lang w:val="en-US"/>
              </w:rPr>
            </w:pPr>
          </w:p>
        </w:tc>
      </w:tr>
      <w:tr w:rsidR="00875832" w:rsidRPr="00B44214" w14:paraId="076C83B2" w14:textId="77777777" w:rsidTr="009757E0">
        <w:trPr>
          <w:trHeight w:val="476"/>
        </w:trPr>
        <w:tc>
          <w:tcPr>
            <w:tcW w:w="4700" w:type="dxa"/>
            <w:vAlign w:val="center"/>
          </w:tcPr>
          <w:p w14:paraId="37EAA183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Личные качества</w:t>
            </w:r>
          </w:p>
        </w:tc>
        <w:tc>
          <w:tcPr>
            <w:tcW w:w="4940" w:type="dxa"/>
          </w:tcPr>
          <w:p w14:paraId="3F42F98E" w14:textId="23FC258F" w:rsidR="00875832" w:rsidRPr="00E52194" w:rsidRDefault="00875832" w:rsidP="004445F6">
            <w:pPr>
              <w:rPr>
                <w:lang w:val="en-US"/>
              </w:rPr>
            </w:pPr>
          </w:p>
        </w:tc>
      </w:tr>
      <w:tr w:rsidR="00875832" w:rsidRPr="00B44214" w14:paraId="3022010A" w14:textId="77777777" w:rsidTr="009757E0">
        <w:trPr>
          <w:trHeight w:val="425"/>
        </w:trPr>
        <w:tc>
          <w:tcPr>
            <w:tcW w:w="4700" w:type="dxa"/>
            <w:vAlign w:val="center"/>
          </w:tcPr>
          <w:p w14:paraId="69050599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Прочее</w:t>
            </w:r>
          </w:p>
        </w:tc>
        <w:tc>
          <w:tcPr>
            <w:tcW w:w="4940" w:type="dxa"/>
          </w:tcPr>
          <w:p w14:paraId="00B4B8CB" w14:textId="77777777" w:rsidR="00875832" w:rsidRPr="00B44214" w:rsidRDefault="00875832" w:rsidP="004445F6"/>
        </w:tc>
      </w:tr>
    </w:tbl>
    <w:p w14:paraId="238EA671" w14:textId="77777777" w:rsidR="00875832" w:rsidRPr="00693C85" w:rsidRDefault="00875832" w:rsidP="00875832">
      <w:pPr>
        <w:rPr>
          <w:sz w:val="8"/>
          <w:szCs w:val="8"/>
        </w:rPr>
      </w:pPr>
      <w:r>
        <w:rPr>
          <w:sz w:val="28"/>
          <w:szCs w:val="28"/>
        </w:rPr>
        <w:t xml:space="preserve">                                            </w:t>
      </w:r>
    </w:p>
    <w:p w14:paraId="3293F8CF" w14:textId="77777777" w:rsidR="00875832" w:rsidRPr="00145305" w:rsidRDefault="00875832" w:rsidP="00875832">
      <w:pPr>
        <w:jc w:val="center"/>
        <w:rPr>
          <w:b/>
          <w:sz w:val="28"/>
          <w:szCs w:val="28"/>
        </w:rPr>
      </w:pPr>
      <w:r w:rsidRPr="00145305">
        <w:rPr>
          <w:b/>
          <w:sz w:val="28"/>
          <w:szCs w:val="28"/>
        </w:rPr>
        <w:lastRenderedPageBreak/>
        <w:t>Условия трудового договора</w:t>
      </w:r>
    </w:p>
    <w:p w14:paraId="71BCDE6C" w14:textId="77777777" w:rsidR="00875832" w:rsidRPr="00693C85" w:rsidRDefault="00875832" w:rsidP="00875832">
      <w:pPr>
        <w:rPr>
          <w:sz w:val="16"/>
          <w:szCs w:val="16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75832" w:rsidRPr="00E449D3" w14:paraId="49B06432" w14:textId="77777777" w:rsidTr="009757E0">
        <w:tc>
          <w:tcPr>
            <w:tcW w:w="4820" w:type="dxa"/>
            <w:vAlign w:val="center"/>
          </w:tcPr>
          <w:p w14:paraId="3540B6B3" w14:textId="77777777" w:rsidR="00726927" w:rsidRDefault="00875832" w:rsidP="004445F6">
            <w:pPr>
              <w:rPr>
                <w:sz w:val="22"/>
                <w:szCs w:val="22"/>
              </w:rPr>
            </w:pPr>
            <w:r w:rsidRPr="00B032D7">
              <w:rPr>
                <w:sz w:val="22"/>
                <w:szCs w:val="22"/>
              </w:rPr>
              <w:t xml:space="preserve">Условия приема на работу </w:t>
            </w:r>
          </w:p>
          <w:p w14:paraId="75ADC6C9" w14:textId="0EADCD31" w:rsidR="00875832" w:rsidRPr="00B032D7" w:rsidRDefault="00875832" w:rsidP="004445F6">
            <w:r w:rsidRPr="00B032D7">
              <w:rPr>
                <w:sz w:val="22"/>
                <w:szCs w:val="22"/>
              </w:rPr>
              <w:t>(</w:t>
            </w:r>
            <w:r w:rsidRPr="00B032D7">
              <w:rPr>
                <w:i/>
                <w:sz w:val="22"/>
                <w:szCs w:val="22"/>
              </w:rPr>
              <w:t>постоянно, на определенный срок)</w:t>
            </w:r>
          </w:p>
        </w:tc>
        <w:tc>
          <w:tcPr>
            <w:tcW w:w="4536" w:type="dxa"/>
          </w:tcPr>
          <w:p w14:paraId="26B004AF" w14:textId="4F69525D" w:rsidR="00875832" w:rsidRPr="00025833" w:rsidRDefault="00875832" w:rsidP="004445F6">
            <w:pPr>
              <w:rPr>
                <w:sz w:val="28"/>
                <w:szCs w:val="28"/>
              </w:rPr>
            </w:pPr>
          </w:p>
        </w:tc>
      </w:tr>
      <w:tr w:rsidR="00875832" w:rsidRPr="00E449D3" w14:paraId="36AD715F" w14:textId="77777777" w:rsidTr="009757E0">
        <w:tc>
          <w:tcPr>
            <w:tcW w:w="4820" w:type="dxa"/>
            <w:vAlign w:val="center"/>
          </w:tcPr>
          <w:p w14:paraId="0F00BBF7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На какой срок, если договор срочный</w:t>
            </w:r>
          </w:p>
        </w:tc>
        <w:tc>
          <w:tcPr>
            <w:tcW w:w="4536" w:type="dxa"/>
          </w:tcPr>
          <w:p w14:paraId="2A37B87E" w14:textId="77777777" w:rsidR="00875832" w:rsidRPr="00E449D3" w:rsidRDefault="00875832" w:rsidP="004445F6">
            <w:pPr>
              <w:rPr>
                <w:sz w:val="28"/>
                <w:szCs w:val="28"/>
              </w:rPr>
            </w:pPr>
          </w:p>
        </w:tc>
      </w:tr>
      <w:tr w:rsidR="00875832" w:rsidRPr="00E449D3" w14:paraId="260F9901" w14:textId="77777777" w:rsidTr="009757E0">
        <w:tc>
          <w:tcPr>
            <w:tcW w:w="4820" w:type="dxa"/>
            <w:vAlign w:val="center"/>
          </w:tcPr>
          <w:p w14:paraId="3CA59450" w14:textId="77777777" w:rsidR="00726927" w:rsidRDefault="00875832" w:rsidP="004445F6">
            <w:pPr>
              <w:rPr>
                <w:sz w:val="22"/>
                <w:szCs w:val="22"/>
              </w:rPr>
            </w:pPr>
            <w:r w:rsidRPr="00B032D7">
              <w:rPr>
                <w:sz w:val="22"/>
                <w:szCs w:val="22"/>
              </w:rPr>
              <w:t>Характер работы</w:t>
            </w:r>
          </w:p>
          <w:p w14:paraId="36E31ACF" w14:textId="69475838" w:rsidR="00875832" w:rsidRPr="00B032D7" w:rsidRDefault="00875832" w:rsidP="004445F6">
            <w:r w:rsidRPr="00B032D7">
              <w:rPr>
                <w:sz w:val="22"/>
                <w:szCs w:val="22"/>
              </w:rPr>
              <w:t>(</w:t>
            </w:r>
            <w:r w:rsidRPr="00B032D7">
              <w:rPr>
                <w:i/>
                <w:sz w:val="22"/>
                <w:szCs w:val="22"/>
              </w:rPr>
              <w:t>основная, совместительство</w:t>
            </w:r>
            <w:r w:rsidRPr="00B032D7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4188541C" w14:textId="1689A47C" w:rsidR="00875832" w:rsidRPr="00E52194" w:rsidRDefault="00875832" w:rsidP="004445F6">
            <w:pPr>
              <w:rPr>
                <w:sz w:val="28"/>
                <w:szCs w:val="28"/>
                <w:lang w:val="en-US"/>
              </w:rPr>
            </w:pPr>
          </w:p>
        </w:tc>
      </w:tr>
      <w:tr w:rsidR="00875832" w:rsidRPr="00E449D3" w14:paraId="1C7FD88F" w14:textId="77777777" w:rsidTr="009757E0">
        <w:trPr>
          <w:trHeight w:val="597"/>
        </w:trPr>
        <w:tc>
          <w:tcPr>
            <w:tcW w:w="4820" w:type="dxa"/>
            <w:vAlign w:val="center"/>
          </w:tcPr>
          <w:p w14:paraId="3F6D853E" w14:textId="77777777" w:rsidR="00875832" w:rsidRDefault="00875832" w:rsidP="004445F6">
            <w:r w:rsidRPr="00B032D7">
              <w:rPr>
                <w:sz w:val="22"/>
                <w:szCs w:val="22"/>
              </w:rPr>
              <w:t>Режим работы</w:t>
            </w:r>
          </w:p>
          <w:p w14:paraId="679D791B" w14:textId="29135E04" w:rsidR="00DF5135" w:rsidRDefault="00DF5135" w:rsidP="00726927">
            <w:pPr>
              <w:ind w:left="346" w:hanging="297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1.</w:t>
            </w:r>
            <w:r w:rsidR="00726927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Pr="00DF5135">
              <w:rPr>
                <w:rFonts w:eastAsiaTheme="minorEastAsia"/>
                <w:i/>
                <w:sz w:val="20"/>
                <w:szCs w:val="20"/>
              </w:rPr>
              <w:t>начало работы, окончание работы</w:t>
            </w:r>
            <w:r>
              <w:rPr>
                <w:rFonts w:eastAsiaTheme="minorEastAsia"/>
                <w:i/>
                <w:sz w:val="20"/>
                <w:szCs w:val="20"/>
              </w:rPr>
              <w:t>;</w:t>
            </w:r>
          </w:p>
          <w:p w14:paraId="1F3BFBFE" w14:textId="30986F28" w:rsidR="00DF5135" w:rsidRPr="00E52194" w:rsidRDefault="00DF5135" w:rsidP="00726927">
            <w:pPr>
              <w:ind w:left="346" w:hanging="297"/>
              <w:rPr>
                <w:sz w:val="16"/>
                <w:szCs w:val="16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2. </w:t>
            </w:r>
            <w:r w:rsidRPr="00DF5135">
              <w:rPr>
                <w:rFonts w:eastAsiaTheme="minorEastAsia"/>
                <w:i/>
                <w:sz w:val="20"/>
                <w:szCs w:val="20"/>
              </w:rPr>
              <w:t xml:space="preserve"> 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 w:rsidRPr="00DF5135">
              <w:rPr>
                <w:rFonts w:eastAsiaTheme="minorEastAsia"/>
                <w:i/>
                <w:sz w:val="20"/>
                <w:szCs w:val="20"/>
              </w:rPr>
              <w:softHyphen/>
              <w:t>ная продолжитель</w:t>
            </w:r>
            <w:r w:rsidRPr="00DF5135">
              <w:rPr>
                <w:rFonts w:eastAsiaTheme="minorEastAsia"/>
                <w:i/>
                <w:sz w:val="20"/>
                <w:szCs w:val="20"/>
              </w:rPr>
              <w:softHyphen/>
              <w:t>ность рабочего времени, сменная работа, вахтовым методом,)</w:t>
            </w:r>
          </w:p>
        </w:tc>
        <w:tc>
          <w:tcPr>
            <w:tcW w:w="4536" w:type="dxa"/>
          </w:tcPr>
          <w:p w14:paraId="5B3F0A6D" w14:textId="3D7E2856" w:rsidR="00E52194" w:rsidRPr="00E52194" w:rsidRDefault="00E52194" w:rsidP="00C03D29">
            <w:pPr>
              <w:rPr>
                <w:sz w:val="28"/>
                <w:szCs w:val="28"/>
              </w:rPr>
            </w:pPr>
          </w:p>
        </w:tc>
      </w:tr>
      <w:tr w:rsidR="00875832" w:rsidRPr="00E449D3" w14:paraId="58ED960D" w14:textId="77777777" w:rsidTr="009757E0">
        <w:tc>
          <w:tcPr>
            <w:tcW w:w="4820" w:type="dxa"/>
            <w:vAlign w:val="center"/>
          </w:tcPr>
          <w:p w14:paraId="6FA39B12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 xml:space="preserve">Командировки </w:t>
            </w:r>
            <w:r w:rsidRPr="00B032D7">
              <w:rPr>
                <w:i/>
                <w:sz w:val="22"/>
                <w:szCs w:val="22"/>
              </w:rPr>
              <w:t>(да/нет, как часто)</w:t>
            </w:r>
          </w:p>
        </w:tc>
        <w:tc>
          <w:tcPr>
            <w:tcW w:w="4536" w:type="dxa"/>
          </w:tcPr>
          <w:p w14:paraId="7280F96C" w14:textId="3977F5B3" w:rsidR="00875832" w:rsidRPr="00E52194" w:rsidRDefault="00875832" w:rsidP="004445F6">
            <w:pPr>
              <w:rPr>
                <w:sz w:val="28"/>
                <w:szCs w:val="28"/>
                <w:lang w:val="en-US"/>
              </w:rPr>
            </w:pPr>
          </w:p>
        </w:tc>
      </w:tr>
      <w:tr w:rsidR="00875832" w:rsidRPr="00E449D3" w14:paraId="78A334BE" w14:textId="77777777" w:rsidTr="009757E0">
        <w:tc>
          <w:tcPr>
            <w:tcW w:w="4820" w:type="dxa"/>
            <w:vAlign w:val="center"/>
          </w:tcPr>
          <w:p w14:paraId="381C4189" w14:textId="77777777" w:rsidR="00990F04" w:rsidRDefault="00875832" w:rsidP="004445F6">
            <w:pPr>
              <w:rPr>
                <w:sz w:val="22"/>
                <w:szCs w:val="22"/>
              </w:rPr>
            </w:pPr>
            <w:r w:rsidRPr="00B032D7">
              <w:rPr>
                <w:sz w:val="22"/>
                <w:szCs w:val="22"/>
              </w:rPr>
              <w:t xml:space="preserve">Размер зарплаты </w:t>
            </w:r>
          </w:p>
          <w:p w14:paraId="2DA24744" w14:textId="2D497C0E" w:rsidR="00875832" w:rsidRPr="00B032D7" w:rsidRDefault="00875832" w:rsidP="005D29A5">
            <w:r w:rsidRPr="00B032D7">
              <w:rPr>
                <w:i/>
                <w:sz w:val="22"/>
                <w:szCs w:val="22"/>
              </w:rPr>
              <w:t>(оклад, надбавки</w:t>
            </w:r>
            <w:r w:rsidR="005D29A5">
              <w:rPr>
                <w:i/>
                <w:sz w:val="22"/>
                <w:szCs w:val="22"/>
              </w:rPr>
              <w:t>,</w:t>
            </w:r>
            <w:r w:rsidR="005D29A5" w:rsidRPr="005D29A5">
              <w:rPr>
                <w:i/>
                <w:sz w:val="22"/>
                <w:szCs w:val="22"/>
              </w:rPr>
              <w:t xml:space="preserve"> от/до</w:t>
            </w:r>
            <w:r w:rsidRPr="00B032D7">
              <w:rPr>
                <w:i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670A9086" w14:textId="77777777" w:rsidR="00875832" w:rsidRDefault="00875832" w:rsidP="004445F6">
            <w:pPr>
              <w:rPr>
                <w:sz w:val="28"/>
                <w:szCs w:val="28"/>
                <w:lang w:val="en-US"/>
              </w:rPr>
            </w:pPr>
          </w:p>
          <w:p w14:paraId="4594CDAD" w14:textId="4A19A6E6" w:rsidR="00726927" w:rsidRPr="00D72E2D" w:rsidRDefault="00726927" w:rsidP="004445F6">
            <w:pPr>
              <w:rPr>
                <w:sz w:val="28"/>
                <w:szCs w:val="28"/>
                <w:lang w:val="en-US"/>
              </w:rPr>
            </w:pPr>
          </w:p>
        </w:tc>
      </w:tr>
      <w:tr w:rsidR="00875832" w:rsidRPr="00E449D3" w14:paraId="17A93C70" w14:textId="77777777" w:rsidTr="009757E0">
        <w:trPr>
          <w:trHeight w:val="475"/>
        </w:trPr>
        <w:tc>
          <w:tcPr>
            <w:tcW w:w="4820" w:type="dxa"/>
            <w:vAlign w:val="center"/>
          </w:tcPr>
          <w:p w14:paraId="282B677E" w14:textId="77777777" w:rsidR="00875832" w:rsidRPr="00B032D7" w:rsidRDefault="00875832" w:rsidP="004445F6">
            <w:r w:rsidRPr="00B032D7">
              <w:rPr>
                <w:sz w:val="22"/>
                <w:szCs w:val="22"/>
              </w:rPr>
              <w:t>Особые условия найма</w:t>
            </w:r>
          </w:p>
        </w:tc>
        <w:tc>
          <w:tcPr>
            <w:tcW w:w="4536" w:type="dxa"/>
          </w:tcPr>
          <w:p w14:paraId="242E1A07" w14:textId="77777777" w:rsidR="00875832" w:rsidRPr="00E449D3" w:rsidRDefault="00875832" w:rsidP="004445F6">
            <w:pPr>
              <w:rPr>
                <w:sz w:val="28"/>
                <w:szCs w:val="28"/>
              </w:rPr>
            </w:pPr>
          </w:p>
        </w:tc>
      </w:tr>
    </w:tbl>
    <w:p w14:paraId="52804983" w14:textId="77777777" w:rsidR="00875832" w:rsidRDefault="00875832" w:rsidP="00875832">
      <w:pPr>
        <w:rPr>
          <w:sz w:val="28"/>
          <w:szCs w:val="28"/>
        </w:rPr>
      </w:pPr>
    </w:p>
    <w:p w14:paraId="7CDD9600" w14:textId="77777777" w:rsidR="009757E0" w:rsidRDefault="009757E0" w:rsidP="00875832">
      <w:pPr>
        <w:rPr>
          <w:sz w:val="28"/>
          <w:szCs w:val="28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75832" w:rsidRPr="009B02BB" w14:paraId="4319944B" w14:textId="77777777" w:rsidTr="009757E0">
        <w:trPr>
          <w:trHeight w:val="2151"/>
        </w:trPr>
        <w:tc>
          <w:tcPr>
            <w:tcW w:w="4820" w:type="dxa"/>
          </w:tcPr>
          <w:p w14:paraId="1E91029B" w14:textId="77777777" w:rsidR="00875832" w:rsidRPr="0029608B" w:rsidRDefault="00875832" w:rsidP="004445F6">
            <w:pPr>
              <w:rPr>
                <w:u w:val="single"/>
              </w:rPr>
            </w:pPr>
            <w:r w:rsidRPr="0029608B">
              <w:rPr>
                <w:u w:val="single"/>
              </w:rPr>
              <w:t>Дата подачи заявки</w:t>
            </w:r>
          </w:p>
          <w:p w14:paraId="3C1DA9E2" w14:textId="77777777" w:rsidR="00875832" w:rsidRPr="009B02BB" w:rsidRDefault="00875832" w:rsidP="004445F6"/>
          <w:p w14:paraId="590B1812" w14:textId="164D70F9" w:rsidR="00875832" w:rsidRPr="009B02BB" w:rsidRDefault="00875832" w:rsidP="004445F6">
            <w:r w:rsidRPr="009B02BB">
              <w:t>«____» ________________ 20</w:t>
            </w:r>
            <w:r w:rsidR="00B20638">
              <w:t>2</w:t>
            </w:r>
            <w:r w:rsidR="00060DC2">
              <w:t>___</w:t>
            </w:r>
            <w:r w:rsidRPr="009B02BB">
              <w:t>г.</w:t>
            </w:r>
          </w:p>
          <w:p w14:paraId="19A743A2" w14:textId="77777777" w:rsidR="00875832" w:rsidRPr="009B02BB" w:rsidRDefault="00875832" w:rsidP="004445F6"/>
          <w:p w14:paraId="40DA5034" w14:textId="77777777" w:rsidR="00875832" w:rsidRPr="00B032D7" w:rsidRDefault="00875832" w:rsidP="004445F6">
            <w:proofErr w:type="gramStart"/>
            <w:r w:rsidRPr="00B032D7">
              <w:rPr>
                <w:sz w:val="22"/>
                <w:szCs w:val="22"/>
              </w:rPr>
              <w:t>Руководитель  структурного</w:t>
            </w:r>
            <w:proofErr w:type="gramEnd"/>
            <w:r w:rsidRPr="00B032D7">
              <w:rPr>
                <w:sz w:val="22"/>
                <w:szCs w:val="22"/>
              </w:rPr>
              <w:t xml:space="preserve"> подразделения</w:t>
            </w:r>
          </w:p>
          <w:p w14:paraId="1243B721" w14:textId="77777777" w:rsidR="00875832" w:rsidRPr="009B02BB" w:rsidRDefault="00875832" w:rsidP="004445F6"/>
          <w:p w14:paraId="4AD53777" w14:textId="1091851A" w:rsidR="00875832" w:rsidRDefault="00875832" w:rsidP="004445F6">
            <w:pPr>
              <w:rPr>
                <w:i/>
              </w:rPr>
            </w:pPr>
            <w:r>
              <w:t>______________      _</w:t>
            </w:r>
            <w:r w:rsidR="00060DC2">
              <w:t>______________</w:t>
            </w:r>
            <w:r>
              <w:t>__</w:t>
            </w:r>
            <w:r w:rsidRPr="009B02BB">
              <w:t xml:space="preserve"> </w:t>
            </w:r>
          </w:p>
          <w:p w14:paraId="70BDBF32" w14:textId="77777777" w:rsidR="00875832" w:rsidRPr="00875832" w:rsidRDefault="00875832" w:rsidP="004445F6">
            <w:pPr>
              <w:ind w:firstLine="318"/>
              <w:rPr>
                <w:i/>
                <w:sz w:val="20"/>
                <w:szCs w:val="20"/>
              </w:rPr>
            </w:pPr>
            <w:r w:rsidRPr="00875832">
              <w:rPr>
                <w:i/>
                <w:sz w:val="20"/>
                <w:szCs w:val="20"/>
              </w:rPr>
              <w:t xml:space="preserve">  (</w:t>
            </w:r>
            <w:proofErr w:type="gramStart"/>
            <w:r w:rsidRPr="00875832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875832">
              <w:rPr>
                <w:i/>
                <w:sz w:val="20"/>
                <w:szCs w:val="20"/>
              </w:rPr>
              <w:t xml:space="preserve">            (Расшифровка подписи)</w:t>
            </w:r>
          </w:p>
          <w:p w14:paraId="3A5CE1BE" w14:textId="77777777" w:rsidR="00875832" w:rsidRPr="009B02BB" w:rsidRDefault="00875832" w:rsidP="004445F6">
            <w:pPr>
              <w:ind w:firstLine="318"/>
            </w:pPr>
          </w:p>
        </w:tc>
        <w:tc>
          <w:tcPr>
            <w:tcW w:w="4536" w:type="dxa"/>
          </w:tcPr>
          <w:p w14:paraId="184D042D" w14:textId="77777777" w:rsidR="00875832" w:rsidRPr="0029608B" w:rsidRDefault="00875832" w:rsidP="004445F6">
            <w:pPr>
              <w:rPr>
                <w:u w:val="single"/>
              </w:rPr>
            </w:pPr>
            <w:r w:rsidRPr="0029608B">
              <w:rPr>
                <w:u w:val="single"/>
              </w:rPr>
              <w:t>Дата приема заявки</w:t>
            </w:r>
          </w:p>
          <w:p w14:paraId="5DA5F721" w14:textId="77777777" w:rsidR="00875832" w:rsidRPr="009B02BB" w:rsidRDefault="00875832" w:rsidP="004445F6"/>
          <w:p w14:paraId="4306A373" w14:textId="77777777" w:rsidR="00875832" w:rsidRPr="009B02BB" w:rsidRDefault="00875832" w:rsidP="004445F6">
            <w:r w:rsidRPr="009B02BB">
              <w:t>«____» ________________ 20___ г.</w:t>
            </w:r>
          </w:p>
          <w:p w14:paraId="70B95348" w14:textId="77777777" w:rsidR="00875832" w:rsidRPr="009B02BB" w:rsidRDefault="00875832" w:rsidP="004445F6"/>
          <w:p w14:paraId="10BCEF90" w14:textId="77777777" w:rsidR="00AE72D6" w:rsidRDefault="00AE72D6" w:rsidP="004445F6">
            <w:r>
              <w:t>Специалист, принявший заявку</w:t>
            </w:r>
          </w:p>
          <w:p w14:paraId="3B3F2B46" w14:textId="77777777" w:rsidR="00AE72D6" w:rsidRDefault="00AE72D6" w:rsidP="004445F6"/>
          <w:p w14:paraId="016BEC9B" w14:textId="77777777" w:rsidR="00875832" w:rsidRPr="00976873" w:rsidRDefault="00875832" w:rsidP="004445F6">
            <w:pPr>
              <w:rPr>
                <w:i/>
                <w:u w:val="single"/>
              </w:rPr>
            </w:pPr>
            <w:r>
              <w:t>______________</w:t>
            </w:r>
            <w:r w:rsidRPr="009B02BB">
              <w:t xml:space="preserve">    </w:t>
            </w:r>
            <w:r>
              <w:t>_____</w:t>
            </w:r>
            <w:r>
              <w:rPr>
                <w:i/>
                <w:sz w:val="22"/>
                <w:szCs w:val="22"/>
                <w:u w:val="single"/>
              </w:rPr>
              <w:t>________________</w:t>
            </w:r>
          </w:p>
          <w:p w14:paraId="2460B76C" w14:textId="77777777" w:rsidR="00875832" w:rsidRPr="00875832" w:rsidRDefault="00875832" w:rsidP="004445F6">
            <w:pPr>
              <w:rPr>
                <w:i/>
                <w:sz w:val="20"/>
                <w:szCs w:val="20"/>
              </w:rPr>
            </w:pPr>
            <w:r w:rsidRPr="0028131C">
              <w:rPr>
                <w:i/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28131C">
              <w:rPr>
                <w:i/>
                <w:sz w:val="22"/>
                <w:szCs w:val="22"/>
              </w:rPr>
              <w:t xml:space="preserve"> </w:t>
            </w:r>
            <w:r w:rsidRPr="00875832">
              <w:rPr>
                <w:i/>
                <w:sz w:val="20"/>
                <w:szCs w:val="20"/>
              </w:rPr>
              <w:t>(</w:t>
            </w:r>
            <w:proofErr w:type="gramStart"/>
            <w:r w:rsidRPr="00875832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875832">
              <w:rPr>
                <w:i/>
                <w:sz w:val="20"/>
                <w:szCs w:val="20"/>
              </w:rPr>
              <w:t xml:space="preserve">          (Расшифровка подписи)</w:t>
            </w:r>
          </w:p>
          <w:p w14:paraId="2D697E28" w14:textId="77777777" w:rsidR="00875832" w:rsidRPr="009B02BB" w:rsidRDefault="00875832" w:rsidP="004445F6"/>
        </w:tc>
      </w:tr>
    </w:tbl>
    <w:p w14:paraId="475AD594" w14:textId="77777777" w:rsidR="00875832" w:rsidRPr="009B02BB" w:rsidRDefault="00875832" w:rsidP="00875832"/>
    <w:p w14:paraId="02C06623" w14:textId="77777777" w:rsidR="00797648" w:rsidRDefault="00797648"/>
    <w:sectPr w:rsidR="00797648" w:rsidSect="0079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6F7"/>
    <w:multiLevelType w:val="hybridMultilevel"/>
    <w:tmpl w:val="2EA6DAC0"/>
    <w:lvl w:ilvl="0" w:tplc="F1F86BCE">
      <w:start w:val="1"/>
      <w:numFmt w:val="decimal"/>
      <w:lvlText w:val="(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32"/>
    <w:rsid w:val="00025833"/>
    <w:rsid w:val="00060DC2"/>
    <w:rsid w:val="00145305"/>
    <w:rsid w:val="002C242D"/>
    <w:rsid w:val="002D3B1C"/>
    <w:rsid w:val="00391FBC"/>
    <w:rsid w:val="004302C6"/>
    <w:rsid w:val="005D29A5"/>
    <w:rsid w:val="00644EE3"/>
    <w:rsid w:val="00726927"/>
    <w:rsid w:val="00771980"/>
    <w:rsid w:val="00797648"/>
    <w:rsid w:val="007F7708"/>
    <w:rsid w:val="00875832"/>
    <w:rsid w:val="009757E0"/>
    <w:rsid w:val="00990F04"/>
    <w:rsid w:val="00A4257C"/>
    <w:rsid w:val="00A623A2"/>
    <w:rsid w:val="00AE72D6"/>
    <w:rsid w:val="00B20638"/>
    <w:rsid w:val="00BB45CD"/>
    <w:rsid w:val="00BC05B9"/>
    <w:rsid w:val="00C03D29"/>
    <w:rsid w:val="00D72E2D"/>
    <w:rsid w:val="00DF5135"/>
    <w:rsid w:val="00E52194"/>
    <w:rsid w:val="00F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772E"/>
  <w15:docId w15:val="{3A83C74F-308D-4CE7-8BF5-8162410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2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5072-F720-465C-9064-CCF17173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2024-02-28T07:38:00Z</cp:lastPrinted>
  <dcterms:created xsi:type="dcterms:W3CDTF">2024-02-28T08:02:00Z</dcterms:created>
  <dcterms:modified xsi:type="dcterms:W3CDTF">2024-02-28T08:13:00Z</dcterms:modified>
</cp:coreProperties>
</file>