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AB5C4F" w:rsidTr="00A724D9">
        <w:tc>
          <w:tcPr>
            <w:tcW w:w="5353" w:type="dxa"/>
          </w:tcPr>
          <w:p w:rsidR="00C753C5" w:rsidRDefault="005C452F" w:rsidP="00C753C5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C753C5">
              <w:rPr>
                <w:szCs w:val="22"/>
              </w:rPr>
              <w:t xml:space="preserve"> РОССИИ</w:t>
            </w:r>
          </w:p>
          <w:p w:rsidR="00A14248" w:rsidRDefault="00A724D9" w:rsidP="00A142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14248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C753C5" w:rsidRDefault="00A14248" w:rsidP="00C753C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C753C5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307C26">
              <w:rPr>
                <w:sz w:val="22"/>
                <w:szCs w:val="22"/>
              </w:rPr>
              <w:t xml:space="preserve"> </w:t>
            </w:r>
            <w:r w:rsidR="00C753C5">
              <w:rPr>
                <w:sz w:val="22"/>
                <w:szCs w:val="22"/>
              </w:rPr>
              <w:t>Алексеева»</w:t>
            </w:r>
          </w:p>
          <w:p w:rsidR="00C753C5" w:rsidRDefault="00C753C5" w:rsidP="00C75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DC14BC" w:rsidRDefault="00DC14BC" w:rsidP="00C753C5">
            <w:pPr>
              <w:jc w:val="center"/>
              <w:rPr>
                <w:b/>
                <w:sz w:val="22"/>
                <w:szCs w:val="22"/>
              </w:rPr>
            </w:pPr>
          </w:p>
          <w:p w:rsidR="00AB5C4F" w:rsidRPr="007658EE" w:rsidRDefault="00AB5C4F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212A46" w:rsidRPr="00804C7A">
              <w:rPr>
                <w:szCs w:val="22"/>
              </w:rPr>
              <w:t xml:space="preserve"> </w:t>
            </w:r>
            <w:r w:rsidR="007658EE">
              <w:rPr>
                <w:szCs w:val="22"/>
              </w:rPr>
              <w:t>603</w:t>
            </w:r>
            <w:r w:rsidR="007658EE" w:rsidRPr="007658EE">
              <w:rPr>
                <w:szCs w:val="22"/>
              </w:rPr>
              <w:t>155</w:t>
            </w:r>
          </w:p>
          <w:p w:rsidR="00AB5C4F" w:rsidRPr="007E0F86" w:rsidRDefault="00AB5C4F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</w:rPr>
              <w:t>Тел</w:t>
            </w:r>
            <w:r w:rsidR="00876E75" w:rsidRPr="007E0F86">
              <w:rPr>
                <w:szCs w:val="22"/>
                <w:lang w:val="en-US"/>
              </w:rPr>
              <w:t>.</w:t>
            </w:r>
            <w:r w:rsidRPr="007E0F86">
              <w:rPr>
                <w:szCs w:val="22"/>
                <w:lang w:val="en-US"/>
              </w:rPr>
              <w:t xml:space="preserve"> (831) </w:t>
            </w:r>
            <w:r w:rsidR="005D62E9">
              <w:rPr>
                <w:szCs w:val="22"/>
              </w:rPr>
              <w:t>257-86-90</w:t>
            </w:r>
            <w:r w:rsidR="00876E75" w:rsidRPr="007E0F86">
              <w:rPr>
                <w:szCs w:val="22"/>
                <w:lang w:val="en-US"/>
              </w:rPr>
              <w:t>,</w:t>
            </w:r>
            <w:r w:rsidR="00842AE2" w:rsidRPr="007E0F86">
              <w:rPr>
                <w:szCs w:val="22"/>
                <w:lang w:val="en-US"/>
              </w:rPr>
              <w:t xml:space="preserve"> </w:t>
            </w:r>
            <w:r w:rsidR="00876E75">
              <w:rPr>
                <w:szCs w:val="22"/>
              </w:rPr>
              <w:t>факс</w:t>
            </w:r>
            <w:r w:rsidRPr="007E0F86">
              <w:rPr>
                <w:szCs w:val="22"/>
                <w:lang w:val="en-US"/>
              </w:rPr>
              <w:t xml:space="preserve"> (831) 436-94-75</w:t>
            </w:r>
          </w:p>
          <w:p w:rsidR="00AB5C4F" w:rsidRPr="008E516E" w:rsidRDefault="00AB5C4F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7E0F86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7E0F86">
              <w:rPr>
                <w:szCs w:val="22"/>
                <w:lang w:val="en-US"/>
              </w:rPr>
              <w:t xml:space="preserve">: </w:t>
            </w:r>
            <w:hyperlink w:history="1">
              <w:r w:rsidR="0015044F" w:rsidRPr="00EF737D">
                <w:rPr>
                  <w:rStyle w:val="a3"/>
                  <w:szCs w:val="22"/>
                  <w:lang w:val="en-US"/>
                </w:rPr>
                <w:t>arhive@nntu. ru</w:t>
              </w:r>
            </w:hyperlink>
            <w:r w:rsidR="007E0F86" w:rsidRPr="008E516E">
              <w:rPr>
                <w:szCs w:val="22"/>
                <w:lang w:val="en-US"/>
              </w:rPr>
              <w:t xml:space="preserve">     </w:t>
            </w:r>
            <w:hyperlink r:id="rId5" w:history="1">
              <w:r w:rsidR="006B3689" w:rsidRPr="00F83C5D">
                <w:rPr>
                  <w:rStyle w:val="a3"/>
                  <w:szCs w:val="22"/>
                  <w:lang w:val="en-US"/>
                </w:rPr>
                <w:t>www</w:t>
              </w:r>
              <w:r w:rsidR="006B3689" w:rsidRPr="008E516E">
                <w:rPr>
                  <w:rStyle w:val="a3"/>
                  <w:szCs w:val="22"/>
                  <w:lang w:val="en-US"/>
                </w:rPr>
                <w:t>.</w:t>
              </w:r>
              <w:r w:rsidR="006B3689" w:rsidRPr="00F83C5D">
                <w:rPr>
                  <w:rStyle w:val="a3"/>
                  <w:szCs w:val="22"/>
                  <w:lang w:val="en-US"/>
                </w:rPr>
                <w:t>nntu</w:t>
              </w:r>
              <w:r w:rsidR="006B3689" w:rsidRPr="008E516E">
                <w:rPr>
                  <w:rStyle w:val="a3"/>
                  <w:szCs w:val="22"/>
                  <w:lang w:val="en-US"/>
                </w:rPr>
                <w:t>.</w:t>
              </w:r>
              <w:r w:rsidR="006B3689" w:rsidRPr="00F83C5D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AB5C4F" w:rsidRPr="008E516E" w:rsidRDefault="00AB5C4F">
            <w:pPr>
              <w:pStyle w:val="a7"/>
              <w:rPr>
                <w:szCs w:val="22"/>
                <w:lang w:val="en-US"/>
              </w:rPr>
            </w:pPr>
          </w:p>
          <w:p w:rsidR="00AB5C4F" w:rsidRPr="00667EAF" w:rsidRDefault="00AB5C4F" w:rsidP="00AB5C4F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АРХИВНАЯ </w:t>
            </w:r>
            <w:r w:rsidRPr="00667EAF">
              <w:rPr>
                <w:b/>
                <w:sz w:val="28"/>
              </w:rPr>
              <w:t>СПРАВКА</w:t>
            </w:r>
          </w:p>
          <w:p w:rsidR="00AB5C4F" w:rsidRDefault="00AB5C4F" w:rsidP="00AB5C4F">
            <w:pPr>
              <w:pStyle w:val="a7"/>
            </w:pPr>
          </w:p>
          <w:p w:rsidR="00AB5C4F" w:rsidRPr="006B3689" w:rsidRDefault="00AB5C4F">
            <w:pPr>
              <w:pStyle w:val="a7"/>
              <w:rPr>
                <w:szCs w:val="22"/>
              </w:rPr>
            </w:pPr>
          </w:p>
          <w:p w:rsidR="00AB5C4F" w:rsidRDefault="00AB5C4F">
            <w:pPr>
              <w:pStyle w:val="a7"/>
              <w:rPr>
                <w:szCs w:val="22"/>
              </w:rPr>
            </w:pPr>
            <w:r w:rsidRPr="006B3689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AB5C4F" w:rsidRDefault="00AB5C4F">
            <w:pPr>
              <w:pStyle w:val="a7"/>
              <w:rPr>
                <w:szCs w:val="22"/>
              </w:rPr>
            </w:pPr>
          </w:p>
          <w:p w:rsidR="00AB5C4F" w:rsidRDefault="00AB5C4F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AB5C4F" w:rsidRDefault="00AB5C4F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B5C4F" w:rsidRDefault="00AB5C4F">
            <w:pPr>
              <w:rPr>
                <w:sz w:val="22"/>
                <w:szCs w:val="22"/>
              </w:rPr>
            </w:pPr>
          </w:p>
        </w:tc>
      </w:tr>
    </w:tbl>
    <w:p w:rsidR="00AB5C4F" w:rsidRDefault="00AB5C4F" w:rsidP="00AB5C4F"/>
    <w:p w:rsidR="00AB5C4F" w:rsidRDefault="00AB5C4F" w:rsidP="00AB5C4F"/>
    <w:p w:rsidR="007A7F39" w:rsidRDefault="007A7F39"/>
    <w:sectPr w:rsidR="007A7F39" w:rsidSect="00AB5C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4F"/>
    <w:rsid w:val="00026045"/>
    <w:rsid w:val="0015044F"/>
    <w:rsid w:val="001C3A7C"/>
    <w:rsid w:val="001D28A3"/>
    <w:rsid w:val="00212A46"/>
    <w:rsid w:val="00295252"/>
    <w:rsid w:val="002F3784"/>
    <w:rsid w:val="00307C26"/>
    <w:rsid w:val="004C1107"/>
    <w:rsid w:val="004F2BBE"/>
    <w:rsid w:val="00571C25"/>
    <w:rsid w:val="00576792"/>
    <w:rsid w:val="005C452F"/>
    <w:rsid w:val="005C57D7"/>
    <w:rsid w:val="005D62E9"/>
    <w:rsid w:val="006B3689"/>
    <w:rsid w:val="007658EE"/>
    <w:rsid w:val="007A7F39"/>
    <w:rsid w:val="007E0F86"/>
    <w:rsid w:val="00804C7A"/>
    <w:rsid w:val="00842AE2"/>
    <w:rsid w:val="00844155"/>
    <w:rsid w:val="00876E75"/>
    <w:rsid w:val="008E516E"/>
    <w:rsid w:val="00904C0F"/>
    <w:rsid w:val="00A14248"/>
    <w:rsid w:val="00A724D9"/>
    <w:rsid w:val="00AB5C4F"/>
    <w:rsid w:val="00C753C5"/>
    <w:rsid w:val="00D31050"/>
    <w:rsid w:val="00DC14BC"/>
    <w:rsid w:val="00DF7FD0"/>
    <w:rsid w:val="00E06688"/>
    <w:rsid w:val="00E93F47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C4F"/>
    <w:rPr>
      <w:color w:val="0000FF"/>
      <w:u w:val="single"/>
    </w:rPr>
  </w:style>
  <w:style w:type="paragraph" w:customStyle="1" w:styleId="a4">
    <w:name w:val="Минобр"/>
    <w:basedOn w:val="a"/>
    <w:rsid w:val="00AB5C4F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B5C4F"/>
    <w:pPr>
      <w:jc w:val="center"/>
    </w:pPr>
    <w:rPr>
      <w:b/>
      <w:sz w:val="18"/>
    </w:rPr>
  </w:style>
  <w:style w:type="paragraph" w:customStyle="1" w:styleId="a6">
    <w:name w:val="НГТУ"/>
    <w:basedOn w:val="a"/>
    <w:rsid w:val="00AB5C4F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B5C4F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C4F"/>
    <w:rPr>
      <w:color w:val="0000FF"/>
      <w:u w:val="single"/>
    </w:rPr>
  </w:style>
  <w:style w:type="paragraph" w:customStyle="1" w:styleId="a4">
    <w:name w:val="Минобр"/>
    <w:basedOn w:val="a"/>
    <w:rsid w:val="00AB5C4F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B5C4F"/>
    <w:pPr>
      <w:jc w:val="center"/>
    </w:pPr>
    <w:rPr>
      <w:b/>
      <w:sz w:val="18"/>
    </w:rPr>
  </w:style>
  <w:style w:type="paragraph" w:customStyle="1" w:styleId="a6">
    <w:name w:val="НГТУ"/>
    <w:basedOn w:val="a"/>
    <w:rsid w:val="00AB5C4F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B5C4F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Links>
    <vt:vector size="6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2010-10-08T08:11:00Z</cp:lastPrinted>
  <dcterms:created xsi:type="dcterms:W3CDTF">2025-08-06T07:41:00Z</dcterms:created>
  <dcterms:modified xsi:type="dcterms:W3CDTF">2025-08-06T07:41:00Z</dcterms:modified>
</cp:coreProperties>
</file>