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3D" w:rsidRDefault="005D203D" w:rsidP="005D20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Уведомление о создании секрета производства (ноу-хау)</w:t>
      </w:r>
    </w:p>
    <w:p w:rsidR="005D203D" w:rsidRPr="00656121" w:rsidRDefault="005D203D" w:rsidP="005D20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03D" w:rsidRPr="00656121" w:rsidRDefault="005D203D" w:rsidP="005D20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D203D" w:rsidRDefault="005D203D" w:rsidP="005D20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Доводим до сведения администрации, что нами получены результа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</w:t>
      </w:r>
      <w:r w:rsidRPr="00E02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«___________________________________________________________________________», в отношении которых возможно установление режима коммерческой тайны.</w:t>
      </w:r>
    </w:p>
    <w:p w:rsidR="005D203D" w:rsidRPr="00656121" w:rsidRDefault="005D203D" w:rsidP="005D20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Данные результаты получены при выполнении исследований</w:t>
      </w:r>
    </w:p>
    <w:p w:rsidR="005D203D" w:rsidRPr="00656121" w:rsidRDefault="005D203D" w:rsidP="005D20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планами НИР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НГТУ</w:t>
      </w:r>
    </w:p>
    <w:p w:rsidR="005D203D" w:rsidRPr="00656121" w:rsidRDefault="005D203D" w:rsidP="005D20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по договору _________________________________________________________________</w:t>
      </w:r>
    </w:p>
    <w:p w:rsidR="005D203D" w:rsidRPr="00656121" w:rsidRDefault="005D203D" w:rsidP="005D20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        (</w:t>
      </w:r>
      <w:r w:rsidRPr="0003023C">
        <w:rPr>
          <w:rFonts w:ascii="Times New Roman" w:eastAsia="Times New Roman" w:hAnsi="Times New Roman"/>
          <w:sz w:val="20"/>
          <w:szCs w:val="20"/>
          <w:lang w:eastAsia="ru-RU"/>
        </w:rPr>
        <w:t>указать реквизиты договора</w:t>
      </w: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D203D" w:rsidRPr="00656121" w:rsidRDefault="005D203D" w:rsidP="005D20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по гранту ____________________________________________________________________</w:t>
      </w:r>
    </w:p>
    <w:p w:rsidR="005D203D" w:rsidRPr="00656121" w:rsidRDefault="005D203D" w:rsidP="005D20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.85pt;height:8.85pt"/>
        </w:pic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 (</w:t>
      </w:r>
      <w:r w:rsidRPr="0003023C">
        <w:rPr>
          <w:rFonts w:ascii="Times New Roman" w:eastAsia="Times New Roman" w:hAnsi="Times New Roman"/>
          <w:sz w:val="20"/>
          <w:szCs w:val="20"/>
          <w:lang w:eastAsia="ru-RU"/>
        </w:rPr>
        <w:t>указать реквизиты гранта</w:t>
      </w: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D203D" w:rsidRPr="00656121" w:rsidRDefault="005D203D" w:rsidP="005D20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по программе ________________________________________________________________</w:t>
      </w:r>
    </w:p>
    <w:p w:rsidR="005D203D" w:rsidRPr="00656121" w:rsidRDefault="005D203D" w:rsidP="005D20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 (</w:t>
      </w:r>
      <w:r w:rsidRPr="0003023C">
        <w:rPr>
          <w:rFonts w:ascii="Times New Roman" w:eastAsia="Times New Roman" w:hAnsi="Times New Roman"/>
          <w:sz w:val="20"/>
          <w:szCs w:val="20"/>
          <w:lang w:eastAsia="ru-RU"/>
        </w:rPr>
        <w:t>указать реквизиты Программы</w:t>
      </w: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D203D" w:rsidRPr="00656121" w:rsidRDefault="005D203D" w:rsidP="005D20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о конкретному заданию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5D203D" w:rsidRPr="00656121" w:rsidRDefault="005D203D" w:rsidP="005D20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  (</w:t>
      </w:r>
      <w:r w:rsidRPr="0003023C">
        <w:rPr>
          <w:rFonts w:ascii="Times New Roman" w:eastAsia="Times New Roman" w:hAnsi="Times New Roman"/>
          <w:sz w:val="20"/>
          <w:szCs w:val="20"/>
          <w:lang w:eastAsia="ru-RU"/>
        </w:rPr>
        <w:t>от кого, дата</w:t>
      </w: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D203D" w:rsidRDefault="005D203D" w:rsidP="005D20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по личной инициативе.</w:t>
      </w:r>
    </w:p>
    <w:p w:rsidR="005D203D" w:rsidRPr="00656121" w:rsidRDefault="005D203D" w:rsidP="005D20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5D203D" w:rsidRPr="00C334A6" w:rsidTr="00EF7FC0">
        <w:tc>
          <w:tcPr>
            <w:tcW w:w="4785" w:type="dxa"/>
          </w:tcPr>
          <w:p w:rsidR="005D203D" w:rsidRPr="00C334A6" w:rsidRDefault="005D203D" w:rsidP="00EF7FC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РИД</w:t>
            </w:r>
          </w:p>
        </w:tc>
        <w:tc>
          <w:tcPr>
            <w:tcW w:w="4786" w:type="dxa"/>
          </w:tcPr>
          <w:p w:rsidR="005D203D" w:rsidRPr="00C334A6" w:rsidRDefault="005D203D" w:rsidP="00EF7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203D" w:rsidRPr="00C334A6" w:rsidTr="00EF7FC0">
        <w:tc>
          <w:tcPr>
            <w:tcW w:w="4785" w:type="dxa"/>
          </w:tcPr>
          <w:p w:rsidR="005D203D" w:rsidRPr="00C334A6" w:rsidRDefault="005D203D" w:rsidP="00EF7FC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4786" w:type="dxa"/>
          </w:tcPr>
          <w:p w:rsidR="005D203D" w:rsidRPr="00C334A6" w:rsidRDefault="005D203D" w:rsidP="00EF7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203D" w:rsidRPr="00C334A6" w:rsidTr="00EF7FC0">
        <w:tc>
          <w:tcPr>
            <w:tcW w:w="4785" w:type="dxa"/>
          </w:tcPr>
          <w:p w:rsidR="005D203D" w:rsidRPr="00C334A6" w:rsidRDefault="005D203D" w:rsidP="00EF7FC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Краткая характеристика</w:t>
            </w:r>
          </w:p>
          <w:p w:rsidR="005D203D" w:rsidRPr="00C334A6" w:rsidRDefault="005D203D" w:rsidP="00EF7FC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область применения,</w:t>
            </w:r>
          </w:p>
          <w:p w:rsidR="005D203D" w:rsidRPr="00C334A6" w:rsidRDefault="005D203D" w:rsidP="00EF7FC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назначение</w:t>
            </w:r>
          </w:p>
        </w:tc>
        <w:tc>
          <w:tcPr>
            <w:tcW w:w="4786" w:type="dxa"/>
          </w:tcPr>
          <w:p w:rsidR="005D203D" w:rsidRPr="00C334A6" w:rsidRDefault="005D203D" w:rsidP="00EF7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203D" w:rsidRPr="00C334A6" w:rsidTr="00EF7FC0">
        <w:tc>
          <w:tcPr>
            <w:tcW w:w="4785" w:type="dxa"/>
          </w:tcPr>
          <w:p w:rsidR="005D203D" w:rsidRDefault="005D203D" w:rsidP="00EF7FC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Предположительный срок использования </w:t>
            </w:r>
          </w:p>
          <w:p w:rsidR="005D203D" w:rsidRPr="00C334A6" w:rsidRDefault="005D203D" w:rsidP="00EF7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D203D" w:rsidRPr="00C334A6" w:rsidRDefault="005D203D" w:rsidP="00EF7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D203D" w:rsidRDefault="005D203D" w:rsidP="005D2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03D" w:rsidRDefault="005D203D" w:rsidP="005D2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отношении указанного РИД исполнителями выполнялись условия конфиденциальности.</w:t>
      </w:r>
    </w:p>
    <w:p w:rsidR="005D203D" w:rsidRDefault="005D203D" w:rsidP="005D2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Исключительные права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РИД принадлежат НГТУ.</w:t>
      </w:r>
    </w:p>
    <w:p w:rsidR="005D203D" w:rsidRDefault="005D203D" w:rsidP="005D2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Материалы с описанием РИД на ________ листах прилагаются.</w:t>
      </w:r>
    </w:p>
    <w:p w:rsidR="005D203D" w:rsidRDefault="005D203D" w:rsidP="005D2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D203D" w:rsidRDefault="005D203D" w:rsidP="005D2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 работ                                                                              Ф.И.О.</w:t>
      </w:r>
    </w:p>
    <w:p w:rsidR="005D203D" w:rsidRDefault="005D203D" w:rsidP="005D2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(и) автора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51691" w:rsidRDefault="00F51691"/>
    <w:sectPr w:rsidR="00F51691" w:rsidSect="00F5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203D"/>
    <w:rsid w:val="001B1FF6"/>
    <w:rsid w:val="005D203D"/>
    <w:rsid w:val="00AC120E"/>
    <w:rsid w:val="00F5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>ngtu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2013-06-11T09:25:00Z</dcterms:created>
  <dcterms:modified xsi:type="dcterms:W3CDTF">2013-06-11T09:25:00Z</dcterms:modified>
</cp:coreProperties>
</file>