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118"/>
      </w:tblGrid>
      <w:tr w:rsidR="000B08E5" w:rsidTr="00905203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</w:t>
            </w:r>
            <w:r w:rsidR="00905203">
              <w:rPr>
                <w:sz w:val="22"/>
                <w:szCs w:val="22"/>
              </w:rPr>
              <w:t xml:space="preserve">венный технический университет </w:t>
            </w:r>
            <w:r w:rsidR="004C3BC4">
              <w:rPr>
                <w:sz w:val="22"/>
                <w:szCs w:val="22"/>
              </w:rPr>
              <w:t>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847F83" w:rsidRDefault="00847F83" w:rsidP="006C010C">
            <w:pPr>
              <w:jc w:val="center"/>
              <w:rPr>
                <w:b/>
                <w:bCs/>
                <w:sz w:val="20"/>
              </w:rPr>
            </w:pPr>
          </w:p>
          <w:p w:rsidR="006C010C" w:rsidRDefault="006C010C" w:rsidP="006C01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E9761A" w:rsidRDefault="006C010C" w:rsidP="006C01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687A24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283F2B" w:rsidRPr="00283F2B" w:rsidRDefault="00847F83" w:rsidP="00E501FE">
            <w:pPr>
              <w:jc w:val="center"/>
              <w:rPr>
                <w:sz w:val="28"/>
                <w:szCs w:val="28"/>
              </w:rPr>
            </w:pPr>
            <w:r w:rsidRPr="00E501FE">
              <w:rPr>
                <w:szCs w:val="28"/>
              </w:rPr>
              <w:t>П</w:t>
            </w:r>
            <w:r w:rsidR="00EB6C0C" w:rsidRPr="00E501FE">
              <w:rPr>
                <w:szCs w:val="28"/>
              </w:rPr>
              <w:t>роректор</w:t>
            </w:r>
            <w:r w:rsidRPr="00E501FE">
              <w:rPr>
                <w:szCs w:val="28"/>
              </w:rPr>
              <w:t>у</w:t>
            </w:r>
            <w:r w:rsidR="00EB6C0C" w:rsidRPr="00E501FE">
              <w:rPr>
                <w:szCs w:val="28"/>
              </w:rPr>
              <w:t xml:space="preserve"> по нау</w:t>
            </w:r>
            <w:r w:rsidR="007C3530" w:rsidRPr="00E501FE">
              <w:rPr>
                <w:szCs w:val="28"/>
              </w:rPr>
              <w:t>чной работе</w:t>
            </w:r>
            <w:r w:rsidR="00EB6C0C" w:rsidRPr="00E501FE">
              <w:rPr>
                <w:szCs w:val="28"/>
              </w:rPr>
              <w:br/>
            </w:r>
            <w:bookmarkStart w:id="0" w:name="_GoBack"/>
            <w:bookmarkEnd w:id="0"/>
            <w:r w:rsidR="001E712F" w:rsidRPr="00E501FE">
              <w:rPr>
                <w:szCs w:val="28"/>
              </w:rPr>
              <w:t>А</w:t>
            </w:r>
            <w:r w:rsidR="00EB6C0C" w:rsidRPr="00E501FE">
              <w:rPr>
                <w:szCs w:val="28"/>
              </w:rPr>
              <w:t>.</w:t>
            </w:r>
            <w:r w:rsidR="001E712F" w:rsidRPr="00E501FE">
              <w:rPr>
                <w:szCs w:val="28"/>
              </w:rPr>
              <w:t>А</w:t>
            </w:r>
            <w:r w:rsidR="00EB6C0C" w:rsidRPr="00E501FE">
              <w:rPr>
                <w:szCs w:val="28"/>
              </w:rPr>
              <w:t xml:space="preserve">. </w:t>
            </w:r>
            <w:r w:rsidR="001E712F" w:rsidRPr="00E501FE">
              <w:rPr>
                <w:szCs w:val="28"/>
              </w:rPr>
              <w:t>Куркин</w:t>
            </w:r>
            <w:r w:rsidR="00EB6C0C" w:rsidRPr="00E501FE">
              <w:rPr>
                <w:szCs w:val="28"/>
              </w:rPr>
              <w:t>у</w:t>
            </w:r>
          </w:p>
        </w:tc>
      </w:tr>
    </w:tbl>
    <w:p w:rsidR="007C5F9F" w:rsidRPr="00632847" w:rsidRDefault="009C658A" w:rsidP="007C5F9F">
      <w:pPr>
        <w:jc w:val="both"/>
      </w:pPr>
      <w:r w:rsidRPr="00632847">
        <w:t xml:space="preserve">Прошу перечислить пошлину в размере </w:t>
      </w:r>
      <w:r w:rsidR="00725F1D">
        <w:rPr>
          <w:b/>
        </w:rPr>
        <w:t>1050</w:t>
      </w:r>
      <w:r w:rsidRPr="00632847">
        <w:t xml:space="preserve"> рублей за </w:t>
      </w:r>
      <w:r w:rsidR="00725F1D">
        <w:t>п</w:t>
      </w:r>
      <w:r w:rsidR="00725F1D" w:rsidRPr="00725F1D">
        <w:t>ринятие решения по результатам экспертизы заявки на полезную модель</w:t>
      </w:r>
      <w:r w:rsidR="00725F1D">
        <w:t xml:space="preserve"> </w:t>
      </w:r>
      <w:r w:rsidR="00725F1D" w:rsidRPr="00E52D74">
        <w:rPr>
          <w:highlight w:val="cyan"/>
        </w:rPr>
        <w:t>«</w:t>
      </w:r>
      <w:r w:rsidR="00E52D74" w:rsidRPr="00E52D74">
        <w:rPr>
          <w:rFonts w:eastAsia="Calibri"/>
          <w:highlight w:val="cyan"/>
          <w:lang w:eastAsia="en-US"/>
        </w:rPr>
        <w:t>Название</w:t>
      </w:r>
      <w:r w:rsidR="00725F1D" w:rsidRPr="00E52D74">
        <w:rPr>
          <w:rFonts w:eastAsia="ヒラギノ角ゴ Pro W3"/>
          <w:color w:val="000000"/>
          <w:highlight w:val="cyan"/>
        </w:rPr>
        <w:t>»</w:t>
      </w:r>
      <w:r w:rsidR="00725F1D">
        <w:rPr>
          <w:rFonts w:eastAsia="ヒラギノ角ゴ Pro W3"/>
          <w:color w:val="000000"/>
        </w:rPr>
        <w:t xml:space="preserve"> </w:t>
      </w:r>
      <w:r w:rsidR="00725F1D" w:rsidRPr="00725F1D">
        <w:t>по существу</w:t>
      </w:r>
      <w:r w:rsidR="00E52D74">
        <w:t xml:space="preserve"> </w:t>
      </w:r>
      <w:r w:rsidR="00A337FB" w:rsidRPr="00CE10AE">
        <w:t>(ОГРН</w:t>
      </w:r>
      <w:r w:rsidR="00A337FB">
        <w:t xml:space="preserve"> 1025203034537)</w:t>
      </w:r>
    </w:p>
    <w:p w:rsidR="009C658A" w:rsidRDefault="009C658A" w:rsidP="007C5F9F">
      <w:pPr>
        <w:jc w:val="both"/>
      </w:pPr>
      <w:r w:rsidRPr="00632847">
        <w:t>Перечисление произвести на:</w:t>
      </w:r>
    </w:p>
    <w:p w:rsidR="00632847" w:rsidRPr="00632847" w:rsidRDefault="00632847" w:rsidP="007C5F9F">
      <w:pPr>
        <w:jc w:val="both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3E07DC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DC" w:rsidRDefault="003E07DC" w:rsidP="003E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E07DC" w:rsidRPr="009504FA" w:rsidRDefault="003E07DC" w:rsidP="003E07DC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3E07DC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DC" w:rsidRDefault="003E07DC" w:rsidP="003E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E07DC" w:rsidRPr="009504FA" w:rsidRDefault="003E07DC" w:rsidP="003E07DC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Pr="00EB1D6F" w:rsidRDefault="00280F9A" w:rsidP="00280F9A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Default="00280F9A" w:rsidP="00280F9A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9504FA" w:rsidRDefault="00280F9A" w:rsidP="00280F9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9504FA" w:rsidRDefault="00280F9A" w:rsidP="00280F9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9504FA" w:rsidRDefault="00280F9A" w:rsidP="00280F9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9504FA" w:rsidRDefault="00280F9A" w:rsidP="00280F9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9504FA" w:rsidRDefault="00280F9A" w:rsidP="00280F9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280F9A" w:rsidRPr="00632847" w:rsidTr="00027D33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9A" w:rsidRDefault="00280F9A" w:rsidP="00280F9A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80F9A" w:rsidRPr="00CA6A6D" w:rsidRDefault="00280F9A" w:rsidP="00280F9A">
            <w:pPr>
              <w:rPr>
                <w:b/>
                <w:sz w:val="20"/>
                <w:szCs w:val="20"/>
              </w:rPr>
            </w:pPr>
            <w:r w:rsidRPr="00CA6A6D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280F9A" w:rsidRPr="00632847" w:rsidTr="0020121D">
        <w:trPr>
          <w:trHeight w:val="454"/>
        </w:trPr>
        <w:tc>
          <w:tcPr>
            <w:tcW w:w="5000" w:type="pct"/>
            <w:gridSpan w:val="2"/>
            <w:vAlign w:val="center"/>
          </w:tcPr>
          <w:p w:rsidR="00280F9A" w:rsidRPr="00632847" w:rsidRDefault="00280F9A" w:rsidP="00280F9A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280F9A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80F9A" w:rsidRPr="00632847" w:rsidRDefault="00280F9A" w:rsidP="00280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280F9A" w:rsidRPr="00632847" w:rsidRDefault="00280F9A" w:rsidP="00280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280F9A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80F9A" w:rsidRPr="00632847" w:rsidRDefault="00280F9A" w:rsidP="00280F9A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280F9A" w:rsidRPr="00632847" w:rsidRDefault="00280F9A" w:rsidP="00280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280F9A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80F9A" w:rsidRPr="002C1099" w:rsidRDefault="00280F9A" w:rsidP="00280F9A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280F9A" w:rsidRPr="002C1099" w:rsidRDefault="00280F9A" w:rsidP="00280F9A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280F9A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80F9A" w:rsidRPr="002C1099" w:rsidRDefault="00280F9A" w:rsidP="00280F9A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054" w:type="pct"/>
            <w:vAlign w:val="center"/>
          </w:tcPr>
          <w:p w:rsidR="00280F9A" w:rsidRPr="002C1099" w:rsidRDefault="00280F9A" w:rsidP="00725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5F1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, </w:t>
            </w:r>
            <w:r w:rsidRPr="00E52D74">
              <w:rPr>
                <w:highlight w:val="cyan"/>
              </w:rPr>
              <w:t>«</w:t>
            </w:r>
            <w:r w:rsidR="00E52D74" w:rsidRPr="00E52D74">
              <w:rPr>
                <w:sz w:val="20"/>
                <w:szCs w:val="20"/>
                <w:highlight w:val="cyan"/>
              </w:rPr>
              <w:t>Название</w:t>
            </w:r>
            <w:r w:rsidRPr="00E52D74">
              <w:rPr>
                <w:rFonts w:eastAsia="ヒラギノ角ゴ Pro W3"/>
                <w:color w:val="000000"/>
                <w:highlight w:val="cyan"/>
              </w:rPr>
              <w:t>»</w:t>
            </w:r>
            <w:r w:rsidRPr="00CE10AE">
              <w:t xml:space="preserve"> </w:t>
            </w:r>
            <w:r w:rsidRPr="00357306">
              <w:rPr>
                <w:sz w:val="20"/>
                <w:szCs w:val="20"/>
              </w:rPr>
              <w:t>(</w:t>
            </w:r>
            <w:r w:rsidRPr="002C1099">
              <w:rPr>
                <w:sz w:val="20"/>
                <w:szCs w:val="20"/>
              </w:rPr>
              <w:t>ОГРН 1025203034537). НДС не облагается.</w:t>
            </w:r>
          </w:p>
        </w:tc>
      </w:tr>
    </w:tbl>
    <w:p w:rsidR="00847F83" w:rsidRDefault="00847F83" w:rsidP="007C5F9F">
      <w:pPr>
        <w:jc w:val="both"/>
      </w:pPr>
    </w:p>
    <w:p w:rsidR="006C010C" w:rsidRDefault="009D38B5" w:rsidP="006C010C">
      <w:pPr>
        <w:tabs>
          <w:tab w:val="left" w:pos="7655"/>
        </w:tabs>
      </w:pPr>
      <w:r>
        <w:t>Н</w:t>
      </w:r>
      <w:r w:rsidR="00632847" w:rsidRPr="00DB43BE">
        <w:t>ачальник отдела</w:t>
      </w:r>
      <w:r w:rsidR="006C010C">
        <w:t xml:space="preserve"> интеллектуальной собственности</w:t>
      </w:r>
    </w:p>
    <w:p w:rsidR="00632847" w:rsidRPr="00DB43BE" w:rsidRDefault="006C010C" w:rsidP="006C010C">
      <w:pPr>
        <w:tabs>
          <w:tab w:val="left" w:pos="7655"/>
        </w:tabs>
      </w:pPr>
      <w:r>
        <w:t>и выставочной деятельности</w:t>
      </w:r>
      <w:r w:rsidR="00632847" w:rsidRPr="00DB43BE">
        <w:tab/>
      </w:r>
      <w:r>
        <w:t>Балыкова И.А.</w:t>
      </w:r>
      <w:r w:rsidR="00632847" w:rsidRPr="00DB43BE">
        <w:t xml:space="preserve"> </w:t>
      </w:r>
    </w:p>
    <w:sectPr w:rsidR="00632847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8C" w:rsidRDefault="00E8268C" w:rsidP="00E32C10">
      <w:r>
        <w:separator/>
      </w:r>
    </w:p>
  </w:endnote>
  <w:endnote w:type="continuationSeparator" w:id="0">
    <w:p w:rsidR="00E8268C" w:rsidRDefault="00E8268C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8C" w:rsidRDefault="00E8268C" w:rsidP="00E32C10">
      <w:r>
        <w:separator/>
      </w:r>
    </w:p>
  </w:footnote>
  <w:footnote w:type="continuationSeparator" w:id="0">
    <w:p w:rsidR="00E8268C" w:rsidRDefault="00E8268C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0405"/>
    <w:rsid w:val="0000212B"/>
    <w:rsid w:val="000066CA"/>
    <w:rsid w:val="00007AD7"/>
    <w:rsid w:val="0001336A"/>
    <w:rsid w:val="00013C0D"/>
    <w:rsid w:val="00013D4D"/>
    <w:rsid w:val="00031C81"/>
    <w:rsid w:val="0003331B"/>
    <w:rsid w:val="00034904"/>
    <w:rsid w:val="00047B27"/>
    <w:rsid w:val="0005584A"/>
    <w:rsid w:val="00056F60"/>
    <w:rsid w:val="000616F0"/>
    <w:rsid w:val="00082836"/>
    <w:rsid w:val="00094B23"/>
    <w:rsid w:val="000A2DF3"/>
    <w:rsid w:val="000A3C75"/>
    <w:rsid w:val="000A5E71"/>
    <w:rsid w:val="000B08E5"/>
    <w:rsid w:val="000B7094"/>
    <w:rsid w:val="000E2D8D"/>
    <w:rsid w:val="00106B86"/>
    <w:rsid w:val="001078E5"/>
    <w:rsid w:val="00111045"/>
    <w:rsid w:val="00122E91"/>
    <w:rsid w:val="00135D1F"/>
    <w:rsid w:val="00140E5B"/>
    <w:rsid w:val="00150399"/>
    <w:rsid w:val="00150599"/>
    <w:rsid w:val="00154D1B"/>
    <w:rsid w:val="0015542A"/>
    <w:rsid w:val="00155798"/>
    <w:rsid w:val="00157B80"/>
    <w:rsid w:val="0016633E"/>
    <w:rsid w:val="00172C13"/>
    <w:rsid w:val="00181AB4"/>
    <w:rsid w:val="00186BCF"/>
    <w:rsid w:val="0019481D"/>
    <w:rsid w:val="001A5506"/>
    <w:rsid w:val="001B1A7D"/>
    <w:rsid w:val="001B31D9"/>
    <w:rsid w:val="001B5B73"/>
    <w:rsid w:val="001B7998"/>
    <w:rsid w:val="001C3A7C"/>
    <w:rsid w:val="001E5994"/>
    <w:rsid w:val="001E712F"/>
    <w:rsid w:val="0020121D"/>
    <w:rsid w:val="00203262"/>
    <w:rsid w:val="0020330B"/>
    <w:rsid w:val="00204386"/>
    <w:rsid w:val="00210B86"/>
    <w:rsid w:val="002330F4"/>
    <w:rsid w:val="00256D60"/>
    <w:rsid w:val="002724CA"/>
    <w:rsid w:val="0027373F"/>
    <w:rsid w:val="00280F9A"/>
    <w:rsid w:val="00282050"/>
    <w:rsid w:val="00283F2B"/>
    <w:rsid w:val="00292B2D"/>
    <w:rsid w:val="00293FB1"/>
    <w:rsid w:val="00294160"/>
    <w:rsid w:val="00295E7D"/>
    <w:rsid w:val="0029709B"/>
    <w:rsid w:val="002A66BD"/>
    <w:rsid w:val="002B1338"/>
    <w:rsid w:val="002B1EB5"/>
    <w:rsid w:val="002C1099"/>
    <w:rsid w:val="002E344A"/>
    <w:rsid w:val="002F6AD0"/>
    <w:rsid w:val="00306DC8"/>
    <w:rsid w:val="003153DF"/>
    <w:rsid w:val="00331D70"/>
    <w:rsid w:val="0033205B"/>
    <w:rsid w:val="0033275B"/>
    <w:rsid w:val="0034359A"/>
    <w:rsid w:val="00357306"/>
    <w:rsid w:val="00362C66"/>
    <w:rsid w:val="003662E6"/>
    <w:rsid w:val="00380334"/>
    <w:rsid w:val="003823DC"/>
    <w:rsid w:val="00384664"/>
    <w:rsid w:val="003942CC"/>
    <w:rsid w:val="00395325"/>
    <w:rsid w:val="003B2311"/>
    <w:rsid w:val="003B31C6"/>
    <w:rsid w:val="003B3E92"/>
    <w:rsid w:val="003C63C4"/>
    <w:rsid w:val="003D0F56"/>
    <w:rsid w:val="003E07DC"/>
    <w:rsid w:val="003E1720"/>
    <w:rsid w:val="00407B0C"/>
    <w:rsid w:val="00412958"/>
    <w:rsid w:val="00413C08"/>
    <w:rsid w:val="00414B55"/>
    <w:rsid w:val="00416DEB"/>
    <w:rsid w:val="004245D2"/>
    <w:rsid w:val="004330B1"/>
    <w:rsid w:val="0047426C"/>
    <w:rsid w:val="00477DF4"/>
    <w:rsid w:val="00480FE6"/>
    <w:rsid w:val="0048363B"/>
    <w:rsid w:val="00485540"/>
    <w:rsid w:val="004A382F"/>
    <w:rsid w:val="004A3830"/>
    <w:rsid w:val="004A3F20"/>
    <w:rsid w:val="004B3653"/>
    <w:rsid w:val="004C1107"/>
    <w:rsid w:val="004C3BC4"/>
    <w:rsid w:val="004D43F3"/>
    <w:rsid w:val="004D69AE"/>
    <w:rsid w:val="004D7ED1"/>
    <w:rsid w:val="004E6744"/>
    <w:rsid w:val="004F2BBE"/>
    <w:rsid w:val="004F5E2E"/>
    <w:rsid w:val="00510FC1"/>
    <w:rsid w:val="0051294C"/>
    <w:rsid w:val="00513096"/>
    <w:rsid w:val="00522973"/>
    <w:rsid w:val="00525B79"/>
    <w:rsid w:val="0053161D"/>
    <w:rsid w:val="005402EE"/>
    <w:rsid w:val="005450B3"/>
    <w:rsid w:val="005575A9"/>
    <w:rsid w:val="005631C9"/>
    <w:rsid w:val="00566602"/>
    <w:rsid w:val="00580E36"/>
    <w:rsid w:val="00581841"/>
    <w:rsid w:val="00585E7D"/>
    <w:rsid w:val="00587F86"/>
    <w:rsid w:val="005A30A2"/>
    <w:rsid w:val="005C57D7"/>
    <w:rsid w:val="005D69EC"/>
    <w:rsid w:val="005D6E36"/>
    <w:rsid w:val="005E0A5B"/>
    <w:rsid w:val="005E4712"/>
    <w:rsid w:val="005F2DFB"/>
    <w:rsid w:val="005F301F"/>
    <w:rsid w:val="005F31F6"/>
    <w:rsid w:val="00626DAE"/>
    <w:rsid w:val="00627F4B"/>
    <w:rsid w:val="00631603"/>
    <w:rsid w:val="00632847"/>
    <w:rsid w:val="006364C1"/>
    <w:rsid w:val="00640ED1"/>
    <w:rsid w:val="00641D3A"/>
    <w:rsid w:val="00643ADF"/>
    <w:rsid w:val="00652D68"/>
    <w:rsid w:val="006535AD"/>
    <w:rsid w:val="00665820"/>
    <w:rsid w:val="006800E8"/>
    <w:rsid w:val="0068600C"/>
    <w:rsid w:val="00687A24"/>
    <w:rsid w:val="00691D9D"/>
    <w:rsid w:val="006A500B"/>
    <w:rsid w:val="006A7858"/>
    <w:rsid w:val="006B79A9"/>
    <w:rsid w:val="006C010C"/>
    <w:rsid w:val="006E091B"/>
    <w:rsid w:val="0071330B"/>
    <w:rsid w:val="00720C4D"/>
    <w:rsid w:val="00723FA1"/>
    <w:rsid w:val="007241BE"/>
    <w:rsid w:val="00725F1D"/>
    <w:rsid w:val="007365AA"/>
    <w:rsid w:val="00742890"/>
    <w:rsid w:val="00745A9F"/>
    <w:rsid w:val="00747EDB"/>
    <w:rsid w:val="00752F87"/>
    <w:rsid w:val="0075303D"/>
    <w:rsid w:val="00760054"/>
    <w:rsid w:val="00761AC1"/>
    <w:rsid w:val="0076645D"/>
    <w:rsid w:val="00783014"/>
    <w:rsid w:val="00791D28"/>
    <w:rsid w:val="00793DF9"/>
    <w:rsid w:val="007A7F39"/>
    <w:rsid w:val="007B4824"/>
    <w:rsid w:val="007B6525"/>
    <w:rsid w:val="007C292D"/>
    <w:rsid w:val="007C3530"/>
    <w:rsid w:val="007C5F9F"/>
    <w:rsid w:val="00800FB3"/>
    <w:rsid w:val="00821F31"/>
    <w:rsid w:val="00821F94"/>
    <w:rsid w:val="00827615"/>
    <w:rsid w:val="00835556"/>
    <w:rsid w:val="00841B94"/>
    <w:rsid w:val="00846803"/>
    <w:rsid w:val="00846F02"/>
    <w:rsid w:val="00847E5C"/>
    <w:rsid w:val="00847F83"/>
    <w:rsid w:val="0086124B"/>
    <w:rsid w:val="00880351"/>
    <w:rsid w:val="00880988"/>
    <w:rsid w:val="00892221"/>
    <w:rsid w:val="00893FFF"/>
    <w:rsid w:val="00895E01"/>
    <w:rsid w:val="008966F4"/>
    <w:rsid w:val="008A277A"/>
    <w:rsid w:val="008B2C89"/>
    <w:rsid w:val="008B4CD2"/>
    <w:rsid w:val="008C4C7B"/>
    <w:rsid w:val="008C5B30"/>
    <w:rsid w:val="008D5FD3"/>
    <w:rsid w:val="008D7E56"/>
    <w:rsid w:val="008E6A04"/>
    <w:rsid w:val="008E7B4E"/>
    <w:rsid w:val="008F2464"/>
    <w:rsid w:val="0090239E"/>
    <w:rsid w:val="00905203"/>
    <w:rsid w:val="00911F09"/>
    <w:rsid w:val="00912A77"/>
    <w:rsid w:val="00915E08"/>
    <w:rsid w:val="00921456"/>
    <w:rsid w:val="00922E48"/>
    <w:rsid w:val="009260DE"/>
    <w:rsid w:val="00926D24"/>
    <w:rsid w:val="00931582"/>
    <w:rsid w:val="00934EA8"/>
    <w:rsid w:val="00946096"/>
    <w:rsid w:val="00954625"/>
    <w:rsid w:val="00977210"/>
    <w:rsid w:val="009A33BD"/>
    <w:rsid w:val="009B2F43"/>
    <w:rsid w:val="009C658A"/>
    <w:rsid w:val="009D38B5"/>
    <w:rsid w:val="00A05C89"/>
    <w:rsid w:val="00A279C4"/>
    <w:rsid w:val="00A31286"/>
    <w:rsid w:val="00A31C4C"/>
    <w:rsid w:val="00A337FB"/>
    <w:rsid w:val="00A40658"/>
    <w:rsid w:val="00A460C2"/>
    <w:rsid w:val="00A53506"/>
    <w:rsid w:val="00A56F8D"/>
    <w:rsid w:val="00A57A3F"/>
    <w:rsid w:val="00A648E6"/>
    <w:rsid w:val="00A7040F"/>
    <w:rsid w:val="00A7305C"/>
    <w:rsid w:val="00A77068"/>
    <w:rsid w:val="00A838A8"/>
    <w:rsid w:val="00A91061"/>
    <w:rsid w:val="00AB0668"/>
    <w:rsid w:val="00AC7EED"/>
    <w:rsid w:val="00AD0B55"/>
    <w:rsid w:val="00AD2DD8"/>
    <w:rsid w:val="00AE27BE"/>
    <w:rsid w:val="00AE3AA1"/>
    <w:rsid w:val="00AE504A"/>
    <w:rsid w:val="00AE5F44"/>
    <w:rsid w:val="00AE6C87"/>
    <w:rsid w:val="00AF6E3A"/>
    <w:rsid w:val="00B0497E"/>
    <w:rsid w:val="00B1573D"/>
    <w:rsid w:val="00B316A1"/>
    <w:rsid w:val="00B31C6B"/>
    <w:rsid w:val="00B34C47"/>
    <w:rsid w:val="00B37C5D"/>
    <w:rsid w:val="00B41DED"/>
    <w:rsid w:val="00B43658"/>
    <w:rsid w:val="00B45D1C"/>
    <w:rsid w:val="00B542D6"/>
    <w:rsid w:val="00B640A6"/>
    <w:rsid w:val="00B65715"/>
    <w:rsid w:val="00B8300D"/>
    <w:rsid w:val="00B861F8"/>
    <w:rsid w:val="00B91A82"/>
    <w:rsid w:val="00BA2893"/>
    <w:rsid w:val="00BA588E"/>
    <w:rsid w:val="00BA6F90"/>
    <w:rsid w:val="00BB6C49"/>
    <w:rsid w:val="00BC06A4"/>
    <w:rsid w:val="00BC2A16"/>
    <w:rsid w:val="00BD4808"/>
    <w:rsid w:val="00BD7A64"/>
    <w:rsid w:val="00BE1A77"/>
    <w:rsid w:val="00BE32F6"/>
    <w:rsid w:val="00BE7CA3"/>
    <w:rsid w:val="00BF000C"/>
    <w:rsid w:val="00BF229E"/>
    <w:rsid w:val="00C014D4"/>
    <w:rsid w:val="00C20C43"/>
    <w:rsid w:val="00C40772"/>
    <w:rsid w:val="00C4674C"/>
    <w:rsid w:val="00C56FE5"/>
    <w:rsid w:val="00C6553B"/>
    <w:rsid w:val="00C76AEF"/>
    <w:rsid w:val="00C80E6D"/>
    <w:rsid w:val="00C854A0"/>
    <w:rsid w:val="00C926C9"/>
    <w:rsid w:val="00C9740D"/>
    <w:rsid w:val="00CA1894"/>
    <w:rsid w:val="00CA2039"/>
    <w:rsid w:val="00CA6A6D"/>
    <w:rsid w:val="00CB71BD"/>
    <w:rsid w:val="00CC5DD8"/>
    <w:rsid w:val="00CE10AE"/>
    <w:rsid w:val="00CE2D8A"/>
    <w:rsid w:val="00CE6873"/>
    <w:rsid w:val="00CF7B09"/>
    <w:rsid w:val="00D002C9"/>
    <w:rsid w:val="00D20A3A"/>
    <w:rsid w:val="00D26B81"/>
    <w:rsid w:val="00D31050"/>
    <w:rsid w:val="00D358FF"/>
    <w:rsid w:val="00D517FE"/>
    <w:rsid w:val="00D55FCC"/>
    <w:rsid w:val="00D6284D"/>
    <w:rsid w:val="00D7142B"/>
    <w:rsid w:val="00D72D4B"/>
    <w:rsid w:val="00D8139F"/>
    <w:rsid w:val="00D9296A"/>
    <w:rsid w:val="00D93904"/>
    <w:rsid w:val="00DA0F43"/>
    <w:rsid w:val="00DB0446"/>
    <w:rsid w:val="00DB43BE"/>
    <w:rsid w:val="00DB6727"/>
    <w:rsid w:val="00DD057F"/>
    <w:rsid w:val="00DE19CF"/>
    <w:rsid w:val="00DE7E91"/>
    <w:rsid w:val="00DF4737"/>
    <w:rsid w:val="00DF6C63"/>
    <w:rsid w:val="00DF7FD0"/>
    <w:rsid w:val="00E04FF2"/>
    <w:rsid w:val="00E06688"/>
    <w:rsid w:val="00E06FE7"/>
    <w:rsid w:val="00E14F90"/>
    <w:rsid w:val="00E244F0"/>
    <w:rsid w:val="00E30022"/>
    <w:rsid w:val="00E32C10"/>
    <w:rsid w:val="00E32D15"/>
    <w:rsid w:val="00E333EE"/>
    <w:rsid w:val="00E35351"/>
    <w:rsid w:val="00E40A7C"/>
    <w:rsid w:val="00E41CBD"/>
    <w:rsid w:val="00E454BA"/>
    <w:rsid w:val="00E4607D"/>
    <w:rsid w:val="00E501FE"/>
    <w:rsid w:val="00E52D74"/>
    <w:rsid w:val="00E653AB"/>
    <w:rsid w:val="00E70B81"/>
    <w:rsid w:val="00E70D80"/>
    <w:rsid w:val="00E75323"/>
    <w:rsid w:val="00E77391"/>
    <w:rsid w:val="00E7741F"/>
    <w:rsid w:val="00E8268C"/>
    <w:rsid w:val="00E95A18"/>
    <w:rsid w:val="00E972C7"/>
    <w:rsid w:val="00E9761A"/>
    <w:rsid w:val="00EA2E5E"/>
    <w:rsid w:val="00EB3589"/>
    <w:rsid w:val="00EB6C0C"/>
    <w:rsid w:val="00EC1248"/>
    <w:rsid w:val="00EC1812"/>
    <w:rsid w:val="00ED06EB"/>
    <w:rsid w:val="00ED7622"/>
    <w:rsid w:val="00EF5A52"/>
    <w:rsid w:val="00F005EF"/>
    <w:rsid w:val="00F0254C"/>
    <w:rsid w:val="00F03228"/>
    <w:rsid w:val="00F037E1"/>
    <w:rsid w:val="00F10545"/>
    <w:rsid w:val="00F14B5D"/>
    <w:rsid w:val="00F151C8"/>
    <w:rsid w:val="00F240CB"/>
    <w:rsid w:val="00F256AA"/>
    <w:rsid w:val="00F2706D"/>
    <w:rsid w:val="00F3280D"/>
    <w:rsid w:val="00F45189"/>
    <w:rsid w:val="00F46E63"/>
    <w:rsid w:val="00F53717"/>
    <w:rsid w:val="00F5707F"/>
    <w:rsid w:val="00F752C7"/>
    <w:rsid w:val="00F80DFE"/>
    <w:rsid w:val="00F83C97"/>
    <w:rsid w:val="00F8697D"/>
    <w:rsid w:val="00F873E4"/>
    <w:rsid w:val="00F90F45"/>
    <w:rsid w:val="00FA3DD1"/>
    <w:rsid w:val="00FA413F"/>
    <w:rsid w:val="00FA5B45"/>
    <w:rsid w:val="00FB4D74"/>
    <w:rsid w:val="00FD179B"/>
    <w:rsid w:val="00FD22BD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D377-9984-4921-862E-E014CAA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11</cp:revision>
  <cp:lastPrinted>2019-12-03T13:19:00Z</cp:lastPrinted>
  <dcterms:created xsi:type="dcterms:W3CDTF">2021-01-20T11:48:00Z</dcterms:created>
  <dcterms:modified xsi:type="dcterms:W3CDTF">2024-10-16T12:46:00Z</dcterms:modified>
</cp:coreProperties>
</file>