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0C" w:rsidRDefault="00917C0C" w:rsidP="00134C5D"/>
    <w:p w:rsidR="00917C0C" w:rsidRDefault="00917C0C" w:rsidP="00134C5D">
      <w:r>
        <w:rPr>
          <w:noProof/>
        </w:rPr>
        <w:pict>
          <v:rect id="_x0000_s1026" style="position:absolute;margin-left:-7.8pt;margin-top:-.15pt;width:208.5pt;height:110.25pt;z-index:251657728" strokecolor="white">
            <v:textbox style="mso-next-textbox:#_x0000_s1026">
              <w:txbxContent>
                <w:p w:rsidR="00634A01" w:rsidRDefault="00634A01" w:rsidP="00917C0C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  <w:p w:rsidR="00634A01" w:rsidRDefault="00634A01" w:rsidP="00917C0C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  <w:p w:rsidR="00917C0C" w:rsidRPr="000D36AF" w:rsidRDefault="00917C0C" w:rsidP="00917C0C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0D36AF">
                    <w:rPr>
                      <w:sz w:val="20"/>
                      <w:szCs w:val="20"/>
                    </w:rPr>
                    <w:t xml:space="preserve">Приложение </w:t>
                  </w:r>
                  <w:r w:rsidR="004606D3">
                    <w:rPr>
                      <w:sz w:val="20"/>
                      <w:szCs w:val="20"/>
                    </w:rPr>
                    <w:t xml:space="preserve">Г </w:t>
                  </w:r>
                  <w:r w:rsidRPr="000D36A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D36AF">
                    <w:rPr>
                      <w:sz w:val="20"/>
                      <w:szCs w:val="20"/>
                    </w:rPr>
                    <w:t>к</w:t>
                  </w:r>
                  <w:proofErr w:type="gramEnd"/>
                </w:p>
                <w:p w:rsidR="00917C0C" w:rsidRPr="000D36AF" w:rsidRDefault="00917C0C" w:rsidP="00917C0C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36AF">
                    <w:rPr>
                      <w:b/>
                      <w:sz w:val="20"/>
                      <w:szCs w:val="20"/>
                    </w:rPr>
                    <w:t>СТО НГТУ СТО/0  09-20</w:t>
                  </w:r>
                  <w:r w:rsidR="004606D3">
                    <w:rPr>
                      <w:b/>
                      <w:sz w:val="20"/>
                      <w:szCs w:val="20"/>
                    </w:rPr>
                    <w:t>20</w:t>
                  </w:r>
                </w:p>
                <w:p w:rsidR="00917C0C" w:rsidRPr="000D36AF" w:rsidRDefault="00917C0C" w:rsidP="00917C0C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0D36AF">
                    <w:rPr>
                      <w:b/>
                      <w:sz w:val="20"/>
                      <w:szCs w:val="20"/>
                    </w:rPr>
                    <w:t>«</w:t>
                  </w:r>
                  <w:r>
                    <w:rPr>
                      <w:b/>
                      <w:sz w:val="20"/>
                      <w:szCs w:val="20"/>
                    </w:rPr>
                    <w:t>Т</w:t>
                  </w:r>
                  <w:r w:rsidRPr="000D36AF">
                    <w:rPr>
                      <w:b/>
                      <w:sz w:val="20"/>
                      <w:szCs w:val="20"/>
                    </w:rPr>
                    <w:t xml:space="preserve">иповой образец оформления </w:t>
                  </w:r>
                  <w:r>
                    <w:rPr>
                      <w:b/>
                      <w:sz w:val="20"/>
                      <w:szCs w:val="20"/>
                    </w:rPr>
                    <w:t>с</w:t>
                  </w:r>
                  <w:r w:rsidR="001A4D9B">
                    <w:rPr>
                      <w:b/>
                      <w:sz w:val="20"/>
                      <w:szCs w:val="20"/>
                    </w:rPr>
                    <w:t>к</w:t>
                  </w:r>
                  <w:r>
                    <w:rPr>
                      <w:b/>
                      <w:sz w:val="20"/>
                      <w:szCs w:val="20"/>
                    </w:rPr>
                    <w:t>репления листов ПВД, ПСП и ДИ</w:t>
                  </w:r>
                  <w:r w:rsidRPr="000D36AF">
                    <w:rPr>
                      <w:b/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</w:pict>
      </w:r>
    </w:p>
    <w:p w:rsidR="00917C0C" w:rsidRDefault="00917C0C" w:rsidP="00134C5D"/>
    <w:p w:rsidR="00917C0C" w:rsidRDefault="00917C0C" w:rsidP="00134C5D"/>
    <w:p w:rsidR="00917C0C" w:rsidRDefault="00917C0C" w:rsidP="00134C5D"/>
    <w:p w:rsidR="00917C0C" w:rsidRDefault="00917C0C" w:rsidP="00134C5D"/>
    <w:p w:rsidR="00917C0C" w:rsidRDefault="00917C0C" w:rsidP="00134C5D"/>
    <w:p w:rsidR="00917C0C" w:rsidRDefault="00917C0C" w:rsidP="00134C5D"/>
    <w:p w:rsidR="00113D7B" w:rsidRDefault="00113D7B" w:rsidP="00134C5D"/>
    <w:p w:rsidR="00617351" w:rsidRDefault="002B04DD" w:rsidP="00617351">
      <w:pPr>
        <w:numPr>
          <w:ilvl w:val="0"/>
          <w:numId w:val="1"/>
        </w:numPr>
        <w:ind w:left="0" w:firstLine="0"/>
      </w:pPr>
      <w:r>
        <w:t xml:space="preserve">Листы </w:t>
      </w:r>
      <w:r w:rsidR="00917C0C">
        <w:t xml:space="preserve">ПВД и ПСП </w:t>
      </w:r>
      <w:r w:rsidR="00617351">
        <w:t>должны быть прошиты</w:t>
      </w:r>
      <w:r w:rsidR="00DD5906">
        <w:t xml:space="preserve"> (если утверждены без ЭДО)</w:t>
      </w:r>
      <w:r w:rsidR="00617351">
        <w:t xml:space="preserve">.   </w:t>
      </w:r>
      <w:r w:rsidR="00617351" w:rsidRPr="00617351">
        <w:t>Концы нитки следует выпустить из центрального отверстия на обороте последнего листа и завязать их узлом. Оставлять необходимо около 5 - 6 см свободного конца.</w:t>
      </w:r>
      <w:r w:rsidR="00617351">
        <w:t xml:space="preserve"> Документ </w:t>
      </w:r>
      <w:r>
        <w:t xml:space="preserve">поверх нитей </w:t>
      </w:r>
      <w:r w:rsidR="00617351">
        <w:t xml:space="preserve">опечатывается наклейкой и </w:t>
      </w:r>
      <w:r w:rsidR="00617351" w:rsidRPr="00617351">
        <w:t xml:space="preserve"> </w:t>
      </w:r>
      <w:r w:rsidR="00617351">
        <w:t xml:space="preserve"> заверяется подписью руководителя структурного подразделения по нижеприведенной форме:</w:t>
      </w:r>
    </w:p>
    <w:tbl>
      <w:tblPr>
        <w:tblW w:w="10113" w:type="dxa"/>
        <w:tblInd w:w="-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71"/>
        <w:gridCol w:w="3371"/>
        <w:gridCol w:w="3371"/>
      </w:tblGrid>
      <w:tr w:rsidR="00617351" w:rsidTr="002B04DD">
        <w:tc>
          <w:tcPr>
            <w:tcW w:w="3371" w:type="dxa"/>
            <w:shd w:val="clear" w:color="auto" w:fill="auto"/>
          </w:tcPr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Прошнуровано и пронумеровано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______________ (_______________)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«____»_________ 201__г.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Default="00617351" w:rsidP="002B04DD"/>
        </w:tc>
        <w:tc>
          <w:tcPr>
            <w:tcW w:w="3371" w:type="dxa"/>
            <w:shd w:val="clear" w:color="auto" w:fill="auto"/>
          </w:tcPr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Прошнуровано и пронумеровано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617351" w:rsidRDefault="00617351" w:rsidP="002B04DD"/>
          <w:p w:rsidR="00617351" w:rsidRDefault="00617351" w:rsidP="002B04DD"/>
        </w:tc>
        <w:tc>
          <w:tcPr>
            <w:tcW w:w="3371" w:type="dxa"/>
            <w:shd w:val="clear" w:color="auto" w:fill="auto"/>
          </w:tcPr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Прошнуровано и пронумеровано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617351" w:rsidRDefault="00617351" w:rsidP="002B04DD"/>
          <w:p w:rsidR="00617351" w:rsidRDefault="00617351" w:rsidP="002B04DD"/>
        </w:tc>
      </w:tr>
      <w:tr w:rsidR="00617351" w:rsidTr="002B04DD">
        <w:tc>
          <w:tcPr>
            <w:tcW w:w="3371" w:type="dxa"/>
            <w:shd w:val="clear" w:color="auto" w:fill="auto"/>
          </w:tcPr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Прошнуровано и пронумеровано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______________ (_______________)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«____»_________ 201__г.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Default="00617351" w:rsidP="002B04DD"/>
        </w:tc>
        <w:tc>
          <w:tcPr>
            <w:tcW w:w="3371" w:type="dxa"/>
            <w:shd w:val="clear" w:color="auto" w:fill="auto"/>
          </w:tcPr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Прошнуровано и пронумеровано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617351" w:rsidRDefault="00617351" w:rsidP="002B04DD"/>
          <w:p w:rsidR="00617351" w:rsidRDefault="00617351" w:rsidP="002B04DD"/>
        </w:tc>
        <w:tc>
          <w:tcPr>
            <w:tcW w:w="3371" w:type="dxa"/>
            <w:shd w:val="clear" w:color="auto" w:fill="auto"/>
          </w:tcPr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Прошнуровано и пронумеровано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right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617351" w:rsidRDefault="00617351" w:rsidP="002B04DD"/>
          <w:p w:rsidR="00617351" w:rsidRDefault="00617351" w:rsidP="002B04DD"/>
        </w:tc>
      </w:tr>
    </w:tbl>
    <w:p w:rsidR="00617351" w:rsidRDefault="00617351" w:rsidP="00617351">
      <w:pPr>
        <w:ind w:left="720"/>
      </w:pPr>
    </w:p>
    <w:p w:rsidR="002B04DD" w:rsidRPr="002B04DD" w:rsidRDefault="00917C0C" w:rsidP="002B04DD">
      <w:pPr>
        <w:numPr>
          <w:ilvl w:val="0"/>
          <w:numId w:val="1"/>
        </w:numPr>
      </w:pPr>
      <w:r>
        <w:t xml:space="preserve"> </w:t>
      </w:r>
      <w:r w:rsidR="002B04DD">
        <w:t xml:space="preserve">Листы </w:t>
      </w:r>
      <w:r>
        <w:t>ДИ</w:t>
      </w:r>
      <w:r w:rsidR="002B04DD">
        <w:t xml:space="preserve"> быть </w:t>
      </w:r>
      <w:r>
        <w:t xml:space="preserve"> </w:t>
      </w:r>
      <w:r w:rsidR="002B04DD">
        <w:t xml:space="preserve"> </w:t>
      </w:r>
      <w:r>
        <w:t xml:space="preserve"> скреплен</w:t>
      </w:r>
      <w:r w:rsidR="002B04DD">
        <w:t xml:space="preserve">ы </w:t>
      </w:r>
      <w:r w:rsidR="00634A01">
        <w:t xml:space="preserve"> степлером</w:t>
      </w:r>
      <w:r w:rsidR="002B04DD">
        <w:t xml:space="preserve">. </w:t>
      </w:r>
      <w:r w:rsidR="002B04DD" w:rsidRPr="002B04DD">
        <w:t xml:space="preserve">Документ </w:t>
      </w:r>
      <w:r w:rsidR="002B04DD">
        <w:t xml:space="preserve">поверх </w:t>
      </w:r>
      <w:r w:rsidR="002B04DD" w:rsidRPr="002B04DD">
        <w:t>опечатывается наклейкой и   заверяется подписью руководителя структурного подразделения по нижеприведенной форме:</w:t>
      </w:r>
    </w:p>
    <w:p w:rsidR="00917C0C" w:rsidRDefault="00917C0C" w:rsidP="002B04DD">
      <w:pPr>
        <w:ind w:left="720"/>
      </w:pPr>
    </w:p>
    <w:tbl>
      <w:tblPr>
        <w:tblW w:w="10113" w:type="dxa"/>
        <w:tblInd w:w="-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71"/>
        <w:gridCol w:w="3371"/>
        <w:gridCol w:w="3371"/>
      </w:tblGrid>
      <w:tr w:rsidR="00917C0C" w:rsidTr="001A4D9B">
        <w:tc>
          <w:tcPr>
            <w:tcW w:w="3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134C5D" w:rsidRDefault="00617351" w:rsidP="001A4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17C0C" w:rsidRPr="00134C5D">
              <w:rPr>
                <w:b/>
                <w:sz w:val="20"/>
                <w:szCs w:val="20"/>
              </w:rPr>
              <w:t>ронумеровано</w:t>
            </w: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______________ (_______________)</w:t>
            </w: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«____»_________ 201__г.</w:t>
            </w:r>
          </w:p>
          <w:p w:rsidR="00917C0C" w:rsidRPr="00134C5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826A9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617351" w:rsidP="001A4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17C0C" w:rsidRPr="000D1030">
              <w:rPr>
                <w:b/>
                <w:sz w:val="20"/>
                <w:szCs w:val="20"/>
              </w:rPr>
              <w:t>ронумеровано</w:t>
            </w: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917C0C" w:rsidRPr="00826A9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826A9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617351" w:rsidP="001A4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17C0C" w:rsidRPr="000D1030">
              <w:rPr>
                <w:b/>
                <w:sz w:val="20"/>
                <w:szCs w:val="20"/>
              </w:rPr>
              <w:t>ронумеровано</w:t>
            </w: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0D1030" w:rsidRDefault="00917C0C" w:rsidP="001A4D9B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917C0C" w:rsidRPr="00826A9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  <w:p w:rsidR="00917C0C" w:rsidRPr="00826A9D" w:rsidRDefault="00917C0C" w:rsidP="001A4D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351" w:rsidTr="00617351">
        <w:tc>
          <w:tcPr>
            <w:tcW w:w="3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C5D">
              <w:rPr>
                <w:b/>
                <w:sz w:val="20"/>
                <w:szCs w:val="20"/>
              </w:rPr>
              <w:t>ронумеровано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______________ (_______________)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134C5D">
              <w:rPr>
                <w:b/>
                <w:sz w:val="20"/>
                <w:szCs w:val="20"/>
              </w:rPr>
              <w:t>«____»_________ 201__г.</w:t>
            </w:r>
          </w:p>
          <w:p w:rsidR="00617351" w:rsidRPr="00134C5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826A9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D1030">
              <w:rPr>
                <w:b/>
                <w:sz w:val="20"/>
                <w:szCs w:val="20"/>
              </w:rPr>
              <w:t>ронумеровано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617351" w:rsidRPr="00826A9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826A9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D1030">
              <w:rPr>
                <w:b/>
                <w:sz w:val="20"/>
                <w:szCs w:val="20"/>
              </w:rPr>
              <w:t>ронумеровано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(_____)_____________ лист</w:t>
            </w:r>
            <w:r>
              <w:rPr>
                <w:b/>
                <w:sz w:val="20"/>
                <w:szCs w:val="20"/>
              </w:rPr>
              <w:t>ов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______________ (</w:t>
            </w:r>
            <w:r>
              <w:rPr>
                <w:b/>
                <w:sz w:val="20"/>
                <w:szCs w:val="20"/>
              </w:rPr>
              <w:t>_______________</w:t>
            </w:r>
            <w:r w:rsidRPr="000D1030">
              <w:rPr>
                <w:b/>
                <w:sz w:val="20"/>
                <w:szCs w:val="20"/>
              </w:rPr>
              <w:t>)</w:t>
            </w: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0D1030" w:rsidRDefault="00617351" w:rsidP="002B04DD">
            <w:pPr>
              <w:jc w:val="center"/>
              <w:rPr>
                <w:b/>
                <w:sz w:val="20"/>
                <w:szCs w:val="20"/>
              </w:rPr>
            </w:pPr>
            <w:r w:rsidRPr="000D1030">
              <w:rPr>
                <w:b/>
                <w:sz w:val="20"/>
                <w:szCs w:val="20"/>
              </w:rPr>
              <w:t>«____»_________ 201__г.</w:t>
            </w:r>
          </w:p>
          <w:p w:rsidR="00617351" w:rsidRPr="00826A9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  <w:p w:rsidR="00617351" w:rsidRPr="00826A9D" w:rsidRDefault="00617351" w:rsidP="002B04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7C0C" w:rsidRDefault="00917C0C" w:rsidP="00134C5D"/>
    <w:sectPr w:rsidR="00917C0C" w:rsidSect="00134C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3682"/>
    <w:multiLevelType w:val="hybridMultilevel"/>
    <w:tmpl w:val="FF52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E616A5"/>
    <w:rsid w:val="000D1030"/>
    <w:rsid w:val="00113D7B"/>
    <w:rsid w:val="00134C5D"/>
    <w:rsid w:val="001A4D9B"/>
    <w:rsid w:val="001C7E06"/>
    <w:rsid w:val="002B04DD"/>
    <w:rsid w:val="004606D3"/>
    <w:rsid w:val="00617351"/>
    <w:rsid w:val="00634A01"/>
    <w:rsid w:val="00826A9D"/>
    <w:rsid w:val="00917C0C"/>
    <w:rsid w:val="00D61EF7"/>
    <w:rsid w:val="00D725AD"/>
    <w:rsid w:val="00DD5906"/>
    <w:rsid w:val="00E616A5"/>
    <w:rsid w:val="00F01447"/>
    <w:rsid w:val="00F8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Прошнуровано и пронумеровано</vt:lpstr>
    </vt:vector>
  </TitlesOfParts>
  <Company>Home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Прошнуровано и пронумеровано</dc:title>
  <dc:creator>USER</dc:creator>
  <cp:lastModifiedBy>Office1</cp:lastModifiedBy>
  <cp:revision>2</cp:revision>
  <cp:lastPrinted>2017-12-18T11:56:00Z</cp:lastPrinted>
  <dcterms:created xsi:type="dcterms:W3CDTF">2023-02-10T11:28:00Z</dcterms:created>
  <dcterms:modified xsi:type="dcterms:W3CDTF">2023-02-10T11:28:00Z</dcterms:modified>
</cp:coreProperties>
</file>