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1D6D01" w:rsidRPr="007D3D56" w:rsidTr="001D6D01">
        <w:trPr>
          <w:cantSplit/>
          <w:trHeight w:val="1291"/>
        </w:trPr>
        <w:tc>
          <w:tcPr>
            <w:tcW w:w="10773" w:type="dxa"/>
            <w:gridSpan w:val="2"/>
            <w:vAlign w:val="center"/>
            <w:hideMark/>
          </w:tcPr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ГОСУДАРСТВЕННАЯ БЮДЖЕТНАЯ ОБРАЗОВАТЕЛЬНАЯ ОРГАНИЗАЦИЯ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ДОПОЛНИТЕЛЬНОГО ПРОФЕССИОНАЛЬНОГО ОБРАЗОВАНИЯ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«УЧЕБНО-МЕТОДИЧЕСКИЙ ЦЕНТР ПО ГРАЖДАНСКОЙ ОБОРОНЕ И</w:t>
            </w:r>
          </w:p>
          <w:p w:rsidR="001D6D01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 xml:space="preserve">ЧРЕЗВЫЧАЙНЫМ СИТУАЦИЯМ НИЖЕГОРОДСКОЙ ОБЛАСТИ 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  <w:t>ИМЕНИ МАРШАЛА СОВЕТСКОГО СОЮЗА В.И. ЧУЙКОВА»</w:t>
            </w: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4F7AE3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1D6D01" w:rsidRPr="007D3D56" w:rsidRDefault="001D6D01" w:rsidP="001D6D0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D6D01" w:rsidRPr="007D3D56" w:rsidTr="001D6D01">
        <w:tblPrEx>
          <w:tblLook w:val="00A0" w:firstRow="1" w:lastRow="0" w:firstColumn="1" w:lastColumn="0" w:noHBand="0" w:noVBand="0"/>
        </w:tblPrEx>
        <w:trPr>
          <w:trHeight w:val="1887"/>
        </w:trPr>
        <w:tc>
          <w:tcPr>
            <w:tcW w:w="5387" w:type="dxa"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аместитель Директора по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учебной и методической работе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________________ С.А. Елисеева</w:t>
            </w:r>
          </w:p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  <w:tc>
          <w:tcPr>
            <w:tcW w:w="5386" w:type="dxa"/>
            <w:hideMark/>
          </w:tcPr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Директор УМЦ по ГОЧС Нижегородской области</w:t>
            </w:r>
          </w:p>
          <w:p w:rsidR="001D6D01" w:rsidRPr="00102E1A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имени Маршала Советского Союза В.И. Чуйкова</w:t>
            </w:r>
          </w:p>
          <w:p w:rsidR="001D6D01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left="283"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6D01" w:rsidRPr="00102E1A" w:rsidRDefault="001D6D01" w:rsidP="001D6D01">
            <w:pPr>
              <w:tabs>
                <w:tab w:val="left" w:pos="4003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40" w:after="40"/>
              <w:ind w:righ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 И.А. Продан</w:t>
            </w:r>
          </w:p>
          <w:p w:rsidR="001D6D01" w:rsidRPr="007D3D56" w:rsidRDefault="001D6D01" w:rsidP="001D6D0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E1A">
              <w:rPr>
                <w:rFonts w:ascii="Times New Roman" w:eastAsia="Times New Roman" w:hAnsi="Times New Roman" w:cs="Times New Roman"/>
                <w:lang w:eastAsia="ru-RU"/>
              </w:rPr>
              <w:t>«___»_________ 20 ___ г.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6450EB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Е Т О Д И Ч Е С К А Я   Р А З Р А Б О Т К А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before="240"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№ </w:t>
      </w:r>
      <w:r w:rsidR="005A7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 </w:t>
      </w:r>
      <w:r w:rsidR="005F6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мероприятий ГО организации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D3" w:rsidRDefault="004479D3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сокращений</w:t>
      </w: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044"/>
      </w:tblGrid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РСЧС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система предупреждения и ликвидации чрезвычайных ситуаций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по делам гражданской обороны, чрезвычайным ситуациям и ликвидации последствий стихийных бедствий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конституционный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Потенциально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Отработавшее ядерное топливо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НАСФ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аварийно-спасательные формирования</w:t>
            </w:r>
          </w:p>
        </w:tc>
      </w:tr>
      <w:tr w:rsidR="001D6D01" w:rsidRPr="007D3D56" w:rsidTr="001D6D01">
        <w:tc>
          <w:tcPr>
            <w:tcW w:w="1809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НФГО</w:t>
            </w:r>
          </w:p>
        </w:tc>
        <w:tc>
          <w:tcPr>
            <w:tcW w:w="8044" w:type="dxa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Нештатные формирования по обеспечению внеочередных мероприятий ГО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Радиационно-опасные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 опасный объект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Аварийно-химически опасные вещества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ПВОО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Пожаро - и взрывоопасные объекты 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Гидродинамические опасные объекты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Гидроэлектростанция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ЗКС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катастрофического затопления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РАСЦО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автоматизированная система центрального оповещения гражданской обороны</w:t>
            </w:r>
          </w:p>
        </w:tc>
      </w:tr>
      <w:tr w:rsidR="001D6D01" w:rsidRPr="007D3D56" w:rsidTr="001D6D01">
        <w:tc>
          <w:tcPr>
            <w:tcW w:w="1809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МРОТ</w:t>
            </w:r>
          </w:p>
        </w:tc>
        <w:tc>
          <w:tcPr>
            <w:tcW w:w="8044" w:type="dxa"/>
            <w:hideMark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оплаты труда</w:t>
            </w:r>
          </w:p>
        </w:tc>
      </w:tr>
    </w:tbl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6D01" w:rsidRPr="007D3D56" w:rsidRDefault="001D6D01" w:rsidP="004479D3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Учебные цели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темы слушатели должны: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F6D6E" w:rsidRPr="005F6D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разработки и планирования мероприятий ГО</w:t>
      </w:r>
      <w:r w:rsidRP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  <w:r w:rsidRPr="007D3D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7C74" w:rsidRPr="00A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планирующие документы в области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743DA6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Быть ознакомлены:</w:t>
      </w:r>
    </w:p>
    <w:p w:rsidR="001D6D01" w:rsidRPr="007036C9" w:rsidRDefault="007036C9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A7C74" w:rsidRPr="00AA7C74">
        <w:rPr>
          <w:rFonts w:ascii="Times New Roman" w:hAnsi="Times New Roman" w:cs="Times New Roman"/>
          <w:color w:val="000000"/>
          <w:sz w:val="24"/>
          <w:szCs w:val="24"/>
        </w:rPr>
        <w:t>с передовым опытом по разработке планирующих документов по ГО</w:t>
      </w:r>
      <w:r w:rsidRPr="007036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6D01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 проведения: </w:t>
      </w:r>
      <w:r w:rsidR="00AA7C74" w:rsidRPr="00AA7C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</w:t>
      </w:r>
      <w:r w:rsidR="0070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A7C74" w:rsidRPr="00A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класс, согласно расписания занятий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 w:rsidR="00AA7C7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ический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(</w:t>
      </w:r>
      <w:r w:rsidR="007036C9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7D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мин.).</w:t>
      </w:r>
    </w:p>
    <w:p w:rsidR="001D6D01" w:rsidRPr="007D3D56" w:rsidRDefault="001D6D01" w:rsidP="0042211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проведения занятия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418"/>
      </w:tblGrid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ч е б н ы е </w:t>
            </w:r>
            <w:r w:rsidR="00B41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 п р о с 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6860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Расчет </w:t>
            </w:r>
          </w:p>
          <w:p w:rsidR="001D6D01" w:rsidRPr="007D3D56" w:rsidRDefault="00DE6860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</w:t>
            </w:r>
            <w:r w:rsidR="001D6D01"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мени (мин.)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AA7C74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1-й учебный вопрос:</w:t>
            </w:r>
            <w:r w:rsidR="00897A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AA7C74" w:rsidRPr="00AA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плана гражданской обороны, порядок его разработки и применения.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12452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2-й учебный вопрос: </w:t>
            </w:r>
            <w:r w:rsidR="00AA7C74" w:rsidRPr="00AA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содержание разделов плана гражданской обороны организации, отнесенной к категории по ГО</w:t>
            </w:r>
            <w:r w:rsid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6D01" w:rsidRPr="007D3D56" w:rsidTr="001D6D01">
        <w:trPr>
          <w:trHeight w:val="5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7D3D56" w:rsidRDefault="00AA7C74" w:rsidP="00112452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3-й учебный вопрос:</w:t>
            </w:r>
            <w:r w:rsidRPr="00AA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Структура, содержание разделов плана гражданской обороны организации, не отнесенной к категории по ГО, продолжающей свою деятельность в военное время</w:t>
            </w:r>
            <w:r w:rsidR="00112452" w:rsidRPr="0011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6D01" w:rsidRPr="00112452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D6D01" w:rsidRPr="007D3D56" w:rsidTr="001D6D01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6D01" w:rsidRPr="007D3D56" w:rsidTr="001D6D0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D6D01" w:rsidP="001D6D0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D01" w:rsidRPr="007D3D56" w:rsidRDefault="00112452" w:rsidP="001D6D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1D6D01" w:rsidRPr="007D3D56" w:rsidRDefault="001D6D01" w:rsidP="00B7667E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Нормати</w:t>
      </w:r>
      <w:r w:rsidR="00C37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вная правовая база и литература</w:t>
      </w:r>
    </w:p>
    <w:p w:rsidR="001D6D01" w:rsidRPr="007D3D56" w:rsidRDefault="001D6D01" w:rsidP="00B7667E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Федеральные законы</w:t>
      </w:r>
    </w:p>
    <w:p w:rsidR="00753907" w:rsidRDefault="00E25E6C" w:rsidP="000F1355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2452" w:rsidRPr="001124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12.02.1998 № 28-ФЗ «О гражданской обороне».</w:t>
      </w:r>
    </w:p>
    <w:p w:rsidR="001D6D01" w:rsidRPr="007D3D56" w:rsidRDefault="001D6D01" w:rsidP="000F1355">
      <w:pPr>
        <w:tabs>
          <w:tab w:val="num" w:pos="851"/>
          <w:tab w:val="left" w:pos="5235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1D6D01" w:rsidP="00B7667E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Постановления Правительства РФ</w:t>
      </w:r>
    </w:p>
    <w:p w:rsidR="00753907" w:rsidRDefault="00E25E6C" w:rsidP="00642F83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42F83" w:rsidRPr="00642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03.06.2011 №437-13 «Об утверждении Положения о приведении в готовность ГО в РФ и выполнении первоочередных мероприятий по ГО».</w:t>
      </w:r>
    </w:p>
    <w:p w:rsidR="00753907" w:rsidRPr="007D3D56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E2A" w:rsidRDefault="00DB4E2A" w:rsidP="00B7667E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Приказы МЧС РФ</w:t>
      </w:r>
    </w:p>
    <w:p w:rsidR="008E358F" w:rsidRPr="008E358F" w:rsidRDefault="008E358F" w:rsidP="008E35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25E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3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14.11.2008 № 687 «Об утверждении Положения об организации и ведении гражданской обороны в муниципальных образованиях и организациях»;</w:t>
      </w:r>
    </w:p>
    <w:p w:rsidR="00DB4E2A" w:rsidRDefault="008E358F" w:rsidP="008E35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E3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16.02.2012 №70 «О порядке разработки, согласования и утверждения планов ГО и защиты населения (планов гражданской обороны) с изменениями, приказы МЧС от 04.06.2013 № 362дсп, от 04.02.2016 № 42дсп.</w:t>
      </w:r>
    </w:p>
    <w:p w:rsidR="00753907" w:rsidRPr="007D3D56" w:rsidRDefault="00753907" w:rsidP="000F1355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9" w:rsidRPr="00234499" w:rsidRDefault="001D6D01" w:rsidP="00B7667E">
      <w:pPr>
        <w:numPr>
          <w:ilvl w:val="0"/>
          <w:numId w:val="2"/>
        </w:numPr>
        <w:tabs>
          <w:tab w:val="clear" w:pos="108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</w:t>
      </w:r>
      <w:r w:rsidR="008E35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риказы ПРЦ МЧС РФ</w:t>
      </w:r>
    </w:p>
    <w:p w:rsidR="008E358F" w:rsidRPr="008E358F" w:rsidRDefault="00234499" w:rsidP="008E35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E358F" w:rsidRP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23.04.2012 №225 «Об утверждении  порядка разработки, согласования и утверждения планов ГО и защиты населения (планов гражданской обороны)»</w:t>
      </w:r>
      <w:r w:rsid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4499" w:rsidRPr="00234499" w:rsidRDefault="008E358F" w:rsidP="008E35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03.06.2015  №8356-2-3-2 «О переработке планов гражданской обороны»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907" w:rsidRPr="00AE6E58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D6D01" w:rsidRPr="007D3D56" w:rsidRDefault="001D6D01" w:rsidP="00B7667E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6E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AE6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Литература и пособия.</w:t>
      </w:r>
    </w:p>
    <w:p w:rsidR="00234499" w:rsidRPr="00234499" w:rsidRDefault="00234499" w:rsidP="008E358F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E358F" w:rsidRP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09.03.2015 №2-4-87-17-11 ДСП «Методические рекомендации федеральным органам исполнительной власти и организациям по оценке возможной обстановки, которая может сложиться в результате применения потенциальным противником обычных средств поражения» утвержденные заместителем министра МЧС России В.В. Степановым</w:t>
      </w:r>
      <w:r w:rsid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907" w:rsidRDefault="00753907" w:rsidP="000F1355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D01" w:rsidRPr="007D3D56" w:rsidRDefault="001D6D01" w:rsidP="00B7667E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Учебно-материальное обеспечение.</w:t>
      </w:r>
    </w:p>
    <w:p w:rsidR="00234499" w:rsidRPr="00234499" w:rsidRDefault="00234499" w:rsidP="008E358F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E358F" w:rsidRPr="008E3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Слайды по теме</w:t>
      </w:r>
      <w:r w:rsidRPr="002344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907" w:rsidRPr="00234499" w:rsidRDefault="00753907" w:rsidP="000F1355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9B4D03" w:rsidP="00B7667E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Организационно-методические </w:t>
      </w:r>
      <w:r w:rsidR="001D6D01"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указания.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Исходя из отведенного учебного времени, при изучении данной темы целесообразно предусматривать следующий порядок занятия: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1. Занятия по этим вопросам построить в форме устного изложения основных положений и требований руководящих документов.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2. Материал давать с учетом функциональных обязанностей по ГО, выполняемых обучаемыми в организациях, в сокращении, исходя из отведенного времени.</w:t>
      </w:r>
    </w:p>
    <w:p w:rsidR="00753907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3. Основные теоретические положения, рассматриваемые в ходе занятия, подтверждать ссылкой на требования соответствующих нормативных документов, подкреплять примерами из опыта планирования ГО в промышленных предприятиях.</w:t>
      </w:r>
    </w:p>
    <w:p w:rsidR="00753907" w:rsidRDefault="00753907" w:rsidP="000F135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499" w:rsidRDefault="002344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6D01" w:rsidRPr="007D3D56" w:rsidRDefault="001D6D01" w:rsidP="000F79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D56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1D6D01" w:rsidRPr="007D3D56" w:rsidRDefault="001D6D01" w:rsidP="000F79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Гражданская оборона в Российской Федерации организуется и ведется в соответствии с положением Конституции РФ, закона РФ “О безопасности”, “Об обороне”, “О военном положении”, “О гражданской обороне”, других федеральных законов и нормативных правовых актов Российской Федерации, а также международных нормативных актов.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Основная часть наиболее затратных и сложных в техническом отношении мероприятий гражданской обороны осуществляется как в мирное, так и военное время в организациях.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Организации в мирное время, в пределах своих полномочий и в порядке, установленном федеральными законами и иными нормативными правовыми актами: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планируют и организуют проведение мероприятий по гражданской обороне;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проводят мероприятия по поддержанию своего устойчивого функционирования в военное время;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осуществляют обучение своих работников способам защиты от опасностей, возникающих при военных конфликтах или вследствие этих конфликтах;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создают и поддерживают в состоянии постоянной готовности к использованию локальные системы оповещения;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создают объекты гражданской обороны, обеспечивают их сохранность;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ведут учет существующих и создаваемых объектов гражданской обороны, принимают меры по поддержанию их в состоянии постоянной готовности к использованию;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- создают и поддерживают в состоянии постоянной готовности силы гражданской обороны;</w:t>
      </w:r>
    </w:p>
    <w:p w:rsidR="003D176C" w:rsidRPr="003D176C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 xml:space="preserve">- осуществляют другие мероприятия по выполнению организационных, инженерно-технических, санитарно-гигиенических, противоэпидемических и других требований гражданской обороны. </w:t>
      </w:r>
    </w:p>
    <w:p w:rsidR="001D6D01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76C">
        <w:rPr>
          <w:rFonts w:ascii="Times New Roman" w:hAnsi="Times New Roman" w:cs="Times New Roman"/>
          <w:sz w:val="24"/>
          <w:szCs w:val="24"/>
        </w:rPr>
        <w:t>Указанные мероприятия осуществляются на основании разрабатываемых в каждой организации планов ГО.</w:t>
      </w:r>
    </w:p>
    <w:p w:rsidR="00753907" w:rsidRPr="007D3D56" w:rsidRDefault="00422116" w:rsidP="00422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6D01" w:rsidRDefault="001D6D01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D5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Первый учебный вопрос:</w:t>
      </w:r>
      <w:r w:rsidRPr="007D3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76C" w:rsidRPr="003D176C">
        <w:rPr>
          <w:rFonts w:ascii="Times New Roman" w:hAnsi="Times New Roman" w:cs="Times New Roman"/>
          <w:b/>
          <w:sz w:val="24"/>
          <w:szCs w:val="24"/>
        </w:rPr>
        <w:t>Назначение плана гражданской обороны, порядок его разработки и применения</w:t>
      </w:r>
      <w:r w:rsidR="001C15B3" w:rsidRPr="001C15B3">
        <w:rPr>
          <w:rFonts w:ascii="Times New Roman" w:hAnsi="Times New Roman" w:cs="Times New Roman"/>
          <w:b/>
          <w:sz w:val="24"/>
          <w:szCs w:val="24"/>
        </w:rPr>
        <w:t>.</w:t>
      </w:r>
    </w:p>
    <w:p w:rsidR="003D176C" w:rsidRPr="007D3D56" w:rsidRDefault="003D176C" w:rsidP="003D176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в мирное время в пределах своих полномочий и в порядке, установленном федеральными законами и иными нормативными правовыми актами планируют и организуют проведение мероприятий по гражданской обороне. 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планирующим документом гражданской обороны организаций является план гражданской обороны.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ситуаций. Организации, переносящие в военное время свою деятельность в безопасный район, с территорий городов, отнесенных к группам по гражданской обороне, разрабатывают расчеты на проведение мероприятий по эвакуации.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продолжающие в военное время свою деятельность на территориях городов, отнесенных к группам по гражданской обороне, разрабатывают планы рассредоточения своего персонала в загородной зоне.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проведение мероприятий гражданской обороны в организациях осуществляется структурными подразделениями (работниками), уполномоченными на решение задач в области гражданской обороны, которые создаются (назначаются) в организациях независимо от их организационно-правовой формы с целью управления гражданской обороной в этих организациях и обеспечения выполнения этими организациями приведенных выше полномочий в области гражданской обороны, возложенных на них федеральным законом «О гражданской обороне».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главных задач работников структурных подразделений (отдельных работников) по гражданской обороне организаций является разработка для представления на утверждение соответствующим руководителям и корректировка планов гражданской обороны организации.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отнесенной к категории по гражданской обороне разрабатывают планы гражданской обороны в соответствии с типовым планом,  согласно приложения № 6 к приказу ПРЦ МЧС России  №225 «Об утверждении  Порядка разработки, согласования и утверждения планов ГО и защиты населения (планов гражданской обороны)», методических рекомендаций федеральным органам исполнительной власти и организациям по оценке возможной обстановки, которая может сложиться в результате применения потенциальным противником обычных средств поражения от 09.03.2015г. №2-4-87-17-11 ДСП утвержденные заместителем министра МЧС России В.В. Степановым.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указаниями ПРЦ МЧС России от 03. 06. 2015 года «О переработке планов ГО» переработку Планов производить в соответствии актуализированными редакциями СП 165.1325800.2014 «Инженерно-технические мероприятия гражданской обороны»; СП 88.13330.2011 «СНиП II-11-77 Защитные сооружения гражданской обороны». 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не отнесенные к категориям по гражданской обороне, продолжающие осуществлять деятельность в военное время, разрабатывают планы гражданской обороны в соответствии с типовым планом согласно приложению № 12 к Порядку разработки, согласования и утверждения планов ГО и защиты населения (планов гражданской обороны).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прекращающие свою деятельность в военное время, собственные планы гражданской обороны не разрабатывают. Мероприятия по защите работников указанных организаций учитываются в планах соответствующих муниципальных образований.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структурных подразделениях организации, отнесенной к категории по ГО, планы гражданской обороны не разрабатываются. Они используют выписки из плана гражданской обороны объекта и документы, определяющие порядок действий по сигналу о воздушной опасности «Воздушная тревога» и получения средств индивидуальной защиты, состав и задачи формирований, а также схемы оповещения персонала и расчеты на проведение эвакуации.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спасательных служб разрабатывают планы обеспечения мероприятий ГО служб, в которых отражают вопросы обеспечения основных мероприятий гражданской обороны.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гражданской обороны должен соответствовать следующим требованиям: реальность; целеустремленность; конкретность; соответствие основным принципам защиты населения от современных средств поражения; иметь определенную степень детализации; быть удобным в пользовании.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Исходными данными для разработки плана являются:</w:t>
      </w:r>
    </w:p>
    <w:p w:rsidR="003D176C" w:rsidRPr="004A3093" w:rsidRDefault="003D176C" w:rsidP="00C54EE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0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законодательных актов и нормативно-правовых документов по гражданской обороне;</w:t>
      </w:r>
    </w:p>
    <w:p w:rsidR="003D176C" w:rsidRPr="004A3093" w:rsidRDefault="003D176C" w:rsidP="00C54EE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09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района, населенного пункта и объекта, особенности, влияющие на организацию и ведение ГО;</w:t>
      </w:r>
    </w:p>
    <w:p w:rsidR="003D176C" w:rsidRPr="004A3093" w:rsidRDefault="003D176C" w:rsidP="00C54EE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09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современных средств поражения.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плана выполняется в два этапа.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этапе: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от органов управления по ГОЧС муниципального образования выписок из оценки возможной обстановки, которая может сложиться в результате воздействия противника.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этапе: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работниками по ГО порядка организации, объемов и сроков выполнения мероприятий по приведению в готовность ГО, планирование мероприятий по ГО;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практическую разработку и оформление планов ГО организации.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ГО оформляется в виде текстовых документов с приложениями, являющимися составной и неотъемлемой его частью.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экземпляров разрабатываемых планов ГО определяется разработчиком самостоятельно, но не менее количества пунктов управления ГО организации.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разработки графических документов плана использовать Государственный стандарт РФ «Безопасность в чрезвычайных ситуациях" «Правила нанесения на карты обстановки о чрезвычайных ситуациях. Условные обозначения» (ГОСТ р22.0.10-96). 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отработке графических документов на картах (планах, схемах) использовать: 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-масштаб карт- 1:50000 - 1:100000 (для организаций, эвакуируем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в дальние безопасные районы </w:t>
      </w: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1:100000);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-размер карт - ширина120 см, высота 150 см;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-размер плана - ширина 120 см, высота150 см;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-размер схемы - ширина120 см, высота 150 см.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надписи на картах (планах, схемах) оформлять в соответствии размеров шрифтов при оформлении графических документов (приложение 1   к указаниям ПРЦ МЧС России №8356 от 03.06. 2015г).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планам ГО №1 «Основные показатели состояния граж</w:t>
      </w:r>
      <w:r w:rsidR="00C378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данской обороны» использовать в</w:t>
      </w: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актуализированной редакции, по форме приложения 3   к указаниям ПРЦ МЧС России №8356 от 03.06. 2015г).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подписывается работником, уполномоче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 на решение задач в области</w:t>
      </w: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ГОЧС организации.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Планы ГО согласовываются: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организации, отнесенной к категории особой важности по гражданской обороне или первой категории,- с соответствующим органом местного самоуправления и главным управлением МЧС России по Нижегородской области;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организации, отнесенной ко второй категории по гражданской обороне-с соответствующим органом местного самоуправления.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утверждается руководителем организации, хранится установленным порядком.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экземпляров определяет руководитель организации. Планы корректируются 1 раз в год по состоянию на 1 января.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гражданской обороны является основой управления руководителя организации и вводится в действие:</w:t>
      </w:r>
    </w:p>
    <w:p w:rsidR="003D176C" w:rsidRPr="003D176C" w:rsidRDefault="00626D5A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D176C"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вышестоящих руководителей - при угрозе нападения противника;</w:t>
      </w:r>
    </w:p>
    <w:p w:rsidR="003D176C" w:rsidRPr="003D176C" w:rsidRDefault="00626D5A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D176C"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руководителя организации - при внезапном нападении противника.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плану ГО разрабатываются необходимые для планирования и организации мероприятий ГО справочные расчетные данные (в виде графиков, схем, таблиц) и формализованные документы, которые хранятся в отдельной папке вместе с планом ГО:</w:t>
      </w:r>
    </w:p>
    <w:p w:rsidR="003D176C" w:rsidRPr="003D176C" w:rsidRDefault="003D176C" w:rsidP="00C54EE8">
      <w:pPr>
        <w:pStyle w:val="a4"/>
        <w:numPr>
          <w:ilvl w:val="0"/>
          <w:numId w:val="4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графики строительства недостающих сооружений, безаварийной остановки производства;</w:t>
      </w:r>
    </w:p>
    <w:p w:rsidR="003D176C" w:rsidRPr="003D176C" w:rsidRDefault="003D176C" w:rsidP="00C54EE8">
      <w:pPr>
        <w:pStyle w:val="a4"/>
        <w:numPr>
          <w:ilvl w:val="0"/>
          <w:numId w:val="4"/>
        </w:numPr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приведения в готовность формирований организации.</w:t>
      </w:r>
    </w:p>
    <w:p w:rsidR="003D176C" w:rsidRPr="003D176C" w:rsidRDefault="003D176C" w:rsidP="003D17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секретности планов ГО организаций определяется в соответствии с ведомственным перечнем сведений, подлежащих засекречиванию, но не ниже «Для служебного пользования».</w:t>
      </w:r>
    </w:p>
    <w:p w:rsidR="009F0E33" w:rsidRDefault="00824895" w:rsidP="009F0E3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См. Приложение 1.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текстовой части плана эвакуации работников организации, отнесенной к категории по гражданской обороне и членов их семей отражаются: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приведения эвакуационных органов в готовность.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Порядок оповещения о начале эвакуации, сбора работников территориального органа федерального органа исполнительной власти и членов их семей и их инструктирования;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3. Численность работников территориального органа федерального органа исполнительной власти и членов их семей, подлежащих эвакуации;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Сведения о СЭП, времени развертывания СЭП и прибытия на них работников территориального органа федерального органа исполнительной власти и членов их семей;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подготовки необходимых документов и минимально-необходимых грузов к эвакуации, погрузки их на транспортные средства и разгрузки в пунктах эвакуации;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передачи документов, оборудования и имущества, остающегося в пунктах постоянной дислокации;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Порядок хранения документов, оборудования и имущества, вывозимых в пункты эвакуации и остающихся в пунктах постоянной дислокации, а также их охраны;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Маршруты эвакуации, промежуточные пункты эвакуации, пункты посадки, высадки, количество транспортных средств, выделяемых для эвакоперевозок, их распределение по маршрутам;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Начальники эвакуационных эшелонов, старшие по автомобильным колоннам и другие должностные лица, ответственные за организацию вывоза в загородную зону;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Организация защиты работников территориального органа федерального органа исполнительной власти и членов их семей в местах сбора, на маршрутах эвакуации;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Организация управления и связи в ходе проведения эвакуации.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организации, переносящие деятельность в загородную зону, дополнительно отражают: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порядок, виды и сроки доставки имущества (оборудования), необходимого для обеспечения деятельности в загородной зоне;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станцию (пункт) погрузки, порядок следования по маршруту вывоза имущества, места развертывания производственной деятельности;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порядок выделения сил и средств для погрузки и транспортировки имущества;</w:t>
      </w:r>
    </w:p>
    <w:p w:rsidR="00D45B63" w:rsidRPr="00D45B63" w:rsidRDefault="00D45B6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порядок убытия сил в загородную зону для обеспечения возобновления производственной деятельности в загородной зоне.</w:t>
      </w:r>
    </w:p>
    <w:p w:rsidR="00D45B63" w:rsidRPr="00D45B63" w:rsidRDefault="00FE5A33" w:rsidP="00D45B6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приложения размещается карта</w:t>
      </w:r>
      <w:r w:rsidR="00D45B63" w:rsidRPr="00D4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эвакуации работников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3093" w:rsidRDefault="004A3093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540" w:rsidRDefault="004A3093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план ГО </w:t>
      </w: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3D1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объем, организацию, порядок обеспечения, способы и сроки выполнения мероприятий по гражданской обороне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Разработка плана осуществляется </w:t>
      </w:r>
      <w:r w:rsidR="00567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 на решение задач в области ГО</w:t>
      </w:r>
      <w:r w:rsidR="005679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приказа МЧС РФ </w:t>
      </w:r>
      <w:r w:rsidRPr="008E3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16.02.2012 №70 «О порядке разработки, согласования и утверждения планов ГО и защиты населения (планов гражданской обороны)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E74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4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мероприятий ГО осуществляется заблаговременно в мирное время с учетом развития вооружения, военной техники и средств защиты населения от опасностей, возникающ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при ведении военных действий</w:t>
      </w:r>
      <w:r w:rsidR="00E74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вследствие этих действий, а также при возникновении чрезвычайных ситуаций природного и техногенного характера.</w:t>
      </w:r>
    </w:p>
    <w:p w:rsidR="00EF6706" w:rsidRDefault="00EF67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77927" w:rsidRDefault="001D6D01" w:rsidP="009A2751">
      <w:pPr>
        <w:overflowPunct w:val="0"/>
        <w:autoSpaceDE w:val="0"/>
        <w:autoSpaceDN w:val="0"/>
        <w:adjustRightInd w:val="0"/>
        <w:spacing w:after="0" w:line="276" w:lineRule="auto"/>
        <w:ind w:lef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8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Второй учебный вопрос:</w:t>
      </w:r>
      <w:r w:rsidRPr="00092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4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Структура, содержание разделов </w:t>
      </w:r>
      <w:r w:rsidR="003D176C" w:rsidRPr="003D17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плана гражданской обороны организации, отнесенной к категории по ГО</w:t>
      </w:r>
      <w:r w:rsidR="000928ED" w:rsidRPr="00092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гражданской обороны организаций состоит из текстовой части и приложений. Текстовая часть включает титульный лист и три раздела: 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краткая оценка возможной обстановки в результате воздействия противника;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выполнение мероприятий при планомерном приведении в готовность гражданской обороны;</w:t>
      </w:r>
    </w:p>
    <w:p w:rsidR="00445559" w:rsidRPr="00445559" w:rsidRDefault="00445559" w:rsidP="00C3780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выполнение мероприятий по гражданской обороне при внезапном нападении противника.</w:t>
      </w:r>
    </w:p>
    <w:p w:rsidR="00445559" w:rsidRPr="00445559" w:rsidRDefault="009A2751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445559"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краткая</w:t>
      </w:r>
      <w:r w:rsidR="00445559"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возможной обстановки в результате воздействия противника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77AD" w:rsidRDefault="00445559" w:rsidP="00E277A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состоит из следующих подразделов:</w:t>
      </w:r>
      <w:r w:rsidR="00E277AD" w:rsidRPr="00E27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краткая характеристика организации, отнесенной к категории по ГО;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краткая оценка возможной обстановки в организации, отнесенной к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по ГО, после нападения противника;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выводы из оценки возможной обстановки.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«Краткая характеристика организации»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место (территория) размещения организации, с точки зрения географии, топогидрографии города (района), растительности, густоты застройки и плотности заселения;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характеристика зданий и сооружений, коммуникаций, систем газо-, энерго-, водо-, теплоснабжения объектов организации;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перечень радиационно, химически, взрыво - и пожароопасных систем на объектах организации, и на ближайшей периферии от нее;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перечень железнодорожных станций, автомагистралей, где возможно скопление транспортных средств с аварийно химически опасными веществами, при авариях с которыми возможно влияние на персонал организации;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численность персонала организации, находящегося одновременно на работе (наибольшей работающей смены);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силы и средства гражданской обороны организации (состав, готовность и предназначение).</w:t>
      </w:r>
    </w:p>
    <w:p w:rsid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«Краткая оценка возможной обстановки в организации после нападения противника»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степень возможных разрушений зданий и сооружений, потери промышленного производства, персонала, сил и средств гражданской обороны;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возможная инженерная, радиационная, химическая, пожарная, медицинская и биологическая обстановка;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потери от вторичных факторов поражения;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ориентировочный объем предстоящих АСДНР при планомерном приведении в готовность гражданской обороны и при внезапном нападении противника.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Выводы из оценки обстановки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показатели выводов из оценки возможной обстановки для принятия решения по гражданской обороне, в том числе: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общего объема завалов, образующихся на поражаемых объектах вследствие ударов противника и требующих расчистки до проведения спасательных работ;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 размера площадей зон сильных, средних и слабых разрушений, образующихся вследствие избыточного давления при взрывах головных частей высокоточного оружия;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размера площадей образующихся зон пожаров, требующих применения сил пожаротушения;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размера площадей зон затопления;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размера объема работ по организации и проведению эвакуации населения, материальных и культурных ценностей из очагов поражения;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размера площадей радиоактивного загрязнения, химического или биологического заражения, разрушения плотин и затопления местности;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медицинской обстановки;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безвозвратных и санитарных потерь населения вследствие воздействия вторичных поражающих факторов;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ориентировочный перечень и объем основных предстоящих АСДНР, проводимых в организации, отнесенной к категории по гражданской обороне и</w:t>
      </w:r>
      <w:r w:rsid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 продолжающей работу в военное время после нападения противника, в том числе по: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разведке маршрутов, очагов поражения для обеспечения действий сил гражданской обороны;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разборке завалов;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расчистке маршрутов и устройству подъездов в завалах;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растворов, рецептур и веществ, применяемых при ликвидации аварий на химически опасных объектах;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аварий на коммунальных и энергетических сетях;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локализации и тушению пожаров;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локализации очагов химического заражения;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санитарной обработке людей;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дезактивации техники;</w:t>
      </w:r>
    </w:p>
    <w:p w:rsidR="00445559" w:rsidRPr="009A2751" w:rsidRDefault="00445559" w:rsidP="00C54EE8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дезактивации зданий, сооружений и дорог.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Выполнение мероприятий при планомерном приведении в готовность гражданской обороны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состоит из следующих подразделов: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порядок приведения в готовность гражданской обороны;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защиты персонала и членов семей;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управления, связи и оповещения;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организация выполнения мероприятий по повышению устойчивости</w:t>
      </w:r>
      <w:r w:rsid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объектов организации, отнесенной к категории по гражданской</w:t>
      </w:r>
      <w:r w:rsidR="009A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обороне;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организация и проведение АСДНР;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организация основных видов обеспечения мероприятий по гражданской обороне.</w:t>
      </w:r>
    </w:p>
    <w:p w:rsidR="00483710" w:rsidRDefault="00483710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подразделе 1 «Порядок приведения в готовность гражданской обороны» указываются порядок организации, объем и сроки выполнения первоочередных мероприятий по гражданской обороне первой, второй и третьей очередей, а также мероприятий по гражданской обороне, выполняемых по решению Президента Российской Федерации и Правительства Российской Федерации, осуществляемых в соответствии с требованиями постановления Правительства Российской Федерации от 3 июня 2011 г. № 437-13 «Вопросы гражданской обороны в Российской Федерации» а также отдельные мероприятия по ГО при принятии Президентом Российской Федерации решения о непосредственной подготовке к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переводу на работу в условиях военного времени при нарастании угрозы агрессии против Российской Федерации до объявления мобилизации, к которым относятся: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постановка задач по непосредственной подготовке к выполнению мероприятий по планам гражданской обороны;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уточнение планов гражданской обороны, формализованных документов по гражданской обороне и основных показателей гражданской обороны;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уточнение порядка взаимодействия и обмена информацией в области гражданской обороны при выполнении мероприятий по гражданской обороне первой, второй и третьей очередей;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уточнение состава, должностных лиц, уполномоченных на решение задач в области гражданской обороны и входящих в составы оперативных групп, выводимых на запасные пункты управления, задач и порядка их работы;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готовности систем связи и оповещения гражданской обороны;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уточнение планов поставок продукции (работ, услуг) для обеспечения выполнения мероприятий по гражданской обороне, осуществляемых по мобилизационному плану экономики Российской Федерации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уточнение с органами военного управления маршрутов, порядка использования транспортных средств, техники и коммуникаций для проведения эвакуационных мероприятий и создания группировки сил гражданской обороны в безопасных районах;</w:t>
      </w:r>
    </w:p>
    <w:p w:rsidR="00445559" w:rsidRPr="00445559" w:rsidRDefault="009B4D03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готовности</w:t>
      </w:r>
      <w:r w:rsidR="00445559"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к ведению гражданской обороны, представление докладов о ходе непосредственной подготовки к выполнению мероприятий по гражданской обороне по планам гражданской обороны. 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гражданской обороне, выполняемые по отдельному решению Президента Российской Федерации: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частичная эвакуация;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общая эвакуация.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мероприятий по эвакуации отражается общий порядок проведения эвакуации в организации, в том числе: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оповещения о начале проведения эвакуационных мероприятий;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рассредоточиваемых сотрудников и эвакуируемых членов семей, район рассредоточения и эвакуации в загородной зоне (для организаций переносящих деятельность в загородную зону, кроме того указать наличие инфраструктуры для возобновления профильной деятельности в указанных районах;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транспортное и другие виды обеспечения эвакуации и рассредоточения;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управления в период проведения эвакуационных мероприятий и после прибытия в пункты эвакуации и рассредоточения;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вывоза материальных ценностей;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хранения документов, оборудования и имущества, остающегося в пунктах постоянной дислокации, а также порядок передачи и охраны их;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подготовки пунктов (баз), предназначенных для размещения эвакуируемых;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количество и численность привлекаемых сил, обеспечивающих эвакуацию.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 2. «Организация за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щиты персонала и членов семей»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организацию укрытия в защитных сооружениях, где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порядок и сроков приведения в готовность имеющихся защитных сооружений гражданской обороны, закладки в них запасов продовольствия, медикаментов и другого необходимого имущества;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строительства недостающих защитных сооружений гражданской обороны и их материально-техническое обеспечение;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укрытия наибольшей работающей смены организации;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организацию защиты работников и членов их семей, где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порядок обеспечения работников и сил гражданской обороны средствами индивидуальной защиты, приборами радиационной, химической, биологической защиты и контроля;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защиты работников от аварийно химически опасных веществ, имеющихся на своих или соседних объектах;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организацию медицинской защиты, где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медицинских мероприятий, силы и средства медицинской защиты, приведение их в готовность;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выдачи медицинских средств индивидуальной защиты.</w:t>
      </w:r>
    </w:p>
    <w:p w:rsid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3. «Организация управления, связи и оповещения»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 оповещения руководящего состава и работников в рабочее и нерабочее время;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управления в пункте постоянной дислокации, во время передислокации на запасные (дублирующие) пункты управления и в безопасном районе;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порядок приведения в готовность запасных (дублирующих) пунктов управления;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сроки занятия запасных (дублирующих) пунктов управления;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организация связи. 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подразделе 4. «Организация выполнения мероприятий по повышению устойчивости работы объектов организации»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мероприятия по исключению (уменьшению) возможности возникновения вторичных факторов поражения;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мероприятия по повышению устойчивости работы систем электро-, газо-, тепло-, водоснабжения и канализации;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мероприятия по противопожарной защите;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другие мероприятия.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5. «Организация и проведение АСДНР»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состав, оснащенность и сроки приведения в готовность  спасательных служб, аварийно-спасательных формирований и нештатных формирований по обеспечению выполнения мероприятий по ГО;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медицинской помощи пораженным и личному составу формирований;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силы и средства, выделяемые в состав муниципальных спасательных служб и аварийно-спасательных формирований (служб);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восстановление работоспособности спасательных служб и аварийно-спасательных формирований и порядок их дальнейшего применения;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силы и средства гражданской обо</w:t>
      </w:r>
      <w:r w:rsidR="00C37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роны муниципального образования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действующие в интересах организации.</w:t>
      </w:r>
    </w:p>
    <w:p w:rsid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подразделе 6.«Организация основных видов обеспечения мероприятий по гражданской обороне» указывается порядок организации основных видов обеспечения мероприятий по гражданской обороне, в том числе: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разведки;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радиационной, химической и биологической защиты;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гидрометеорологического обеспечения;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порядка;</w:t>
      </w:r>
    </w:p>
    <w:p w:rsidR="00445559" w:rsidRPr="007D269D" w:rsidRDefault="00445559" w:rsidP="00C54EE8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6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топогеодезического обеспечения.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Pr="00445559" w:rsidRDefault="009A2751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</w:t>
      </w:r>
      <w:r w:rsidR="00445559"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описывается выполнение</w:t>
      </w:r>
      <w:r w:rsidR="00445559"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гражданской обороне при внезапном нападении противника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состоит из следующих подразделов: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и проведение мероприятий по сигналу «ВНИМАНИЕ ВСЕМ!» с информацией о воздушной тревоге, химической тревоге, радиационной опасности или угрозе катастрофического затопления, в котором указываются: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порядок оповещения руководства, персонала и жилого сектора, прилегающего к территории организации;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порядок безаварийной остановки производства, введение режимов маскировки;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организация выдачи средств индивидуальной защиты;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организация укрытия персонала.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проведение мероприятий по сигналу «ВНИМАНИЕ ВСЕМ!» с информацией об отбое воздушной тревоги, химической тревоги, радиационной опасности или угрозы катастрофического затопления в котором указываются следующие сведения: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восстановление управления, связи и оповещения;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сбора данных об обстановке, сложившейся на объектах организации;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приведение в готовность сохранившихся аварийно-спасательных формирований и проведение АСДНР;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организация ускоренного проведения мероприятий по эвакуации;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порядок оказания медицинской помощи пораженным;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силы и средства, привлекаемые из состава территориальной группировки сил гражданской обороны для ведения АСДНР на объектах организации при внезапном нападении противника;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организация основных видов обеспечения мероприятий по гражданской обороне.</w:t>
      </w:r>
    </w:p>
    <w:p w:rsidR="00C55F27" w:rsidRDefault="00C55F27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планам гражданской обороны организаций, отнесенным к категориям по ГО, прилагаются следующие приложения: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показатели состояния гражданской обороны организации по состоянию на 1 января текущего года.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Возможная обстановка на территории организации.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Календарный план выполнения основных мероприятий по ГО.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План мероприятий по защите работников и организации АСДНР.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Расчет укрытия работников организации и членов их семей в защитных сооружениях, по состоянию на 1 января текущего года.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План наращивания инженерной защиты организации, при приведении в готовность гражданской обороны.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План эвакуации работников организации и членов их семей.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План наращивания мероприятий по повышению устойчивости функционирования организации.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Состав сил и средств гражданской обороны организации.</w:t>
      </w:r>
    </w:p>
    <w:p w:rsidR="00445559" w:rsidRP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Расчет обеспечения и порядок выдачи СИЗ работникам организации.</w:t>
      </w:r>
    </w:p>
    <w:p w:rsid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Схемы управления, связи и оповещения.</w:t>
      </w:r>
    </w:p>
    <w:p w:rsidR="00445559" w:rsidRDefault="00266088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См. Приложение 2.</w:t>
      </w:r>
    </w:p>
    <w:p w:rsidR="00445559" w:rsidRDefault="00445559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540" w:rsidRPr="00377927" w:rsidRDefault="00377927" w:rsidP="009A2751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B15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гражданской обороны организации состоит из разделов и подразделов, содержит к</w:t>
      </w:r>
      <w:r w:rsidR="00E74540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 планируемых и осуществляемых заблаговременно мероприятий по гражданской обороне</w:t>
      </w:r>
      <w:r w:rsidR="00B151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4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охватывать правовые, организационные, инженерно-технические и иные мероприятия, обеспечивающие успешную реализацию каждой из основных задач гражданской обороны.</w:t>
      </w:r>
    </w:p>
    <w:p w:rsidR="000F7948" w:rsidRDefault="000F79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6D01" w:rsidRPr="007D3D56" w:rsidRDefault="001D6D01" w:rsidP="007C0DE3">
      <w:pPr>
        <w:overflowPunct w:val="0"/>
        <w:autoSpaceDE w:val="0"/>
        <w:autoSpaceDN w:val="0"/>
        <w:adjustRightInd w:val="0"/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Трети</w:t>
      </w:r>
      <w:bookmarkStart w:id="0" w:name="вопр3"/>
      <w:bookmarkEnd w:id="0"/>
      <w:r w:rsidRPr="007D3D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й учебный вопрос:</w:t>
      </w: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6088" w:rsidRPr="0026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Структура, содержание плана ГО организации, не отнесенной к категории по ГО, продолжающей свою деятельность в военное время</w:t>
      </w:r>
      <w:r w:rsidR="00E74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01EFA" w:rsidRPr="00266088" w:rsidRDefault="00266088" w:rsidP="007C0DE3">
      <w:pPr>
        <w:overflowPunct w:val="0"/>
        <w:autoSpaceDE w:val="0"/>
        <w:autoSpaceDN w:val="0"/>
        <w:adjustRightInd w:val="0"/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6608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3</w:t>
      </w:r>
    </w:p>
    <w:p w:rsidR="00772C0A" w:rsidRPr="00266088" w:rsidRDefault="00772C0A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оповещении по сигналу гражданской обороны «ВНИМАНИЕ ВСЕМ» с информацией о воздушной тревоге дежурный (ответственный) в организации: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доводит информацию о воздушной тревоге до работников организации (указываются способы и средства доведения информации); главный инженер организует отключение систем тепло-, электро-, газо- и водоснабжения.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 w:rsidR="000C11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немедленно укрываются в защитных сооружениях гражданской обороны (в приспособленных подвальных и других помещениях)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________________________________________________________.</w:t>
      </w:r>
    </w:p>
    <w:p w:rsidR="00950C52" w:rsidRDefault="007C0DE3" w:rsidP="00C3780D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отводимое для укрытая работников, составляет не более _____ минут {до 15 мин.).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оповещении по сигналу гражданской обороны «ВНИМАНИЕ ВСЕМ!» с информацией о химической опасности дежурный (ответственный) в организации: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-немедленно доводит информацию о химической опасности до работников организации (указываются способы и средства доведения информации).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организации надевают средства индивидуальной защиты органов дыхания и немедленно укрываются в защитных сооружениях гражданской обороны (приспособленных подвальных и других помещениях по адресу:_______________________________________________________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их отсутствии для экстренного укрытия работников при опасности поражения аварийно химически опасными веществами используются герметичные помещения (верхние этажи зданий - при заражении территории организации хлором, в подвальных помещениях - при заражении территории организации аммиаком, указать наименование </w:t>
      </w:r>
      <w:r w:rsidR="00C3780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адрес места нахождения, какие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помещения, порядок их использования для защиты от АХОВ), обеспечивающие безопасное пребывание в них __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чел. без подачи воздуха в течение ___ часов.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отводимое для укрытия работников организации,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___ минут 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(зависит от времени подхода зараженного облака от источника АХОВ).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оповещении по сигналу гражданской обороны «ВНИМАНИЕ ВСЕМ!»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информацией о радиационной опасности дежурный (ответственный) по организации: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доводит информацию о радиационной опасности до работников организации  (указывается способы и средства доведения информации).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радиационной опасности работники немедленно применяют радиопротекто</w:t>
      </w:r>
      <w:r w:rsidR="00C3780D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из аптечки КИМГЗ, надевают СИЗ и укрываются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защитных 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сооружениях гражданской обороны по адресу:___________________________________________________________, а также в приспособленных под ПРУ подвальных помещениях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и адрес места нахождения), обеспечивающих ослабление мощности дозы излучения В 200 раз.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отводимое для укрытия работников, составляет не более _____минут: (зависит от расчетных показателей возможной обстановки).</w:t>
      </w:r>
    </w:p>
    <w:p w:rsidR="007C0DE3" w:rsidRPr="007C0DE3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подписывает р</w:t>
      </w: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уководитель структурного подразделения (работник),</w:t>
      </w:r>
    </w:p>
    <w:p w:rsidR="00266088" w:rsidRPr="00266088" w:rsidRDefault="007C0DE3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уполномоченного (уполномоченным) на решение задач </w:t>
      </w:r>
      <w:r w:rsidR="007E37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гражданской обороны.</w:t>
      </w:r>
    </w:p>
    <w:p w:rsidR="00772C0A" w:rsidRPr="00266088" w:rsidRDefault="00772C0A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9C8" w:rsidRPr="009B151A" w:rsidRDefault="004929C8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Таким образом,</w:t>
      </w:r>
      <w:r w:rsidR="00772C0A"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51A"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ГО организации, не отнесенной к категории по ГО, продолжающей свою деятельность в военное время</w:t>
      </w:r>
      <w:r w:rsidR="00772C0A"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является комплексным документом, но </w:t>
      </w:r>
      <w:r w:rsidR="00954F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разрабатывается в сокращенном объеме и предусматривает выполнение только защитных мероприятий, таких как: укрытие в ЗС, применение СИЗ, эвакуация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9C8" w:rsidRPr="009B151A" w:rsidRDefault="004929C8" w:rsidP="007C0DE3">
      <w:pPr>
        <w:spacing w:after="0"/>
        <w:ind w:left="284"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9C8" w:rsidRPr="004929C8" w:rsidRDefault="004929C8" w:rsidP="007C0DE3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D01" w:rsidRPr="007D3D56" w:rsidRDefault="004929C8" w:rsidP="007C0DE3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1" w:name="Третий"/>
      <w:bookmarkEnd w:id="1"/>
    </w:p>
    <w:p w:rsidR="001D6D01" w:rsidRPr="007D3D56" w:rsidRDefault="001D6D01" w:rsidP="001D6D01">
      <w:pPr>
        <w:overflowPunct w:val="0"/>
        <w:autoSpaceDE w:val="0"/>
        <w:autoSpaceDN w:val="0"/>
        <w:adjustRightInd w:val="0"/>
        <w:spacing w:after="0"/>
        <w:ind w:left="3402" w:hanging="34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Заключение</w:t>
      </w:r>
    </w:p>
    <w:p w:rsidR="001D6D01" w:rsidRDefault="001D6D01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653" w:rsidRPr="00995653" w:rsidRDefault="00995653" w:rsidP="0099565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план гражданской обороны определяет объем, организацию, порядок, способы и сроки выполнения мероприятий по приведению в готовность гражданской обороны организации при переводе ее с мирного на военное время и в ходе ее ведения.</w:t>
      </w:r>
    </w:p>
    <w:p w:rsidR="00995653" w:rsidRPr="00995653" w:rsidRDefault="00995653" w:rsidP="0099565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</w:t>
      </w:r>
      <w:r w:rsidR="009B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разработки плана необходимо </w:t>
      </w: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сбор в выше стоящих инстанциях аналитических материалов о возможных угрозах и исходных данных по оценке возможной обстановке на территории организации, которая может сложиться в результате воздействия противника.</w:t>
      </w:r>
    </w:p>
    <w:p w:rsidR="00995653" w:rsidRPr="00995653" w:rsidRDefault="00995653" w:rsidP="0099565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своевременности разработки плана необходимо привлекать из числа специалистов организации различных должностных лиц, компетентных в вопросах гражданской обороны.</w:t>
      </w:r>
    </w:p>
    <w:p w:rsidR="00995653" w:rsidRPr="00995653" w:rsidRDefault="00995653" w:rsidP="0099565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Рассмотренная структура плана может быть использована при разработке плана ГО организации, отнесенной к категории по ГО, продолжающей работу в военное время.</w:t>
      </w:r>
    </w:p>
    <w:p w:rsidR="00772C0A" w:rsidRDefault="00995653" w:rsidP="0099565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Подвести итоги занятия. Ответить на вопросы слушателей. Дать задание слушателям на самостоятельную подготовку.</w:t>
      </w:r>
    </w:p>
    <w:p w:rsidR="00772C0A" w:rsidRDefault="00772C0A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A" w:rsidRDefault="00772C0A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A" w:rsidRDefault="00772C0A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5" w:rsidRPr="001862F5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62F5" w:rsidRPr="001862F5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5" w:rsidRPr="001862F5" w:rsidRDefault="001862F5" w:rsidP="001862F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4B2" w:rsidRDefault="00D654B2" w:rsidP="001D6D0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Default="00445559" w:rsidP="001D6D0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Default="00445559" w:rsidP="001D6D0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59" w:rsidRDefault="0044555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45559" w:rsidRPr="00B32F81" w:rsidRDefault="00445559" w:rsidP="00772C0A">
      <w:pPr>
        <w:overflowPunct w:val="0"/>
        <w:autoSpaceDE w:val="0"/>
        <w:autoSpaceDN w:val="0"/>
        <w:adjustRightInd w:val="0"/>
        <w:spacing w:after="0" w:line="240" w:lineRule="auto"/>
        <w:ind w:left="5529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  <w:r w:rsidR="00772C0A" w:rsidRPr="00B32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52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Гриф 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ПОКАЗАТЕЛИ 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состояния гражданской обороны организации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состоянию на 1 января текущего года</w:t>
      </w:r>
      <w:r w:rsidRPr="004455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5560"/>
        <w:gridCol w:w="1617"/>
        <w:gridCol w:w="1843"/>
      </w:tblGrid>
      <w:tr w:rsidR="00445559" w:rsidRPr="00445559" w:rsidTr="00824895">
        <w:trPr>
          <w:tblHeader/>
        </w:trPr>
        <w:tc>
          <w:tcPr>
            <w:tcW w:w="761" w:type="dxa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60" w:type="dxa"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основных показателей</w:t>
            </w:r>
          </w:p>
        </w:tc>
        <w:tc>
          <w:tcPr>
            <w:tcW w:w="1617" w:type="dxa"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445559" w:rsidRPr="00445559" w:rsidTr="00824895">
        <w:tc>
          <w:tcPr>
            <w:tcW w:w="9781" w:type="dxa"/>
            <w:gridSpan w:val="4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I. Укрытие рабочих и служащих организации</w:t>
            </w: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 работников, подлежащих укрытию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spacing w:after="60" w:line="240" w:lineRule="auto"/>
              <w:outlineLvl w:val="1"/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  <w:t>Укрывается всего, в том числе: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797"/>
        </w:trPr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подвальных и других заглубленных помещениях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9781" w:type="dxa"/>
            <w:gridSpan w:val="4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II. Обеспеченность средствами индивидуальной защиты</w:t>
            </w:r>
          </w:p>
        </w:tc>
      </w:tr>
      <w:tr w:rsidR="00445559" w:rsidRPr="00445559" w:rsidTr="00824895">
        <w:trPr>
          <w:trHeight w:hRule="exact" w:val="1097"/>
        </w:trPr>
        <w:tc>
          <w:tcPr>
            <w:tcW w:w="761" w:type="dxa"/>
            <w:vMerge w:val="restar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Обеспеченность противогазами всех видов</w:t>
            </w:r>
          </w:p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персонала, из них:</w:t>
            </w:r>
          </w:p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взрослого населения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 (от 1,5 до 17 лет)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 камерами защитными детскими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 w:val="restar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Организовано хранение противогазов:</w:t>
            </w:r>
          </w:p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рабочих местах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складе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9781" w:type="dxa"/>
            <w:gridSpan w:val="4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I</w:t>
            </w: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Эвакуационные мероприятия</w:t>
            </w:r>
          </w:p>
        </w:tc>
      </w:tr>
      <w:tr w:rsidR="00445559" w:rsidRPr="00445559" w:rsidTr="00824895">
        <w:tc>
          <w:tcPr>
            <w:tcW w:w="761" w:type="dxa"/>
            <w:vMerge w:val="restar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Численность персонала и членов семей, подлежащих эвакуации, всего, </w:t>
            </w:r>
          </w:p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зоны возможных сильных разрушений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зоны возможного химического заражения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  <w:vMerge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зоны возможного радиоактивного заражения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способу эвакуации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пешим порядком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железнодорожным транспортом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автомобильным транспортом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водным транспортом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воздушным транспортом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Планируемый общий срок проведения частичной эвакуации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суток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Планируется эвакуировать населения (по частичной эвакуации) (нарастающим итогом)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1 сутки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2 сутки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4.3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3 сутки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4.4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4 сутки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4.5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5 сутки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5.  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Планируемый общий срок проведения общей эвакуации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6.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Планируется эвакуировать населения (по общей эвакуации) (нарастающим итогом)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6.1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6 часов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6.2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12 часов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6.3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18 часов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6.4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За 24 часа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%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9781" w:type="dxa"/>
            <w:gridSpan w:val="4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4455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 Силы гражданской обороны</w:t>
            </w: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формирований</w:t>
            </w:r>
          </w:p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единиц/ 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формирований спасательных служб  (НФГО)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единиц/ 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формирований аварийно-спасательных служб 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единиц/ 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c>
          <w:tcPr>
            <w:tcW w:w="761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нештатных аварийно-спасательных формирований  (НАСФ)</w:t>
            </w:r>
          </w:p>
        </w:tc>
        <w:tc>
          <w:tcPr>
            <w:tcW w:w="1617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единиц/ человек</w:t>
            </w:r>
          </w:p>
        </w:tc>
        <w:tc>
          <w:tcPr>
            <w:tcW w:w="1843" w:type="dxa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    _______________________</w:t>
      </w: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подпись                                                  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Гриф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ВОЗМОЖНАЯ ОБСТАНОВКА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организации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(разрабатывается на плане объектов организации, отнесенной к категории по гражданской обороне и (или) продолжающей работу в военное время, с пояснительной запиской</w:t>
      </w: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Условные обозначения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1905</wp:posOffset>
                </wp:positionV>
                <wp:extent cx="2105025" cy="1419225"/>
                <wp:effectExtent l="9525" t="6350" r="9525" b="1270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4455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322.85pt;margin-top:.15pt;width:165.7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">
                <v:textbox>
                  <w:txbxContent>
                    <w:p w:rsidR="005E265C" w:rsidRDefault="005E265C" w:rsidP="00445559"/>
                  </w:txbxContent>
                </v:textbox>
              </v:rect>
            </w:pict>
          </mc:Fallback>
        </mc:AlternateConten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   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Гриф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возможной обстановке на территории организации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(исполняется в виде таблиц на плане и отдельно текстуально, </w:t>
      </w: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4555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формате А4 в книжном виде 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формата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45559" w:rsidRPr="00445559" w:rsidRDefault="00445559" w:rsidP="004455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отражается: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площадь зоны возможных сильных и слабых разрушений, возможного опасного и сильного радиоактивного заражения (загрязнения), возможного опасного химического заражения и возможного катастрофического затопления, а также численности работников и населения, попадающих в них;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общая площадь заражения радиоактивными, отравляющими и аварийно химически опасными веществами, возникшая в результате вторичных очагов поражения;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общая площадь заражения аварийно химически опасными веществами, возникшего в результате вторичных очагов поражения;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общие, в том числе безвозвратные и санитарные, потери персонала;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общая площадь пожаров;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е) характеристика зоны возможного катастрофического затопления (площадь и численность персонала, попадающего в него).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    _______________________</w:t>
      </w: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подпись                                                 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sectPr w:rsidR="00445559" w:rsidRPr="00445559" w:rsidSect="005E265C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 w:code="9"/>
          <w:pgMar w:top="851" w:right="851" w:bottom="851" w:left="1276" w:header="454" w:footer="709" w:gutter="0"/>
          <w:pgNumType w:start="1"/>
          <w:cols w:space="708"/>
          <w:titlePg/>
          <w:docGrid w:linePitch="360"/>
        </w:sect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1105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445559" w:rsidRPr="00445559" w:rsidRDefault="00445559" w:rsidP="00445559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445559" w:rsidRPr="00445559" w:rsidRDefault="00445559" w:rsidP="00445559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11057"/>
        <w:jc w:val="center"/>
        <w:textAlignment w:val="baseline"/>
        <w:outlineLvl w:val="0"/>
        <w:rPr>
          <w:rFonts w:ascii="Times New Roman" w:eastAsia="Times New Roman" w:hAnsi="Times New Roman" w:cs="Times New Roman"/>
          <w:lang w:eastAsia="ru-RU"/>
        </w:rPr>
      </w:pPr>
      <w:r w:rsidRPr="00445559">
        <w:rPr>
          <w:rFonts w:ascii="Times New Roman" w:eastAsia="Times New Roman" w:hAnsi="Times New Roman" w:cs="Times New Roman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11057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ПЛАН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основных мероприятий по гражданской обороне организации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363"/>
        <w:gridCol w:w="1468"/>
        <w:gridCol w:w="1559"/>
        <w:gridCol w:w="585"/>
        <w:gridCol w:w="589"/>
        <w:gridCol w:w="592"/>
        <w:gridCol w:w="589"/>
        <w:gridCol w:w="631"/>
        <w:gridCol w:w="849"/>
        <w:gridCol w:w="737"/>
        <w:gridCol w:w="852"/>
        <w:gridCol w:w="719"/>
        <w:gridCol w:w="1432"/>
        <w:gridCol w:w="1353"/>
      </w:tblGrid>
      <w:tr w:rsidR="00445559" w:rsidRPr="00445559" w:rsidTr="00824895">
        <w:trPr>
          <w:trHeight w:hRule="exact" w:val="374"/>
          <w:tblHeader/>
        </w:trPr>
        <w:tc>
          <w:tcPr>
            <w:tcW w:w="280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79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мероприятий по гражданской обороне</w:t>
            </w:r>
          </w:p>
        </w:tc>
        <w:tc>
          <w:tcPr>
            <w:tcW w:w="484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выполняе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мых работ,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14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Продолжи-тельность выполнения</w:t>
            </w:r>
          </w:p>
        </w:tc>
        <w:tc>
          <w:tcPr>
            <w:tcW w:w="2496" w:type="pct"/>
            <w:gridSpan w:val="10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447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Исполни-тели</w:t>
            </w:r>
          </w:p>
        </w:tc>
      </w:tr>
      <w:tr w:rsidR="00445559" w:rsidRPr="00445559" w:rsidTr="00824895">
        <w:trPr>
          <w:trHeight w:hRule="exact" w:val="355"/>
          <w:tblHeader/>
        </w:trPr>
        <w:tc>
          <w:tcPr>
            <w:tcW w:w="280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4" w:type="pct"/>
            <w:gridSpan w:val="6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первые сутки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gridSpan w:val="3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вторые сутки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последую-щие сутки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55"/>
          <w:tblHeader/>
        </w:trPr>
        <w:tc>
          <w:tcPr>
            <w:tcW w:w="280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" w:type="pct"/>
            <w:gridSpan w:val="3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минуты</w:t>
            </w:r>
          </w:p>
        </w:tc>
        <w:tc>
          <w:tcPr>
            <w:tcW w:w="681" w:type="pct"/>
            <w:gridSpan w:val="3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760" w:type="pct"/>
            <w:gridSpan w:val="3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472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506"/>
          <w:tblHeader/>
        </w:trPr>
        <w:tc>
          <w:tcPr>
            <w:tcW w:w="280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3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....</w:t>
            </w:r>
          </w:p>
        </w:tc>
        <w:tc>
          <w:tcPr>
            <w:tcW w:w="472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vMerge/>
            <w:vAlign w:val="center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74"/>
          <w:tblHeader/>
        </w:trPr>
        <w:tc>
          <w:tcPr>
            <w:tcW w:w="28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I. При планомерном приведении в готовность гражданской обороны 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а) </w:t>
            </w: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гражданской обороне первой очереди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б) </w:t>
            </w: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гражданской обороне второй очереди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в) </w:t>
            </w: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гражданской обороне третьей очереди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г) мероприятия, проводимые с получением распоряжения на проведение частичной эвакуации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д) мероприятия, проводимые с получением распоряжения на проведение эвакуационных мероприятий в полном  объеме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е) мероприятия, проводимые с получением распоряжения на сработку (выпуск воды) крупных водохранилищ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ж) мероприятия, проводимые с получением распоряжения на вывод формирований в загородную зону</w: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0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II. При внезапном нападении противника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 сигналу «ВНИМАНИЕ ВСЕМ!» с информацией о воздушной опасности («Воздушная тревога»)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по сигналу «ВНИМАНИЕ ВСЕМ!» с информацией об отбое воздушной опасности («Отбой воздушной тревоги»)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по сигналу «ВНИМАНИЕ ВСЕМ!» с информацией о химической тревоге 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по сигналу «ВНИМАНИЕ ВСЕМ!» с информацией об отбое химической тревоги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по сигналу «ВНИМАНИЕ ВСЕМ!» с информацией о радиационной опасности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12"/>
        </w:trPr>
        <w:tc>
          <w:tcPr>
            <w:tcW w:w="5000" w:type="pct"/>
            <w:gridSpan w:val="15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по сигналу «ВНИМАНИЕ ВСЕМ!» с информацией об отбое радиационной опасности</w:t>
            </w:r>
          </w:p>
        </w:tc>
      </w:tr>
      <w:tr w:rsidR="00445559" w:rsidRPr="00445559" w:rsidTr="00824895">
        <w:trPr>
          <w:trHeight w:hRule="exact" w:val="312"/>
        </w:trPr>
        <w:tc>
          <w:tcPr>
            <w:tcW w:w="2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eastAsia="ru-RU"/>
              </w:rPr>
            </w:pPr>
          </w:p>
        </w:tc>
        <w:tc>
          <w:tcPr>
            <w:tcW w:w="2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  <w:tc>
          <w:tcPr>
            <w:tcW w:w="44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eastAsia="ru-RU"/>
              </w:rPr>
            </w:pPr>
          </w:p>
        </w:tc>
      </w:tr>
    </w:tbl>
    <w:p w:rsidR="00445559" w:rsidRPr="00445559" w:rsidRDefault="00445559" w:rsidP="004455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Примечание: Приложение исполнять на листе формата А4 в альбомном виде 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формате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772C0A" w:rsidRDefault="00445559" w:rsidP="00C378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C3780D" w:rsidRPr="00C3780D" w:rsidRDefault="00C3780D" w:rsidP="00C378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 Стрелки сроков </w:t>
      </w:r>
      <w:r w:rsidRPr="004455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основных мероприятий по гражданской обороне выделять цветами:</w:t>
      </w:r>
    </w:p>
    <w:tbl>
      <w:tblPr>
        <w:tblW w:w="494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427"/>
        <w:gridCol w:w="3285"/>
        <w:gridCol w:w="1456"/>
      </w:tblGrid>
      <w:tr w:rsidR="00445559" w:rsidRPr="00445559" w:rsidTr="00824895">
        <w:trPr>
          <w:trHeight w:hRule="exact" w:val="604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I. При планомерном приведении в готовность гражданской обороны 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5559" w:rsidRPr="00445559" w:rsidTr="00824895">
        <w:trPr>
          <w:trHeight w:hRule="exact" w:val="567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 первой очереди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зеленый 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27940</wp:posOffset>
                      </wp:positionV>
                      <wp:extent cx="772160" cy="295275"/>
                      <wp:effectExtent l="8890" t="17145" r="19050" b="11430"/>
                      <wp:wrapNone/>
                      <wp:docPr id="15" name="Стрелка вправо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2CAE2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D1FFF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5" o:spid="_x0000_s1026" type="#_x0000_t13" style="position:absolute;margin-left:-1.6pt;margin-top:2.2pt;width:60.8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" fillcolor="#2cae2c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1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б) </w:t>
            </w: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 второй очереди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синий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20320</wp:posOffset>
                      </wp:positionV>
                      <wp:extent cx="772160" cy="295275"/>
                      <wp:effectExtent l="8890" t="17145" r="19050" b="11430"/>
                      <wp:wrapNone/>
                      <wp:docPr id="14" name="Стрелка вправо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ACCBF" id="Стрелка вправо 14" o:spid="_x0000_s1026" type="#_x0000_t13" style="position:absolute;margin-left:-1.6pt;margin-top:1.6pt;width:60.8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" fillcolor="blue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9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 третьей очереди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красный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41275</wp:posOffset>
                      </wp:positionV>
                      <wp:extent cx="772160" cy="295275"/>
                      <wp:effectExtent l="8890" t="22860" r="19050" b="5715"/>
                      <wp:wrapNone/>
                      <wp:docPr id="13" name="Стрелка вправо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2633C" id="Стрелка вправо 13" o:spid="_x0000_s1026" type="#_x0000_t13" style="position:absolute;margin-left:-1.6pt;margin-top:3.25pt;width:60.8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" fillcolor="red"/>
                  </w:pict>
                </mc:Fallback>
              </mc:AlternateConten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5559" w:rsidRPr="00445559" w:rsidTr="00824895">
        <w:trPr>
          <w:trHeight w:hRule="exact" w:val="637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мероприятия, проводимые с получением распоряжения на проведение частичной эвакуации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сиреневый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32385</wp:posOffset>
                      </wp:positionV>
                      <wp:extent cx="772160" cy="295275"/>
                      <wp:effectExtent l="8890" t="22860" r="19050" b="5715"/>
                      <wp:wrapNone/>
                      <wp:docPr id="12" name="Стрелка вправо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BBA0E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C6D02" id="Стрелка вправо 12" o:spid="_x0000_s1026" type="#_x0000_t13" style="position:absolute;margin-left:-1.6pt;margin-top:2.55pt;width:60.8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" fillcolor="#bba0e0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85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д) мероприятия, проводимые с получением распоряжения на проведение эвакуационных мероприятий в полном  объеме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347345</wp:posOffset>
                      </wp:positionV>
                      <wp:extent cx="772160" cy="295275"/>
                      <wp:effectExtent l="8890" t="18415" r="19050" b="10160"/>
                      <wp:wrapNone/>
                      <wp:docPr id="11" name="Стрелка вправо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19C3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D90F0" id="Стрелка вправо 11" o:spid="_x0000_s1026" type="#_x0000_t13" style="position:absolute;margin-left:-1.6pt;margin-top:27.35pt;width:60.8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" fillcolor="#19c3ff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-1905</wp:posOffset>
                      </wp:positionV>
                      <wp:extent cx="772160" cy="295275"/>
                      <wp:effectExtent l="8890" t="21590" r="19050" b="6985"/>
                      <wp:wrapNone/>
                      <wp:docPr id="10" name="Стрелка вправо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8D358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F55E7" id="Стрелка вправо 10" o:spid="_x0000_s1026" type="#_x0000_t13" style="position:absolute;margin-left:-1.6pt;margin-top:-.15pt;width:60.8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" fillcolor="#8d358f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637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е) мероприятия, проводимые с получением распоряжения на сработку  водохранилищ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голубой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5559" w:rsidRPr="00445559" w:rsidTr="00824895">
        <w:trPr>
          <w:trHeight w:hRule="exact" w:val="547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ж) мероприятия, проводимые с получением распоряжения на вывод формирований в загородную зону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темно зеленый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6985</wp:posOffset>
                      </wp:positionV>
                      <wp:extent cx="772160" cy="295275"/>
                      <wp:effectExtent l="8890" t="15875" r="19050" b="12700"/>
                      <wp:wrapNone/>
                      <wp:docPr id="9" name="Стрелка вправо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207E2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7C4D8" id="Стрелка вправо 9" o:spid="_x0000_s1026" type="#_x0000_t13" style="position:absolute;margin-left:-1.6pt;margin-top:.55pt;width:60.8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" fillcolor="#207e20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340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 При внезапном нападении противника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445559" w:rsidRPr="00445559" w:rsidRDefault="00445559" w:rsidP="004455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5559" w:rsidRPr="00445559" w:rsidTr="00824895">
        <w:trPr>
          <w:trHeight w:hRule="exact" w:val="635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сигналу «ВНИМАНИЕ ВСЕМ!» с информацией о воздушной опасности («Воздушная тревога»)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11430</wp:posOffset>
                      </wp:positionV>
                      <wp:extent cx="772160" cy="295275"/>
                      <wp:effectExtent l="8890" t="21590" r="19050" b="6985"/>
                      <wp:wrapNone/>
                      <wp:docPr id="8" name="Стрелка вправо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EB67E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C99B4" id="Стрелка вправо 8" o:spid="_x0000_s1026" type="#_x0000_t13" style="position:absolute;margin-left:-1.6pt;margin-top:.9pt;width:60.8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" fillcolor="#eb67e2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59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 сигналу «ВНИМАНИЕ ВСЕМ!» с информацией об отбое воздушной опасности («Отбой воздушной тревоги»)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цвета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26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33655</wp:posOffset>
                      </wp:positionV>
                      <wp:extent cx="772160" cy="295275"/>
                      <wp:effectExtent l="8890" t="18415" r="19050" b="10160"/>
                      <wp:wrapNone/>
                      <wp:docPr id="7" name="Стрелка вправо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80BED" id="Стрелка вправо 7" o:spid="_x0000_s1026" type="#_x0000_t13" style="position:absolute;margin-left:-1.6pt;margin-top:2.65pt;width:60.8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" filled="f" fillcolor="yellow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81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по сигналу «ВНИМАНИЕ ВСЕМ!» с информацией о химической тревоге 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жёлтый 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36195</wp:posOffset>
                      </wp:positionV>
                      <wp:extent cx="772160" cy="295275"/>
                      <wp:effectExtent l="8890" t="23495" r="19050" b="5080"/>
                      <wp:wrapNone/>
                      <wp:docPr id="6" name="Стрелка вправо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C7759" id="Стрелка вправо 6" o:spid="_x0000_s1026" type="#_x0000_t13" style="position:absolute;margin-left:-1.6pt;margin-top:2.85pt;width:60.8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" fillcolor="yellow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1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по сигналу «ВНИМАНИЕ ВСЕМ!» с информацией об отбое химической тревоги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27305</wp:posOffset>
                      </wp:positionV>
                      <wp:extent cx="772160" cy="295275"/>
                      <wp:effectExtent l="8890" t="21590" r="19050" b="6985"/>
                      <wp:wrapNone/>
                      <wp:docPr id="5" name="Стрелка вправо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1EA4C" id="Стрелка вправо 5" o:spid="_x0000_s1026" type="#_x0000_t13" style="position:absolute;margin-left:-1.6pt;margin-top:2.15pt;width:60.8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" fillcolor="#ddd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9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по сигналу «ВНИМАНИЕ ВСЕМ!» с информацией о радиационной опасности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36195</wp:posOffset>
                      </wp:positionV>
                      <wp:extent cx="772160" cy="295275"/>
                      <wp:effectExtent l="8890" t="15240" r="19050" b="13335"/>
                      <wp:wrapNone/>
                      <wp:docPr id="4" name="Стрелка вправо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CC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99364" id="Стрелка вправо 4" o:spid="_x0000_s1026" type="#_x0000_t13" style="position:absolute;margin-left:-1.6pt;margin-top:2.85pt;width:60.8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" fillcolor="#c60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3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по сигналу «ВНИМАНИЕ ВСЕМ!» с информацией об отбое радиационной опасности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53975</wp:posOffset>
                      </wp:positionV>
                      <wp:extent cx="772160" cy="295275"/>
                      <wp:effectExtent l="8890" t="22860" r="19050" b="5715"/>
                      <wp:wrapNone/>
                      <wp:docPr id="3" name="Стрелка вправо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FFC91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1511A" id="Стрелка вправо 3" o:spid="_x0000_s1026" type="#_x0000_t13" style="position:absolute;margin-left:-1.6pt;margin-top:4.25pt;width:60.8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" fillcolor="#ffc91d"/>
                  </w:pict>
                </mc:Fallback>
              </mc:AlternateContent>
            </w:r>
          </w:p>
        </w:tc>
      </w:tr>
      <w:tr w:rsidR="00445559" w:rsidRPr="00445559" w:rsidTr="00824895">
        <w:trPr>
          <w:trHeight w:hRule="exact" w:val="563"/>
        </w:trPr>
        <w:tc>
          <w:tcPr>
            <w:tcW w:w="343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по сигналу «ВНИМАНИЕ ВСЕМ!» с информацией об угрозе катастрофического затопления</w:t>
            </w:r>
          </w:p>
        </w:tc>
        <w:tc>
          <w:tcPr>
            <w:tcW w:w="1083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бирюзовый</w:t>
            </w:r>
          </w:p>
        </w:tc>
        <w:tc>
          <w:tcPr>
            <w:tcW w:w="48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13970</wp:posOffset>
                      </wp:positionV>
                      <wp:extent cx="772160" cy="295275"/>
                      <wp:effectExtent l="8890" t="16510" r="19050" b="12065"/>
                      <wp:wrapNone/>
                      <wp:docPr id="2" name="Стрелка вправо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2160" cy="2952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5376"/>
                                </a:avLst>
                              </a:prstGeom>
                              <a:solidFill>
                                <a:srgbClr val="00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072D6" id="Стрелка вправо 2" o:spid="_x0000_s1026" type="#_x0000_t13" style="position:absolute;margin-left:-2.35pt;margin-top:1.1pt;width:60.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" fillcolor="aqua"/>
                  </w:pict>
                </mc:Fallback>
              </mc:AlternateContent>
            </w:r>
          </w:p>
        </w:tc>
      </w:tr>
    </w:tbl>
    <w:p w:rsidR="00445559" w:rsidRPr="00445559" w:rsidRDefault="00445559" w:rsidP="004455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napToGrid w:val="0"/>
          <w:color w:val="00B0F0"/>
          <w:sz w:val="24"/>
          <w:szCs w:val="24"/>
          <w:lang w:eastAsia="ru-RU"/>
        </w:rPr>
        <w:sectPr w:rsidR="00445559" w:rsidRPr="00445559" w:rsidSect="00824895">
          <w:pgSz w:w="16838" w:h="11906" w:orient="landscape" w:code="9"/>
          <w:pgMar w:top="1134" w:right="851" w:bottom="1134" w:left="851" w:header="454" w:footer="709" w:gutter="0"/>
          <w:cols w:space="708"/>
          <w:titlePg/>
          <w:docGrid w:linePitch="360"/>
        </w:sect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по защите работников объекта</w:t>
      </w: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организации АСДНР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(разрабатывается на плане объектов организации, отнесенной к категории по гражданской обороне и (или) продолжающей работу в военное время)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Условные обозначения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95250</wp:posOffset>
                </wp:positionV>
                <wp:extent cx="2105025" cy="1419225"/>
                <wp:effectExtent l="7620" t="8255" r="11430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4455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22.85pt;margin-top:7.5pt;width:165.7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">
                <v:textbox>
                  <w:txbxContent>
                    <w:p w:rsidR="005E265C" w:rsidRDefault="005E265C" w:rsidP="00445559"/>
                  </w:txbxContent>
                </v:textbox>
              </v:rect>
            </w:pict>
          </mc:Fallback>
        </mc:AlternateConten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    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5559" w:rsidRPr="00445559" w:rsidSect="00824895">
          <w:pgSz w:w="11906" w:h="16838" w:code="9"/>
          <w:pgMar w:top="1134" w:right="680" w:bottom="1134" w:left="1418" w:header="454" w:footer="709" w:gutter="0"/>
          <w:cols w:space="708"/>
          <w:titlePg/>
          <w:docGrid w:linePitch="360"/>
        </w:sect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Гриф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445559" w:rsidRPr="00445559" w:rsidRDefault="00445559" w:rsidP="00445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445559" w:rsidRPr="00445559" w:rsidRDefault="00445559" w:rsidP="00445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УКРЫТИЯ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работников организации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членов их семей в защитных сооружениях,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состоянию на 1 января текущего года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6"/>
        <w:gridCol w:w="4419"/>
        <w:gridCol w:w="3002"/>
        <w:gridCol w:w="2797"/>
      </w:tblGrid>
      <w:tr w:rsidR="00445559" w:rsidRPr="00445559" w:rsidTr="00824895">
        <w:trPr>
          <w:trHeight w:val="955"/>
          <w:tblHeader/>
        </w:trPr>
        <w:tc>
          <w:tcPr>
            <w:tcW w:w="306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03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379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пункте(ах) постоянной дислокации,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защитных сооружений/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укрываемых</w:t>
            </w:r>
          </w:p>
        </w:tc>
        <w:tc>
          <w:tcPr>
            <w:tcW w:w="1285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загородной зоне,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защитных сооружений/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укрываемых</w:t>
            </w:r>
          </w:p>
        </w:tc>
      </w:tr>
      <w:tr w:rsidR="00445559" w:rsidRPr="00445559" w:rsidTr="00824895">
        <w:trPr>
          <w:trHeight w:hRule="exact" w:val="1380"/>
        </w:trPr>
        <w:tc>
          <w:tcPr>
            <w:tcW w:w="30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Подлежит укрытию: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работников, человек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членов их семей, человек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72"/>
        </w:trPr>
        <w:tc>
          <w:tcPr>
            <w:tcW w:w="306" w:type="pct"/>
            <w:tcBorders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30" w:type="pct"/>
            <w:tcBorders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Имеется защитных сооружений: </w:t>
            </w:r>
          </w:p>
        </w:tc>
        <w:tc>
          <w:tcPr>
            <w:tcW w:w="1379" w:type="pct"/>
            <w:tcBorders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1178"/>
        </w:trPr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убежищ (противорадиационных укрытий), отвечающих нормам инженерно-технических мероприятий гражданской обороны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885"/>
        </w:trPr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убежищ (противорадиационных укрытий), не отвечающих нормам инженерно-технических мероприятий гражданской обороны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подвалов и других заглубленных помещений 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укрывается и % укрытия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75"/>
        </w:trPr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подвалов и других заглубленных помещений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45"/>
        </w:trPr>
        <w:tc>
          <w:tcPr>
            <w:tcW w:w="306" w:type="pct"/>
            <w:tcBorders>
              <w:top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030" w:type="pct"/>
            <w:tcBorders>
              <w:top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укрывается и % укрытия </w:t>
            </w:r>
          </w:p>
        </w:tc>
        <w:tc>
          <w:tcPr>
            <w:tcW w:w="1379" w:type="pct"/>
            <w:tcBorders>
              <w:top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</w:tcBorders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501"/>
        </w:trPr>
        <w:tc>
          <w:tcPr>
            <w:tcW w:w="30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Планируется строительство:</w:t>
            </w:r>
          </w:p>
        </w:tc>
        <w:tc>
          <w:tcPr>
            <w:tcW w:w="13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hRule="exact" w:val="374"/>
        </w:trPr>
        <w:tc>
          <w:tcPr>
            <w:tcW w:w="30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будет укрываться, человек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9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______________________________________    </w:t>
      </w: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подпись                                                                                                      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445559" w:rsidRPr="00445559" w:rsidRDefault="00445559" w:rsidP="00445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10632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НАРАЩИВАНИЯ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инженерной защиты населения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приведении в готовность гражданской обороны.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3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94"/>
        <w:gridCol w:w="4945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1699"/>
      </w:tblGrid>
      <w:tr w:rsidR="00445559" w:rsidRPr="00445559" w:rsidTr="00824895">
        <w:trPr>
          <w:trHeight w:val="222"/>
          <w:tblHeader/>
        </w:trPr>
        <w:tc>
          <w:tcPr>
            <w:tcW w:w="327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36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spacing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1728" w:type="pct"/>
            <w:gridSpan w:val="9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 вместимость</w:t>
            </w:r>
          </w:p>
        </w:tc>
        <w:tc>
          <w:tcPr>
            <w:tcW w:w="510" w:type="pct"/>
            <w:vMerge w:val="restar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445559" w:rsidRPr="00445559" w:rsidTr="00824895">
        <w:trPr>
          <w:trHeight w:val="269"/>
          <w:tblHeader/>
        </w:trPr>
        <w:tc>
          <w:tcPr>
            <w:tcW w:w="327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pct"/>
            <w:gridSpan w:val="9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 т к и</w:t>
            </w:r>
          </w:p>
        </w:tc>
        <w:tc>
          <w:tcPr>
            <w:tcW w:w="510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162"/>
          <w:tblHeader/>
        </w:trPr>
        <w:tc>
          <w:tcPr>
            <w:tcW w:w="327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9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98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10" w:type="pct"/>
            <w:vMerge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70"/>
          <w:tblHeader/>
        </w:trPr>
        <w:tc>
          <w:tcPr>
            <w:tcW w:w="32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6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1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7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pct"/>
            <w:vAlign w:val="center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45559" w:rsidRPr="00445559" w:rsidTr="00824895">
        <w:trPr>
          <w:trHeight w:val="115"/>
        </w:trPr>
        <w:tc>
          <w:tcPr>
            <w:tcW w:w="5000" w:type="pct"/>
            <w:gridSpan w:val="12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 пункте постоянной дислокации</w:t>
            </w:r>
          </w:p>
        </w:tc>
      </w:tr>
      <w:tr w:rsidR="00445559" w:rsidRPr="00445559" w:rsidTr="00824895">
        <w:trPr>
          <w:trHeight w:val="106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в готовность существующих убежищ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153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Приспособление имеющихся подвалов и заглубленных помещений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202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Достройка убежищ по планам текущего года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236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быстровозводимых убежищ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155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простейших укрытий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70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70"/>
        </w:trPr>
        <w:tc>
          <w:tcPr>
            <w:tcW w:w="5000" w:type="pct"/>
            <w:gridSpan w:val="12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 загородной зоне</w:t>
            </w:r>
          </w:p>
        </w:tc>
      </w:tr>
      <w:tr w:rsidR="00445559" w:rsidRPr="00445559" w:rsidTr="00824895">
        <w:trPr>
          <w:trHeight w:val="372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Приспособление имеющихся подвалов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232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противорадиационных укрытий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221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простейших укрытий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559" w:rsidRPr="00445559" w:rsidTr="00824895">
        <w:trPr>
          <w:trHeight w:val="70"/>
        </w:trPr>
        <w:tc>
          <w:tcPr>
            <w:tcW w:w="32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</w:tcPr>
          <w:p w:rsidR="00445559" w:rsidRPr="00445559" w:rsidRDefault="00445559" w:rsidP="004455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(уполномоченным) на решение задач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гражданской обороны </w:t>
      </w:r>
      <w:r w:rsidRPr="00445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______________________________________    </w:t>
      </w: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445559" w:rsidRPr="00445559" w:rsidRDefault="00445559" w:rsidP="00445559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B32F81" w:rsidRDefault="00B32F81">
      <w:pP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br w:type="page"/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7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445559" w:rsidRPr="00445559" w:rsidRDefault="00445559" w:rsidP="0044555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455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60"/>
        <w:gridCol w:w="4700"/>
      </w:tblGrid>
      <w:tr w:rsidR="00445559" w:rsidRPr="00445559" w:rsidTr="00824895">
        <w:tc>
          <w:tcPr>
            <w:tcW w:w="4820" w:type="dxa"/>
            <w:hideMark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45559" w:rsidRPr="00445559" w:rsidRDefault="00445559" w:rsidP="00445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органа местного самоуправления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(наименование органа местного самоуправления)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___________    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</w:t>
            </w:r>
            <w:r w:rsidRPr="004455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подпись                расшифровка подписи</w:t>
            </w: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right="-1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Руководитель </w:t>
            </w: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организации, отнесенной к категории по гражданской обороне 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_____    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подпись      расшифровка подписи</w:t>
            </w:r>
          </w:p>
        </w:tc>
      </w:tr>
      <w:tr w:rsidR="00445559" w:rsidRPr="00445559" w:rsidTr="00824895">
        <w:tc>
          <w:tcPr>
            <w:tcW w:w="4820" w:type="dxa"/>
            <w:hideMark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  <w:hideMark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45559" w:rsidRPr="00445559" w:rsidTr="00824895">
        <w:tc>
          <w:tcPr>
            <w:tcW w:w="4820" w:type="dxa"/>
            <w:hideMark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  <w:hideMark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</w:tr>
    </w:tbl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60"/>
        <w:gridCol w:w="4700"/>
      </w:tblGrid>
      <w:tr w:rsidR="00445559" w:rsidRPr="00445559" w:rsidTr="00824895">
        <w:tc>
          <w:tcPr>
            <w:tcW w:w="482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45559" w:rsidRPr="00445559" w:rsidRDefault="00445559" w:rsidP="00445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органа местного самоуправления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(наименование органа местного самоуправления)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___________    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подпись                расшифровка подписи</w:t>
            </w: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45559" w:rsidRPr="00445559" w:rsidRDefault="00445559" w:rsidP="00445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4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органа местного самоуправления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(наименование органа местного самоуправления куда проводится эвакуация работников)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___________    ________________</w:t>
            </w:r>
          </w:p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подпись                расшифровка подписи</w:t>
            </w:r>
          </w:p>
        </w:tc>
      </w:tr>
      <w:tr w:rsidR="00445559" w:rsidRPr="00445559" w:rsidTr="00824895">
        <w:tc>
          <w:tcPr>
            <w:tcW w:w="482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45559" w:rsidRPr="00445559" w:rsidTr="00824895">
        <w:tc>
          <w:tcPr>
            <w:tcW w:w="482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55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</w:tr>
      <w:tr w:rsidR="00445559" w:rsidRPr="00445559" w:rsidTr="00824895">
        <w:tc>
          <w:tcPr>
            <w:tcW w:w="482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445559" w:rsidRPr="00445559" w:rsidRDefault="00445559" w:rsidP="00445559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445559" w:rsidRPr="00445559" w:rsidRDefault="00445559" w:rsidP="004455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эвакуации работников организации</w:t>
      </w: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членов их семей 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(разрабатывается в виде отдельного текстового документа </w:t>
      </w:r>
    </w:p>
    <w:p w:rsidR="00445559" w:rsidRPr="00445559" w:rsidRDefault="00445559" w:rsidP="004455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4555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формате А4 в книжном виде 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формата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59" w:rsidRPr="00445559" w:rsidRDefault="00445559" w:rsidP="004455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Default="00445559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Нижний Новгород 2017г.</w:t>
      </w:r>
      <w:r w:rsid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45559" w:rsidRPr="00B32F81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772C0A" w:rsidRPr="00772C0A" w:rsidRDefault="00772C0A" w:rsidP="00772C0A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72C0A" w:rsidRPr="00772C0A" w:rsidRDefault="00772C0A" w:rsidP="00772C0A">
      <w:pPr>
        <w:widowControl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плану эвакуации работников 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widowControl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членов их семей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КАРТА</w:t>
      </w:r>
    </w:p>
    <w:p w:rsidR="00772C0A" w:rsidRPr="00772C0A" w:rsidRDefault="00772C0A" w:rsidP="00772C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эвакуации работников организации и членов их семей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3540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Условные обозначения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12700</wp:posOffset>
                </wp:positionV>
                <wp:extent cx="2105025" cy="1419225"/>
                <wp:effectExtent l="8255" t="5080" r="10795" b="1397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8" style="position:absolute;left:0;text-align:left;margin-left:324.35pt;margin-top:1pt;width:165.75pt;height:11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">
                <v:textbox>
                  <w:txbxContent>
                    <w:p w:rsidR="005E265C" w:rsidRDefault="005E265C" w:rsidP="00772C0A"/>
                  </w:txbxContent>
                </v:textbox>
              </v:rect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эвакуационной комиссии _________________________________</w:t>
      </w:r>
    </w:p>
    <w:p w:rsidR="00772C0A" w:rsidRPr="00772C0A" w:rsidRDefault="00772C0A" w:rsidP="00772C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</w: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72C0A" w:rsidRPr="00772C0A" w:rsidRDefault="00772C0A" w:rsidP="00772C0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772C0A" w:rsidRPr="00772C0A" w:rsidRDefault="00772C0A" w:rsidP="00772C0A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772C0A" w:rsidRPr="00772C0A" w:rsidRDefault="00772C0A" w:rsidP="00772C0A">
      <w:pPr>
        <w:widowControl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плану эвакуации работников 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widowControl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членов их семей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</w:p>
    <w:p w:rsidR="00772C0A" w:rsidRPr="00772C0A" w:rsidRDefault="00772C0A" w:rsidP="00772C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размещения работников организации</w:t>
      </w:r>
    </w:p>
    <w:p w:rsidR="00772C0A" w:rsidRPr="00772C0A" w:rsidRDefault="00772C0A" w:rsidP="00772C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членов их семей в загородной зоне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(разрабатывается на плане безопасного района загородной зоны)</w:t>
      </w:r>
    </w:p>
    <w:p w:rsidR="00772C0A" w:rsidRPr="00772C0A" w:rsidRDefault="00772C0A" w:rsidP="00772C0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Условные обозначения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12700</wp:posOffset>
                </wp:positionV>
                <wp:extent cx="2105025" cy="1419225"/>
                <wp:effectExtent l="7620" t="6350" r="11430" b="12700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29" style="position:absolute;left:0;text-align:left;margin-left:324.35pt;margin-top:1pt;width:165.75pt;height:11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">
                <v:textbox>
                  <w:txbxContent>
                    <w:p w:rsidR="005E265C" w:rsidRDefault="005E265C" w:rsidP="00772C0A"/>
                  </w:txbxContent>
                </v:textbox>
              </v:rect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эвакуационной комиссии организации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72C0A" w:rsidRPr="00772C0A" w:rsidRDefault="00772C0A" w:rsidP="00772C0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НАРАЩИВАНИЯ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по повышению устойчивости функционирования </w:t>
      </w:r>
      <w:r w:rsidRPr="00772C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______________________________________________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72C0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C0A" w:rsidRPr="00772C0A" w:rsidRDefault="00772C0A" w:rsidP="00772C0A">
      <w:pPr>
        <w:shd w:val="clear" w:color="auto" w:fill="FFFFFF"/>
        <w:tabs>
          <w:tab w:val="left" w:pos="65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87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2"/>
        <w:gridCol w:w="2403"/>
        <w:gridCol w:w="1468"/>
        <w:gridCol w:w="1978"/>
        <w:gridCol w:w="2234"/>
        <w:gridCol w:w="1984"/>
      </w:tblGrid>
      <w:tr w:rsidR="00772C0A" w:rsidRPr="00772C0A" w:rsidTr="0042155E">
        <w:tc>
          <w:tcPr>
            <w:tcW w:w="31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18" w:type="pct"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проводимых мероприятий</w:t>
            </w:r>
          </w:p>
        </w:tc>
        <w:tc>
          <w:tcPr>
            <w:tcW w:w="683" w:type="pct"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920" w:type="pct"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1039" w:type="pct"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Материально-техническое обеспечение</w:t>
            </w:r>
          </w:p>
        </w:tc>
        <w:tc>
          <w:tcPr>
            <w:tcW w:w="923" w:type="pct"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772C0A" w:rsidRPr="00772C0A" w:rsidTr="0042155E">
        <w:tc>
          <w:tcPr>
            <w:tcW w:w="317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8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0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9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72C0A" w:rsidRPr="00772C0A" w:rsidTr="0042155E">
        <w:tc>
          <w:tcPr>
            <w:tcW w:w="317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C0A" w:rsidRPr="00772C0A" w:rsidTr="0042155E">
        <w:tc>
          <w:tcPr>
            <w:tcW w:w="317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C0A" w:rsidRPr="00772C0A" w:rsidTr="0042155E">
        <w:tc>
          <w:tcPr>
            <w:tcW w:w="317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pct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уполномоченный на решение задач в области ГО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72C0A" w:rsidRPr="00772C0A" w:rsidRDefault="00772C0A" w:rsidP="00772C0A">
      <w:pPr>
        <w:widowControl w:val="0"/>
        <w:spacing w:after="0" w:line="240" w:lineRule="auto"/>
        <w:ind w:left="3540" w:firstLine="708"/>
        <w:jc w:val="both"/>
        <w:outlineLvl w:val="1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подпись</w:t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  <w:t xml:space="preserve">     </w:t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  <w:t xml:space="preserve">   </w:t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расшифровка подписи</w:t>
      </w:r>
    </w:p>
    <w:p w:rsidR="00772C0A" w:rsidRPr="00772C0A" w:rsidRDefault="00772C0A" w:rsidP="00772C0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2C0A" w:rsidRPr="00772C0A" w:rsidSect="0042155E">
          <w:pgSz w:w="11906" w:h="16838" w:code="9"/>
          <w:pgMar w:top="1134" w:right="680" w:bottom="1134" w:left="426" w:header="454" w:footer="709" w:gutter="0"/>
          <w:cols w:space="708"/>
          <w:titlePg/>
          <w:docGrid w:linePitch="360"/>
        </w:sect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772C0A" w:rsidRPr="00772C0A" w:rsidRDefault="00772C0A" w:rsidP="00772C0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5954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72C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 и средств гражданской обороны организации</w:t>
      </w:r>
    </w:p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работников _______ человек, из них зачислено:</w:t>
      </w:r>
    </w:p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спасательные службы _____ человек (_____%)</w:t>
      </w:r>
    </w:p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аварийно-спасательные службы _____ человек (_____%), в том числе в состав нештатных формирований гражданской обороны _____ человек (_____%)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подлежит зачислению в аварийно-спасательные формирования (службы) _____ человек (____%)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74"/>
        <w:gridCol w:w="1780"/>
        <w:gridCol w:w="1002"/>
        <w:gridCol w:w="1594"/>
        <w:gridCol w:w="1002"/>
        <w:gridCol w:w="1594"/>
        <w:gridCol w:w="1816"/>
        <w:gridCol w:w="1150"/>
        <w:gridCol w:w="1251"/>
        <w:gridCol w:w="1553"/>
        <w:gridCol w:w="1470"/>
      </w:tblGrid>
      <w:tr w:rsidR="00772C0A" w:rsidRPr="00772C0A" w:rsidTr="0042155E">
        <w:trPr>
          <w:trHeight w:hRule="exact" w:val="513"/>
        </w:trPr>
        <w:tc>
          <w:tcPr>
            <w:tcW w:w="194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602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Наименование формирования</w:t>
            </w:r>
          </w:p>
        </w:tc>
        <w:tc>
          <w:tcPr>
            <w:tcW w:w="1755" w:type="pct"/>
            <w:gridSpan w:val="4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1950" w:type="pct"/>
            <w:gridSpan w:val="4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Оснащение</w:t>
            </w:r>
          </w:p>
        </w:tc>
        <w:tc>
          <w:tcPr>
            <w:tcW w:w="499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готовности,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«Время получения сигнала» +</w:t>
            </w:r>
          </w:p>
        </w:tc>
      </w:tr>
      <w:tr w:rsidR="00772C0A" w:rsidRPr="00772C0A" w:rsidTr="0042155E">
        <w:trPr>
          <w:trHeight w:hRule="exact" w:val="346"/>
        </w:trPr>
        <w:tc>
          <w:tcPr>
            <w:tcW w:w="194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8" w:type="pct"/>
            <w:gridSpan w:val="2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формирований</w:t>
            </w:r>
          </w:p>
        </w:tc>
        <w:tc>
          <w:tcPr>
            <w:tcW w:w="878" w:type="pct"/>
            <w:gridSpan w:val="2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л/состава</w:t>
            </w:r>
          </w:p>
        </w:tc>
        <w:tc>
          <w:tcPr>
            <w:tcW w:w="614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приборы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радиационной, химической, биологической разведки и контроля, единиц</w:t>
            </w:r>
          </w:p>
        </w:tc>
        <w:tc>
          <w:tcPr>
            <w:tcW w:w="389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средства связи, единиц</w:t>
            </w:r>
          </w:p>
        </w:tc>
        <w:tc>
          <w:tcPr>
            <w:tcW w:w="423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автотран-спорт, единиц</w:t>
            </w:r>
          </w:p>
        </w:tc>
        <w:tc>
          <w:tcPr>
            <w:tcW w:w="525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специальная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техника, единиц</w:t>
            </w:r>
          </w:p>
        </w:tc>
        <w:tc>
          <w:tcPr>
            <w:tcW w:w="499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2C0A" w:rsidRPr="00772C0A" w:rsidTr="0042155E">
        <w:trPr>
          <w:trHeight w:val="629"/>
        </w:trPr>
        <w:tc>
          <w:tcPr>
            <w:tcW w:w="194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Всего, единиц</w:t>
            </w:r>
          </w:p>
        </w:tc>
        <w:tc>
          <w:tcPr>
            <w:tcW w:w="5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в том числе повышенной готовности, единиц (%)</w:t>
            </w:r>
          </w:p>
        </w:tc>
        <w:tc>
          <w:tcPr>
            <w:tcW w:w="3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Всего, единиц</w:t>
            </w:r>
          </w:p>
        </w:tc>
        <w:tc>
          <w:tcPr>
            <w:tcW w:w="5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в том числе повышенной готовности, единиц (%)</w:t>
            </w:r>
          </w:p>
        </w:tc>
        <w:tc>
          <w:tcPr>
            <w:tcW w:w="614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5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2C0A" w:rsidRPr="00772C0A" w:rsidTr="0042155E">
        <w:trPr>
          <w:trHeight w:hRule="exact" w:val="346"/>
        </w:trPr>
        <w:tc>
          <w:tcPr>
            <w:tcW w:w="194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2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4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3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5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772C0A" w:rsidRPr="00772C0A" w:rsidTr="0042155E">
        <w:trPr>
          <w:trHeight w:val="264"/>
        </w:trPr>
        <w:tc>
          <w:tcPr>
            <w:tcW w:w="194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5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4"/>
        <w:textAlignment w:val="baseline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уполномоченный на решение задач в области ГО</w:t>
      </w:r>
    </w:p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4"/>
        <w:textAlignment w:val="baseline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283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72C0A" w:rsidRPr="00772C0A" w:rsidRDefault="00772C0A" w:rsidP="00772C0A">
      <w:pPr>
        <w:widowControl w:val="0"/>
        <w:spacing w:after="0" w:line="240" w:lineRule="auto"/>
        <w:ind w:left="3540" w:firstLine="708"/>
        <w:jc w:val="both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sectPr w:rsidR="00772C0A" w:rsidRPr="00772C0A" w:rsidSect="0042155E">
          <w:pgSz w:w="16838" w:h="11906" w:orient="landscape" w:code="9"/>
          <w:pgMar w:top="425" w:right="1134" w:bottom="680" w:left="1134" w:header="454" w:footer="709" w:gutter="0"/>
          <w:cols w:space="708"/>
          <w:titlePg/>
          <w:docGrid w:linePitch="360"/>
        </w:sectPr>
      </w:pP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подпись</w:t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  <w:t xml:space="preserve">     </w:t>
      </w:r>
      <w:r w:rsidRPr="00772C0A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ab/>
        <w:t xml:space="preserve">   расшифровка подписи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1105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экз. №_____</w:t>
      </w:r>
    </w:p>
    <w:p w:rsidR="00772C0A" w:rsidRPr="00772C0A" w:rsidRDefault="00772C0A" w:rsidP="00772C0A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10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обеспечения и порядок выдачи средств индивидуальной защиты работникам </w:t>
      </w:r>
      <w:r w:rsidRPr="00772C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______________________________________________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widowControl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tbl>
      <w:tblPr>
        <w:tblW w:w="492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787"/>
        <w:gridCol w:w="897"/>
        <w:gridCol w:w="1574"/>
        <w:gridCol w:w="1684"/>
        <w:gridCol w:w="1565"/>
        <w:gridCol w:w="1568"/>
        <w:gridCol w:w="1571"/>
        <w:gridCol w:w="1562"/>
        <w:gridCol w:w="1021"/>
        <w:gridCol w:w="1054"/>
      </w:tblGrid>
      <w:tr w:rsidR="00772C0A" w:rsidRPr="00772C0A" w:rsidTr="0042155E">
        <w:trPr>
          <w:trHeight w:val="20"/>
        </w:trPr>
        <w:tc>
          <w:tcPr>
            <w:tcW w:w="190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2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832" w:type="pct"/>
            <w:gridSpan w:val="2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Подлежит обеспечению</w:t>
            </w:r>
          </w:p>
        </w:tc>
        <w:tc>
          <w:tcPr>
            <w:tcW w:w="56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Противогазы</w:t>
            </w:r>
          </w:p>
        </w:tc>
        <w:tc>
          <w:tcPr>
            <w:tcW w:w="52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Респираторы</w:t>
            </w:r>
          </w:p>
        </w:tc>
        <w:tc>
          <w:tcPr>
            <w:tcW w:w="1583" w:type="pct"/>
            <w:gridSpan w:val="3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средства защиты</w:t>
            </w:r>
          </w:p>
        </w:tc>
        <w:tc>
          <w:tcPr>
            <w:tcW w:w="344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Места выдачи</w:t>
            </w:r>
          </w:p>
        </w:tc>
        <w:tc>
          <w:tcPr>
            <w:tcW w:w="355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Приме- чание</w:t>
            </w:r>
          </w:p>
        </w:tc>
      </w:tr>
      <w:tr w:rsidR="00772C0A" w:rsidRPr="00772C0A" w:rsidTr="0042155E">
        <w:trPr>
          <w:trHeight w:val="20"/>
        </w:trPr>
        <w:tc>
          <w:tcPr>
            <w:tcW w:w="190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30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52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</w:tc>
        <w:tc>
          <w:tcPr>
            <w:tcW w:w="528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Аптечки индиви-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дуальные,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  <w:tc>
          <w:tcPr>
            <w:tcW w:w="529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ИПП,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наличие/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  <w:tc>
          <w:tcPr>
            <w:tcW w:w="526" w:type="pct"/>
            <w:vMerge w:val="restar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ППМ,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  <w:tc>
          <w:tcPr>
            <w:tcW w:w="344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C0A" w:rsidRPr="00772C0A" w:rsidTr="0042155E">
        <w:trPr>
          <w:trHeight w:val="20"/>
        </w:trPr>
        <w:tc>
          <w:tcPr>
            <w:tcW w:w="190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рабочих и служащих</w:t>
            </w:r>
          </w:p>
        </w:tc>
        <w:tc>
          <w:tcPr>
            <w:tcW w:w="56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  <w:tc>
          <w:tcPr>
            <w:tcW w:w="52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  <w:tc>
          <w:tcPr>
            <w:tcW w:w="528" w:type="pct"/>
            <w:vMerge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" w:type="pct"/>
            <w:vMerge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772C0A" w:rsidRPr="00772C0A" w:rsidRDefault="00772C0A" w:rsidP="00772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C0A" w:rsidRPr="00772C0A" w:rsidTr="0042155E">
        <w:trPr>
          <w:trHeight w:val="20"/>
        </w:trPr>
        <w:tc>
          <w:tcPr>
            <w:tcW w:w="190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8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9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6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4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5" w:type="pct"/>
            <w:vAlign w:val="center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72C0A" w:rsidRPr="00772C0A" w:rsidTr="0042155E">
        <w:trPr>
          <w:trHeight w:val="308"/>
        </w:trPr>
        <w:tc>
          <w:tcPr>
            <w:tcW w:w="190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</w:tcPr>
          <w:p w:rsidR="00772C0A" w:rsidRPr="00772C0A" w:rsidRDefault="00772C0A" w:rsidP="00772C0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C0A" w:rsidRPr="00772C0A" w:rsidRDefault="00772C0A" w:rsidP="00772C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ИПП – индивидуальные противохимические пакеты;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ППМ – пакет перевязочный медицинский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структурного подразделения (работник),</w:t>
      </w: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(уполномоченным) на решение задач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гражданской обороны организации</w:t>
      </w: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</w:t>
      </w: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11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772C0A" w:rsidRPr="00772C0A" w:rsidRDefault="00772C0A" w:rsidP="00772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плану гражданской обороны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72C0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 по КГО)</w:t>
      </w:r>
    </w:p>
    <w:p w:rsidR="00772C0A" w:rsidRPr="00772C0A" w:rsidRDefault="00772C0A" w:rsidP="00772C0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2011680" cy="812800"/>
                <wp:effectExtent l="6985" t="6985" r="10160" b="8890"/>
                <wp:wrapNone/>
                <wp:docPr id="93" name="Поле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8128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5E5D">
                              <w:rPr>
                                <w:sz w:val="20"/>
                                <w:szCs w:val="20"/>
                              </w:rPr>
                              <w:t>Оперативный дежурный  ЦУКС ______________</w:t>
                            </w:r>
                          </w:p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95E5D">
                              <w:rPr>
                                <w:sz w:val="16"/>
                                <w:szCs w:val="16"/>
                              </w:rPr>
                              <w:t>наименование СРФ</w:t>
                            </w:r>
                          </w:p>
                          <w:p w:rsidR="005E265C" w:rsidRPr="00E95E5D" w:rsidRDefault="005E265C" w:rsidP="00772C0A">
                            <w:pPr>
                              <w:jc w:val="center"/>
                            </w:pPr>
                            <w:r w:rsidRPr="00E95E5D">
                              <w:t>Тел.____________</w:t>
                            </w:r>
                          </w:p>
                          <w:p w:rsidR="005E265C" w:rsidRPr="00E95E5D" w:rsidRDefault="005E265C" w:rsidP="00772C0A">
                            <w:pPr>
                              <w:jc w:val="center"/>
                            </w:pPr>
                            <w:r w:rsidRPr="00E95E5D">
                              <w:t>Прямой провод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3" o:spid="_x0000_s1030" type="#_x0000_t202" style="position:absolute;left:0;text-align:left;margin-left:0;margin-top:2.55pt;width:158.4pt;height:6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" o:allowincell="f" fillcolor="#fc9" strokecolor="#fc9">
                <v:textbox>
                  <w:txbxContent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95E5D">
                        <w:rPr>
                          <w:sz w:val="20"/>
                          <w:szCs w:val="20"/>
                        </w:rPr>
                        <w:t>Оперативный дежурный  ЦУКС ______________</w:t>
                      </w:r>
                    </w:p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95E5D">
                        <w:rPr>
                          <w:sz w:val="16"/>
                          <w:szCs w:val="16"/>
                        </w:rPr>
                        <w:t>наименование СРФ</w:t>
                      </w:r>
                    </w:p>
                    <w:p w:rsidR="005E265C" w:rsidRPr="00E95E5D" w:rsidRDefault="005E265C" w:rsidP="00772C0A">
                      <w:pPr>
                        <w:jc w:val="center"/>
                      </w:pPr>
                      <w:r w:rsidRPr="00E95E5D">
                        <w:t>Тел.____________</w:t>
                      </w:r>
                    </w:p>
                    <w:p w:rsidR="005E265C" w:rsidRPr="00E95E5D" w:rsidRDefault="005E265C" w:rsidP="00772C0A">
                      <w:pPr>
                        <w:jc w:val="center"/>
                      </w:pPr>
                      <w:r w:rsidRPr="00E95E5D">
                        <w:t>Прямой провод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6766560</wp:posOffset>
                </wp:positionH>
                <wp:positionV relativeFrom="paragraph">
                  <wp:posOffset>55245</wp:posOffset>
                </wp:positionV>
                <wp:extent cx="2194560" cy="989965"/>
                <wp:effectExtent l="10795" t="10160" r="13970" b="9525"/>
                <wp:wrapNone/>
                <wp:docPr id="92" name="Овал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89965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E95E5D" w:rsidRDefault="005E265C" w:rsidP="00772C0A">
                            <w:pPr>
                              <w:jc w:val="center"/>
                            </w:pPr>
                            <w:r w:rsidRPr="00E95E5D">
                              <w:t xml:space="preserve">Вышестояший </w:t>
                            </w:r>
                          </w:p>
                          <w:p w:rsidR="005E265C" w:rsidRPr="00E95E5D" w:rsidRDefault="005E265C" w:rsidP="00772C0A">
                            <w:pPr>
                              <w:jc w:val="center"/>
                            </w:pPr>
                            <w:r>
                              <w:t>д</w:t>
                            </w:r>
                            <w:r w:rsidRPr="00E95E5D">
                              <w:t>ежурный</w:t>
                            </w:r>
                            <w:r>
                              <w:t xml:space="preserve"> (министерство, ведомство)</w:t>
                            </w:r>
                          </w:p>
                          <w:p w:rsidR="005E265C" w:rsidRPr="00E95E5D" w:rsidRDefault="005E265C" w:rsidP="00772C0A">
                            <w:pPr>
                              <w:jc w:val="center"/>
                            </w:pPr>
                            <w:r w:rsidRPr="00E95E5D">
                              <w:t>Тел._________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2" o:spid="_x0000_s1031" style="position:absolute;left:0;text-align:left;margin-left:532.8pt;margin-top:4.35pt;width:172.8pt;height:77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" o:allowincell="f" fillcolor="#fc9" strokecolor="#f90">
                <v:textbox>
                  <w:txbxContent>
                    <w:p w:rsidR="005E265C" w:rsidRPr="00E95E5D" w:rsidRDefault="005E265C" w:rsidP="00772C0A">
                      <w:pPr>
                        <w:jc w:val="center"/>
                      </w:pPr>
                      <w:r w:rsidRPr="00E95E5D">
                        <w:t xml:space="preserve">Вышестояший </w:t>
                      </w:r>
                    </w:p>
                    <w:p w:rsidR="005E265C" w:rsidRPr="00E95E5D" w:rsidRDefault="005E265C" w:rsidP="00772C0A">
                      <w:pPr>
                        <w:jc w:val="center"/>
                      </w:pPr>
                      <w:r>
                        <w:t>д</w:t>
                      </w:r>
                      <w:r w:rsidRPr="00E95E5D">
                        <w:t>ежурный</w:t>
                      </w:r>
                      <w:r>
                        <w:t xml:space="preserve"> (министерство, ведомство)</w:t>
                      </w:r>
                    </w:p>
                    <w:p w:rsidR="005E265C" w:rsidRPr="00E95E5D" w:rsidRDefault="005E265C" w:rsidP="00772C0A">
                      <w:pPr>
                        <w:jc w:val="center"/>
                      </w:pPr>
                      <w:r w:rsidRPr="00E95E5D">
                        <w:t>Тел._________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160020</wp:posOffset>
                </wp:positionV>
                <wp:extent cx="1485900" cy="685800"/>
                <wp:effectExtent l="6985" t="10160" r="40640" b="56515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859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150C4" id="Прямая соединительная линия 91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2.6pt" to="279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" strokecolor="#fc0">
                <v:stroke startarrow="block"/>
              </v:line>
            </w:pict>
          </mc:Fallback>
        </mc:AlternateContent>
      </w: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819785</wp:posOffset>
                </wp:positionV>
                <wp:extent cx="0" cy="0"/>
                <wp:effectExtent l="10795" t="55245" r="17780" b="59055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CC99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4A554" id="Прямая соединительная линия 9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64.55pt" to="388.8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" o:allowincell="f" strokecolor="#fc9">
                <v:stroke endarrow="block"/>
              </v:line>
            </w:pict>
          </mc:Fallback>
        </mc:AlternateContent>
      </w:r>
      <w:r w:rsidRPr="00772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оповещения _____________________________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(наименование организации по КГО)</w:t>
      </w: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178435</wp:posOffset>
                </wp:positionV>
                <wp:extent cx="1188720" cy="722630"/>
                <wp:effectExtent l="11430" t="13335" r="9525" b="6985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72263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9E0FDF" w:rsidRDefault="005E265C" w:rsidP="00772C0A">
                            <w:pPr>
                              <w:jc w:val="center"/>
                            </w:pPr>
                            <w:r w:rsidRPr="009E0FDF">
                              <w:t>Директор</w:t>
                            </w:r>
                          </w:p>
                          <w:p w:rsidR="005E265C" w:rsidRPr="009E0FDF" w:rsidRDefault="005E265C" w:rsidP="00772C0A">
                            <w:pPr>
                              <w:jc w:val="center"/>
                            </w:pPr>
                            <w:r w:rsidRPr="009E0FDF">
                              <w:t>____________</w:t>
                            </w:r>
                          </w:p>
                          <w:p w:rsidR="005E265C" w:rsidRPr="009E0FDF" w:rsidRDefault="005E265C" w:rsidP="00772C0A">
                            <w:pPr>
                              <w:jc w:val="center"/>
                            </w:pPr>
                            <w:r w:rsidRPr="009E0FDF">
                              <w:t>Тел.д._________Ттел. Р________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32" style="position:absolute;left:0;text-align:left;margin-left:-.4pt;margin-top:14.05pt;width:93.6pt;height:5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" o:allowincell="f" fillcolor="#cff" strokecolor="red">
                <v:textbox>
                  <w:txbxContent>
                    <w:p w:rsidR="005E265C" w:rsidRPr="009E0FDF" w:rsidRDefault="005E265C" w:rsidP="00772C0A">
                      <w:pPr>
                        <w:jc w:val="center"/>
                      </w:pPr>
                      <w:r w:rsidRPr="009E0FDF">
                        <w:t>Директор</w:t>
                      </w:r>
                    </w:p>
                    <w:p w:rsidR="005E265C" w:rsidRPr="009E0FDF" w:rsidRDefault="005E265C" w:rsidP="00772C0A">
                      <w:pPr>
                        <w:jc w:val="center"/>
                      </w:pPr>
                      <w:r w:rsidRPr="009E0FDF">
                        <w:t>____________</w:t>
                      </w:r>
                    </w:p>
                    <w:p w:rsidR="005E265C" w:rsidRPr="009E0FDF" w:rsidRDefault="005E265C" w:rsidP="00772C0A">
                      <w:pPr>
                        <w:jc w:val="center"/>
                      </w:pPr>
                      <w:r w:rsidRPr="009E0FDF">
                        <w:t>Тел.д._________Ттел. Р________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103505</wp:posOffset>
                </wp:positionV>
                <wp:extent cx="1737360" cy="336550"/>
                <wp:effectExtent l="6985" t="5080" r="8255" b="10795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3736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A1AEF" id="Прямая соединительная линия 88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8.15pt" to="532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" o:allowincell="f" strokecolor="#fc0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103505</wp:posOffset>
                </wp:positionV>
                <wp:extent cx="1485900" cy="610870"/>
                <wp:effectExtent l="6985" t="5080" r="12065" b="12700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485900" cy="61087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5E5D">
                              <w:rPr>
                                <w:sz w:val="20"/>
                                <w:szCs w:val="20"/>
                              </w:rPr>
                              <w:t>Дежурный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(ДДС, ДС)</w:t>
                            </w:r>
                          </w:p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5E5D">
                              <w:rPr>
                                <w:sz w:val="20"/>
                                <w:szCs w:val="20"/>
                              </w:rPr>
                              <w:t>(охрана)</w:t>
                            </w:r>
                          </w:p>
                          <w:p w:rsidR="005E265C" w:rsidRPr="00E95E5D" w:rsidRDefault="005E265C" w:rsidP="00772C0A">
                            <w:pPr>
                              <w:pStyle w:val="21"/>
                              <w:widowControl/>
                              <w:rPr>
                                <w:sz w:val="20"/>
                              </w:rPr>
                            </w:pPr>
                            <w:r w:rsidRPr="00E95E5D">
                              <w:rPr>
                                <w:sz w:val="20"/>
                              </w:rPr>
                              <w:t>Тел.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7" o:spid="_x0000_s1033" type="#_x0000_t202" style="position:absolute;left:0;text-align:left;margin-left:279pt;margin-top:8.15pt;width:117pt;height:48.1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" o:allowincell="f" fillcolor="#cfc" strokecolor="lime">
                <v:textbox>
                  <w:txbxContent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95E5D">
                        <w:rPr>
                          <w:sz w:val="20"/>
                          <w:szCs w:val="20"/>
                        </w:rPr>
                        <w:t>Дежурный</w:t>
                      </w:r>
                      <w:r>
                        <w:rPr>
                          <w:sz w:val="20"/>
                          <w:szCs w:val="20"/>
                        </w:rPr>
                        <w:t xml:space="preserve"> (ДДС, ДС)</w:t>
                      </w:r>
                    </w:p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95E5D">
                        <w:rPr>
                          <w:sz w:val="20"/>
                          <w:szCs w:val="20"/>
                        </w:rPr>
                        <w:t>(охрана)</w:t>
                      </w:r>
                    </w:p>
                    <w:p w:rsidR="005E265C" w:rsidRPr="00E95E5D" w:rsidRDefault="005E265C" w:rsidP="00772C0A">
                      <w:pPr>
                        <w:pStyle w:val="21"/>
                        <w:widowControl/>
                        <w:rPr>
                          <w:sz w:val="20"/>
                        </w:rPr>
                      </w:pPr>
                      <w:r w:rsidRPr="00E95E5D">
                        <w:rPr>
                          <w:sz w:val="20"/>
                        </w:rPr>
                        <w:t>Тел. 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3175</wp:posOffset>
                </wp:positionV>
                <wp:extent cx="2110105" cy="253365"/>
                <wp:effectExtent l="2540" t="4445" r="1905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Оповещаются в первую очередь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34" type="#_x0000_t202" style="position:absolute;left:0;text-align:left;margin-left:101.65pt;margin-top:.25pt;width:166.15pt;height:19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" stroked="f">
                <v:textbox>
                  <w:txbxContent>
                    <w:p w:rsidR="005E265C" w:rsidRDefault="005E265C" w:rsidP="00772C0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Оповещаются в первую очередь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108585</wp:posOffset>
                </wp:positionV>
                <wp:extent cx="0" cy="1238885"/>
                <wp:effectExtent l="57150" t="9525" r="57150" b="18415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C1D9E" id="Прямая соединительная линия 8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5pt,8.55pt" to="194.45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95885</wp:posOffset>
                </wp:positionV>
                <wp:extent cx="0" cy="2300605"/>
                <wp:effectExtent l="6985" t="6350" r="12065" b="762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0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012A4" id="Прямая соединительная линия 8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7.55pt" to="2in,1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" o:allowincell="f" strokecolor="red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108585</wp:posOffset>
                </wp:positionV>
                <wp:extent cx="2359660" cy="0"/>
                <wp:effectExtent l="19050" t="57150" r="12065" b="5715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9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D72EF" id="Прямая соединительная линия 83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pt,8.55pt" to="279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" o:allowincell="f" strokecolor="red">
                <v:stroke start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16510</wp:posOffset>
                </wp:positionV>
                <wp:extent cx="2011680" cy="548640"/>
                <wp:effectExtent l="6985" t="12700" r="29210" b="5778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168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31C7F" id="Прямая соединительная линия 8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.3pt" to="554.4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" o:allowincell="f" strokecolor="#36f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100965</wp:posOffset>
                </wp:positionV>
                <wp:extent cx="0" cy="897890"/>
                <wp:effectExtent l="56515" t="6350" r="57785" b="19685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7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714D6" id="Прямая соединительная линия 8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4pt,7.95pt" to="338.4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" o:allowincell="f" strokecolor="red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left="115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column">
                  <wp:posOffset>7040880</wp:posOffset>
                </wp:positionH>
                <wp:positionV relativeFrom="paragraph">
                  <wp:posOffset>17780</wp:posOffset>
                </wp:positionV>
                <wp:extent cx="2103120" cy="571500"/>
                <wp:effectExtent l="8890" t="13335" r="12065" b="5715"/>
                <wp:wrapNone/>
                <wp:docPr id="80" name="Поле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9E0FDF" w:rsidRDefault="005E265C" w:rsidP="00772C0A">
                            <w:pPr>
                              <w:pStyle w:val="4"/>
                              <w:ind w:firstLine="0"/>
                              <w:rPr>
                                <w:sz w:val="20"/>
                              </w:rPr>
                            </w:pPr>
                            <w:r w:rsidRPr="009E0FDF">
                              <w:rPr>
                                <w:sz w:val="20"/>
                              </w:rPr>
                              <w:t>Объекты экономики округа</w:t>
                            </w:r>
                            <w:r>
                              <w:rPr>
                                <w:sz w:val="20"/>
                              </w:rPr>
                              <w:t xml:space="preserve"> (района)</w:t>
                            </w:r>
                          </w:p>
                          <w:p w:rsidR="005E265C" w:rsidRPr="009E0FDF" w:rsidRDefault="005E265C" w:rsidP="00772C0A">
                            <w:pPr>
                              <w:pStyle w:val="4"/>
                              <w:ind w:firstLine="0"/>
                              <w:rPr>
                                <w:sz w:val="20"/>
                              </w:rPr>
                            </w:pPr>
                            <w:r w:rsidRPr="009E0FDF">
                              <w:rPr>
                                <w:sz w:val="20"/>
                              </w:rPr>
                              <w:t>оповещаются по сигналам 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0" o:spid="_x0000_s1035" type="#_x0000_t202" style="position:absolute;left:0;text-align:left;margin-left:554.4pt;margin-top:1.4pt;width:165.6pt;height: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" o:allowincell="f" strokecolor="#36f">
                <v:textbox>
                  <w:txbxContent>
                    <w:p w:rsidR="005E265C" w:rsidRPr="009E0FDF" w:rsidRDefault="005E265C" w:rsidP="00772C0A">
                      <w:pPr>
                        <w:pStyle w:val="4"/>
                        <w:ind w:firstLine="0"/>
                        <w:rPr>
                          <w:sz w:val="20"/>
                        </w:rPr>
                      </w:pPr>
                      <w:r w:rsidRPr="009E0FDF">
                        <w:rPr>
                          <w:sz w:val="20"/>
                        </w:rPr>
                        <w:t>Объекты экономики округа</w:t>
                      </w:r>
                      <w:r>
                        <w:rPr>
                          <w:sz w:val="20"/>
                        </w:rPr>
                        <w:t xml:space="preserve"> (района)</w:t>
                      </w:r>
                    </w:p>
                    <w:p w:rsidR="005E265C" w:rsidRPr="009E0FDF" w:rsidRDefault="005E265C" w:rsidP="00772C0A">
                      <w:pPr>
                        <w:pStyle w:val="4"/>
                        <w:ind w:firstLine="0"/>
                        <w:rPr>
                          <w:sz w:val="20"/>
                        </w:rPr>
                      </w:pPr>
                      <w:r w:rsidRPr="009E0FDF">
                        <w:rPr>
                          <w:sz w:val="20"/>
                        </w:rPr>
                        <w:t>оповещаются по сигналам ГО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1188720" cy="634365"/>
                <wp:effectExtent l="6985" t="5080" r="13970" b="8255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63436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pStyle w:val="21"/>
                              <w:widowControl/>
                              <w:rPr>
                                <w:b w:val="0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Cs w:val="24"/>
                              </w:rPr>
                              <w:t>___________</w:t>
                            </w:r>
                          </w:p>
                          <w:p w:rsidR="005E265C" w:rsidRPr="009E0FDF" w:rsidRDefault="005E265C" w:rsidP="00772C0A">
                            <w:pPr>
                              <w:pStyle w:val="21"/>
                              <w:widowControl/>
                              <w:rPr>
                                <w:b w:val="0"/>
                                <w:sz w:val="20"/>
                                <w:szCs w:val="24"/>
                              </w:rPr>
                            </w:pPr>
                            <w:r w:rsidRPr="009E0FDF">
                              <w:rPr>
                                <w:b w:val="0"/>
                                <w:szCs w:val="24"/>
                              </w:rPr>
                              <w:t>Тел.д._______</w:t>
                            </w:r>
                          </w:p>
                          <w:p w:rsidR="005E265C" w:rsidRPr="009E0FDF" w:rsidRDefault="005E265C" w:rsidP="00772C0A">
                            <w:pPr>
                              <w:jc w:val="center"/>
                            </w:pPr>
                            <w:r w:rsidRPr="009E0FDF">
                              <w:t>Тел. р.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6" style="position:absolute;left:0;text-align:left;margin-left:0;margin-top:1.15pt;width:93.6pt;height:49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" o:allowincell="f" fillcolor="#cff" strokecolor="red">
                <v:textbox>
                  <w:txbxContent>
                    <w:p w:rsidR="005E265C" w:rsidRDefault="005E265C" w:rsidP="00772C0A">
                      <w:pPr>
                        <w:pStyle w:val="21"/>
                        <w:widowControl/>
                        <w:rPr>
                          <w:b w:val="0"/>
                          <w:szCs w:val="24"/>
                        </w:rPr>
                      </w:pPr>
                      <w:r>
                        <w:rPr>
                          <w:b w:val="0"/>
                          <w:szCs w:val="24"/>
                        </w:rPr>
                        <w:t>___________</w:t>
                      </w:r>
                    </w:p>
                    <w:p w:rsidR="005E265C" w:rsidRPr="009E0FDF" w:rsidRDefault="005E265C" w:rsidP="00772C0A">
                      <w:pPr>
                        <w:pStyle w:val="21"/>
                        <w:widowControl/>
                        <w:rPr>
                          <w:b w:val="0"/>
                          <w:sz w:val="20"/>
                          <w:szCs w:val="24"/>
                        </w:rPr>
                      </w:pPr>
                      <w:r w:rsidRPr="009E0FDF">
                        <w:rPr>
                          <w:b w:val="0"/>
                          <w:szCs w:val="24"/>
                        </w:rPr>
                        <w:t>Тел.д._______</w:t>
                      </w:r>
                    </w:p>
                    <w:p w:rsidR="005E265C" w:rsidRPr="009E0FDF" w:rsidRDefault="005E265C" w:rsidP="00772C0A">
                      <w:pPr>
                        <w:jc w:val="center"/>
                      </w:pPr>
                      <w:r w:rsidRPr="009E0FDF">
                        <w:t>Тел. р. 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153035</wp:posOffset>
                </wp:positionV>
                <wp:extent cx="2560320" cy="274320"/>
                <wp:effectExtent l="0" t="0" r="0" b="0"/>
                <wp:wrapNone/>
                <wp:docPr id="78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Оповещаются по указанию директора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8" o:spid="_x0000_s1037" type="#_x0000_t202" style="position:absolute;left:0;text-align:left;margin-left:345.6pt;margin-top:12.05pt;width:201.6pt;height:21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" o:allowincell="f" stroked="f">
                <v:textbox>
                  <w:txbxContent>
                    <w:p w:rsidR="005E265C" w:rsidRDefault="005E265C" w:rsidP="00772C0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Оповещаются по указанию директора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153035</wp:posOffset>
                </wp:positionV>
                <wp:extent cx="652145" cy="0"/>
                <wp:effectExtent l="21590" t="52705" r="12065" b="61595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21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38D17" id="Прямая соединительная линия 77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5pt,12.05pt" to="2in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" o:allowincell="f" strokecolor="red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8869680</wp:posOffset>
                </wp:positionH>
                <wp:positionV relativeFrom="paragraph">
                  <wp:posOffset>123190</wp:posOffset>
                </wp:positionV>
                <wp:extent cx="0" cy="241300"/>
                <wp:effectExtent l="56515" t="12065" r="57785" b="2286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8C3E7" id="Прямая соединительная линия 7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8.4pt,9.7pt" to="698.4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column">
                  <wp:posOffset>5717540</wp:posOffset>
                </wp:positionH>
                <wp:positionV relativeFrom="paragraph">
                  <wp:posOffset>139700</wp:posOffset>
                </wp:positionV>
                <wp:extent cx="0" cy="263525"/>
                <wp:effectExtent l="57150" t="9525" r="57150" b="22225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896BB" id="Прямая соединительная линия 7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2pt,11pt" to="450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column">
                  <wp:posOffset>7863840</wp:posOffset>
                </wp:positionH>
                <wp:positionV relativeFrom="paragraph">
                  <wp:posOffset>123190</wp:posOffset>
                </wp:positionV>
                <wp:extent cx="0" cy="241300"/>
                <wp:effectExtent l="60325" t="12065" r="53975" b="2286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66F3B" id="Прямая соединительная линия 7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9.2pt,9.7pt" to="619.2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tUZQ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column">
                  <wp:posOffset>6766560</wp:posOffset>
                </wp:positionH>
                <wp:positionV relativeFrom="paragraph">
                  <wp:posOffset>123190</wp:posOffset>
                </wp:positionV>
                <wp:extent cx="0" cy="241300"/>
                <wp:effectExtent l="58420" t="12065" r="55880" b="2286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33D3C" id="Прямая соединительная линия 7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8pt,9.7pt" to="532.8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1PZg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123190</wp:posOffset>
                </wp:positionV>
                <wp:extent cx="0" cy="241300"/>
                <wp:effectExtent l="52705" t="12065" r="61595" b="2286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6110E" id="Прямая соединительная линия 7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9.7pt" to="381.6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HAZQ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123190</wp:posOffset>
                </wp:positionV>
                <wp:extent cx="0" cy="241300"/>
                <wp:effectExtent l="56515" t="12065" r="57785" b="2286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05B41" id="Прямая соединительная линия 7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9.7pt" to="302.4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" o:allowincell="f" strokecolor="red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123190</wp:posOffset>
                </wp:positionV>
                <wp:extent cx="5029200" cy="0"/>
                <wp:effectExtent l="8890" t="12065" r="10160" b="6985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3D333" id="Прямая соединительная линия 7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9.7pt" to="698.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" o:allowincell="f" strokecolor="red"/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121285</wp:posOffset>
                </wp:positionV>
                <wp:extent cx="1097280" cy="731520"/>
                <wp:effectExtent l="13335" t="5080" r="13335" b="635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73152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1D00A8" w:rsidRDefault="005E265C" w:rsidP="00772C0A">
                            <w:pPr>
                              <w:jc w:val="both"/>
                            </w:pPr>
                            <w:r w:rsidRPr="001D00A8">
                              <w:t>____________</w:t>
                            </w:r>
                          </w:p>
                          <w:p w:rsidR="005E265C" w:rsidRPr="001D00A8" w:rsidRDefault="005E265C" w:rsidP="00772C0A">
                            <w:pPr>
                              <w:jc w:val="both"/>
                            </w:pPr>
                            <w:r w:rsidRPr="001D00A8">
                              <w:t>Тел.д.________</w:t>
                            </w:r>
                          </w:p>
                          <w:p w:rsidR="005E265C" w:rsidRPr="001D00A8" w:rsidRDefault="005E265C" w:rsidP="00772C0A">
                            <w:pPr>
                              <w:jc w:val="both"/>
                            </w:pPr>
                            <w:r w:rsidRPr="001D00A8">
                              <w:t>Тел. р.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9" o:spid="_x0000_s1038" type="#_x0000_t202" style="position:absolute;left:0;text-align:left;margin-left:154.25pt;margin-top:9.55pt;width:86.4pt;height:5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" o:allowincell="f" fillcolor="#cff" strokecolor="red">
                <v:textbox>
                  <w:txbxContent>
                    <w:p w:rsidR="005E265C" w:rsidRPr="001D00A8" w:rsidRDefault="005E265C" w:rsidP="00772C0A">
                      <w:pPr>
                        <w:jc w:val="both"/>
                      </w:pPr>
                      <w:r w:rsidRPr="001D00A8">
                        <w:t>____________</w:t>
                      </w:r>
                    </w:p>
                    <w:p w:rsidR="005E265C" w:rsidRPr="001D00A8" w:rsidRDefault="005E265C" w:rsidP="00772C0A">
                      <w:pPr>
                        <w:jc w:val="both"/>
                      </w:pPr>
                      <w:r w:rsidRPr="001D00A8">
                        <w:t>Тел.д.________</w:t>
                      </w:r>
                    </w:p>
                    <w:p w:rsidR="005E265C" w:rsidRPr="001D00A8" w:rsidRDefault="005E265C" w:rsidP="00772C0A">
                      <w:pPr>
                        <w:jc w:val="both"/>
                      </w:pPr>
                      <w:r w:rsidRPr="001D00A8">
                        <w:t>Тел. р. 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29845</wp:posOffset>
                </wp:positionV>
                <wp:extent cx="1188720" cy="685800"/>
                <wp:effectExtent l="11430" t="8890" r="9525" b="101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6858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9E0FDF" w:rsidRDefault="005E265C" w:rsidP="00772C0A">
                            <w:pPr>
                              <w:jc w:val="center"/>
                            </w:pPr>
                            <w:r w:rsidRPr="009E0FDF">
                              <w:t>Зам. директора</w:t>
                            </w:r>
                          </w:p>
                          <w:p w:rsidR="005E265C" w:rsidRPr="009E0FDF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___________</w:t>
                            </w:r>
                          </w:p>
                          <w:p w:rsidR="005E265C" w:rsidRPr="001D00A8" w:rsidRDefault="005E265C" w:rsidP="00772C0A">
                            <w:pPr>
                              <w:pStyle w:val="af2"/>
                              <w:spacing w:after="0"/>
                              <w:jc w:val="both"/>
                              <w:rPr>
                                <w:sz w:val="20"/>
                              </w:rPr>
                            </w:pPr>
                            <w:r w:rsidRPr="001D00A8">
                              <w:rPr>
                                <w:sz w:val="20"/>
                              </w:rPr>
                              <w:t>Тел.д. __________</w:t>
                            </w:r>
                          </w:p>
                          <w:p w:rsidR="005E265C" w:rsidRDefault="005E265C" w:rsidP="00772C0A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1D00A8">
                              <w:t>Тел. р.</w:t>
                            </w:r>
                            <w:r>
                              <w:rPr>
                                <w:b/>
                              </w:rPr>
                              <w:t xml:space="preserve">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39" style="position:absolute;left:0;text-align:left;margin-left:-.4pt;margin-top:2.35pt;width:93.6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" o:allowincell="f" fillcolor="#cff" strokecolor="red">
                <v:textbox>
                  <w:txbxContent>
                    <w:p w:rsidR="005E265C" w:rsidRPr="009E0FDF" w:rsidRDefault="005E265C" w:rsidP="00772C0A">
                      <w:pPr>
                        <w:jc w:val="center"/>
                      </w:pPr>
                      <w:r w:rsidRPr="009E0FDF">
                        <w:t>Зам. директора</w:t>
                      </w:r>
                    </w:p>
                    <w:p w:rsidR="005E265C" w:rsidRPr="009E0FDF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___________</w:t>
                      </w:r>
                    </w:p>
                    <w:p w:rsidR="005E265C" w:rsidRPr="001D00A8" w:rsidRDefault="005E265C" w:rsidP="00772C0A">
                      <w:pPr>
                        <w:pStyle w:val="af2"/>
                        <w:spacing w:after="0"/>
                        <w:jc w:val="both"/>
                        <w:rPr>
                          <w:sz w:val="20"/>
                        </w:rPr>
                      </w:pPr>
                      <w:r w:rsidRPr="001D00A8">
                        <w:rPr>
                          <w:sz w:val="20"/>
                        </w:rPr>
                        <w:t>Тел.д. __________</w:t>
                      </w:r>
                    </w:p>
                    <w:p w:rsidR="005E265C" w:rsidRDefault="005E265C" w:rsidP="00772C0A">
                      <w:pPr>
                        <w:jc w:val="both"/>
                        <w:rPr>
                          <w:b/>
                        </w:rPr>
                      </w:pPr>
                      <w:r w:rsidRPr="001D00A8">
                        <w:t>Тел. р.</w:t>
                      </w:r>
                      <w:r>
                        <w:rPr>
                          <w:b/>
                        </w:rPr>
                        <w:t xml:space="preserve"> 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column">
                  <wp:posOffset>6334760</wp:posOffset>
                </wp:positionH>
                <wp:positionV relativeFrom="paragraph">
                  <wp:posOffset>13970</wp:posOffset>
                </wp:positionV>
                <wp:extent cx="822960" cy="609600"/>
                <wp:effectExtent l="7620" t="6985" r="7620" b="12065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6096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40" type="#_x0000_t202" style="position:absolute;left:0;text-align:left;margin-left:498.8pt;margin-top:1.1pt;width:64.8pt;height:4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column">
                  <wp:posOffset>8449310</wp:posOffset>
                </wp:positionH>
                <wp:positionV relativeFrom="paragraph">
                  <wp:posOffset>36195</wp:posOffset>
                </wp:positionV>
                <wp:extent cx="822960" cy="587375"/>
                <wp:effectExtent l="7620" t="10160" r="7620" b="1206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5873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41" type="#_x0000_t202" style="position:absolute;left:0;text-align:left;margin-left:665.3pt;margin-top:2.85pt;width:64.8pt;height:4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column">
                  <wp:posOffset>7408545</wp:posOffset>
                </wp:positionH>
                <wp:positionV relativeFrom="paragraph">
                  <wp:posOffset>36195</wp:posOffset>
                </wp:positionV>
                <wp:extent cx="822960" cy="587375"/>
                <wp:effectExtent l="5080" t="10160" r="10160" b="1206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5873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2" type="#_x0000_t202" style="position:absolute;left:0;text-align:left;margin-left:583.35pt;margin-top:2.85pt;width:64.8pt;height:4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column">
                  <wp:posOffset>5304155</wp:posOffset>
                </wp:positionH>
                <wp:positionV relativeFrom="paragraph">
                  <wp:posOffset>36195</wp:posOffset>
                </wp:positionV>
                <wp:extent cx="822960" cy="587375"/>
                <wp:effectExtent l="5715" t="10160" r="9525" b="12065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5873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43" type="#_x0000_t202" style="position:absolute;left:0;text-align:left;margin-left:417.65pt;margin-top:2.85pt;width:64.8pt;height:4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36195</wp:posOffset>
                </wp:positionV>
                <wp:extent cx="822960" cy="587375"/>
                <wp:effectExtent l="5080" t="10160" r="10160" b="1206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5873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4" type="#_x0000_t202" style="position:absolute;left:0;text-align:left;margin-left:345.6pt;margin-top:2.85pt;width:64.8pt;height:4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3401060</wp:posOffset>
                </wp:positionH>
                <wp:positionV relativeFrom="paragraph">
                  <wp:posOffset>36195</wp:posOffset>
                </wp:positionV>
                <wp:extent cx="822960" cy="587375"/>
                <wp:effectExtent l="7620" t="10160" r="7620" b="1206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5873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д._____</w:t>
                            </w:r>
                          </w:p>
                          <w:p w:rsidR="005E265C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Тел. р._____</w:t>
                            </w:r>
                          </w:p>
                          <w:p w:rsidR="005E265C" w:rsidRPr="00420458" w:rsidRDefault="005E265C" w:rsidP="00772C0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45" type="#_x0000_t202" style="position:absolute;left:0;text-align:left;margin-left:267.8pt;margin-top:2.85pt;width:64.8pt;height:4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" o:allowincell="f" fillcolor="#cfc" strokecolor="fuchsia">
                <v:textbox>
                  <w:txbxContent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д._____</w:t>
                      </w:r>
                    </w:p>
                    <w:p w:rsidR="005E265C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Тел. р._____</w:t>
                      </w:r>
                    </w:p>
                    <w:p w:rsidR="005E265C" w:rsidRPr="00420458" w:rsidRDefault="005E265C" w:rsidP="00772C0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156845</wp:posOffset>
                </wp:positionV>
                <wp:extent cx="640080" cy="0"/>
                <wp:effectExtent l="14605" t="54610" r="12065" b="5969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A2B6A" id="Прямая соединительная линия 6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6pt,12.35pt" to="2in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" o:allowincell="f" strokecolor="red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151765</wp:posOffset>
                </wp:positionV>
                <wp:extent cx="0" cy="209550"/>
                <wp:effectExtent l="57150" t="5715" r="57150" b="2286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D4BC4" id="Прямая соединительная линия 6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2pt,11.95pt" to="198.2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8869680</wp:posOffset>
                </wp:positionH>
                <wp:positionV relativeFrom="paragraph">
                  <wp:posOffset>97790</wp:posOffset>
                </wp:positionV>
                <wp:extent cx="0" cy="263525"/>
                <wp:effectExtent l="56515" t="8890" r="57785" b="2286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937C6" id="Прямая соединительная линия 5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8.4pt,7.7pt" to="698.4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column">
                  <wp:posOffset>7863840</wp:posOffset>
                </wp:positionH>
                <wp:positionV relativeFrom="paragraph">
                  <wp:posOffset>97790</wp:posOffset>
                </wp:positionV>
                <wp:extent cx="0" cy="263525"/>
                <wp:effectExtent l="60325" t="8890" r="53975" b="2286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56653" id="Прямая соединительная линия 58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9.2pt,7.7pt" to="619.2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column">
                  <wp:posOffset>6766560</wp:posOffset>
                </wp:positionH>
                <wp:positionV relativeFrom="paragraph">
                  <wp:posOffset>97790</wp:posOffset>
                </wp:positionV>
                <wp:extent cx="0" cy="263525"/>
                <wp:effectExtent l="58420" t="8890" r="55880" b="2286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1DAEA" id="Прямая соединительная линия 5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8pt,7.7pt" to="532.8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column">
                  <wp:posOffset>5716270</wp:posOffset>
                </wp:positionH>
                <wp:positionV relativeFrom="paragraph">
                  <wp:posOffset>97790</wp:posOffset>
                </wp:positionV>
                <wp:extent cx="0" cy="263525"/>
                <wp:effectExtent l="55880" t="8890" r="58420" b="2286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22D96" id="Прямая соединительная линия 5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1pt,7.7pt" to="450.1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column">
                  <wp:posOffset>4784090</wp:posOffset>
                </wp:positionH>
                <wp:positionV relativeFrom="paragraph">
                  <wp:posOffset>97790</wp:posOffset>
                </wp:positionV>
                <wp:extent cx="0" cy="263525"/>
                <wp:effectExtent l="57150" t="8890" r="57150" b="2286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36617" id="Прямая соединительная линия 5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7pt,7.7pt" to="376.7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97790</wp:posOffset>
                </wp:positionV>
                <wp:extent cx="0" cy="263525"/>
                <wp:effectExtent l="56515" t="8890" r="57785" b="2286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53D19" id="Прямая соединительная линия 5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7.7pt" to="302.4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1188720" cy="811530"/>
                <wp:effectExtent l="6985" t="8890" r="13970" b="8255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81153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Pr="001D00A8" w:rsidRDefault="005E265C" w:rsidP="00772C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00A8">
                              <w:rPr>
                                <w:sz w:val="16"/>
                                <w:szCs w:val="16"/>
                              </w:rPr>
                              <w:t>Специалист по защите  персонала</w:t>
                            </w:r>
                          </w:p>
                          <w:p w:rsidR="005E265C" w:rsidRPr="001D00A8" w:rsidRDefault="005E265C" w:rsidP="00772C0A">
                            <w:pPr>
                              <w:pStyle w:val="af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D00A8">
                              <w:rPr>
                                <w:sz w:val="16"/>
                                <w:szCs w:val="16"/>
                              </w:rPr>
                              <w:t>_____________</w:t>
                            </w:r>
                          </w:p>
                          <w:p w:rsidR="005E265C" w:rsidRDefault="005E265C" w:rsidP="00772C0A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1D00A8">
                              <w:rPr>
                                <w:sz w:val="16"/>
                                <w:szCs w:val="16"/>
                              </w:rPr>
                              <w:t>Тел.д.__________</w:t>
                            </w:r>
                          </w:p>
                          <w:p w:rsidR="005E265C" w:rsidRPr="001D00A8" w:rsidRDefault="005E265C" w:rsidP="00772C0A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1D00A8">
                              <w:rPr>
                                <w:sz w:val="16"/>
                                <w:szCs w:val="16"/>
                              </w:rPr>
                              <w:t>Тел .р.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46" type="#_x0000_t202" style="position:absolute;left:0;text-align:left;margin-left:0;margin-top:7.7pt;width:93.6pt;height:63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" o:allowincell="f" fillcolor="#cff" strokecolor="red">
                <v:textbox>
                  <w:txbxContent>
                    <w:p w:rsidR="005E265C" w:rsidRPr="001D00A8" w:rsidRDefault="005E265C" w:rsidP="00772C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D00A8">
                        <w:rPr>
                          <w:sz w:val="16"/>
                          <w:szCs w:val="16"/>
                        </w:rPr>
                        <w:t>Специалист по защите  персонала</w:t>
                      </w:r>
                    </w:p>
                    <w:p w:rsidR="005E265C" w:rsidRPr="001D00A8" w:rsidRDefault="005E265C" w:rsidP="00772C0A">
                      <w:pPr>
                        <w:pStyle w:val="af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D00A8">
                        <w:rPr>
                          <w:sz w:val="16"/>
                          <w:szCs w:val="16"/>
                        </w:rPr>
                        <w:t>_____________</w:t>
                      </w:r>
                    </w:p>
                    <w:p w:rsidR="005E265C" w:rsidRDefault="005E265C" w:rsidP="00772C0A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1D00A8">
                        <w:rPr>
                          <w:sz w:val="16"/>
                          <w:szCs w:val="16"/>
                        </w:rPr>
                        <w:t>Тел.д.__________</w:t>
                      </w:r>
                    </w:p>
                    <w:p w:rsidR="005E265C" w:rsidRPr="001D00A8" w:rsidRDefault="005E265C" w:rsidP="00772C0A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1D00A8">
                        <w:rPr>
                          <w:sz w:val="16"/>
                          <w:szCs w:val="16"/>
                        </w:rPr>
                        <w:t>Тел .р.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10795</wp:posOffset>
                </wp:positionV>
                <wp:extent cx="7406640" cy="274320"/>
                <wp:effectExtent l="13335" t="6985" r="9525" b="1397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406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5C" w:rsidRDefault="005E265C" w:rsidP="00772C0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Персонал отделов и цехов  оповещается по схемам оповещения подразделений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47" type="#_x0000_t202" style="position:absolute;left:0;text-align:left;margin-left:154.25pt;margin-top:.85pt;width:583.2pt;height:21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" o:allowincell="f" strokecolor="#36f">
                <v:textbox>
                  <w:txbxContent>
                    <w:p w:rsidR="005E265C" w:rsidRDefault="005E265C" w:rsidP="00772C0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Персонал отделов и цехов  оповещается по схемам оповещения подразделений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118745</wp:posOffset>
                </wp:positionV>
                <wp:extent cx="652145" cy="0"/>
                <wp:effectExtent l="21590" t="57785" r="12065" b="56515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21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E513E" id="Прямая соединительная линия 5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5pt,9.35pt" to="2in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" o:allowincell="f" strokecolor="red">
                <v:stroke endarrow="block"/>
              </v:line>
            </w:pict>
          </mc:Fallback>
        </mc:AlternateContent>
      </w:r>
    </w:p>
    <w:p w:rsidR="00772C0A" w:rsidRPr="0042155E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42155E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42155E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</w:p>
    <w:p w:rsidR="00772C0A" w:rsidRPr="00772C0A" w:rsidRDefault="00772C0A" w:rsidP="00772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30480</wp:posOffset>
                </wp:positionV>
                <wp:extent cx="1645920" cy="1000125"/>
                <wp:effectExtent l="83185" t="78105" r="13970" b="7620"/>
                <wp:wrapNone/>
                <wp:docPr id="50" name="Овал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1000125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E265C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Орган, уполномоченный по делам ГОЧС </w:t>
                            </w:r>
                          </w:p>
                          <w:p w:rsidR="005E265C" w:rsidRPr="00406110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ОМСУ</w:t>
                            </w:r>
                          </w:p>
                          <w:p w:rsidR="005E265C" w:rsidRPr="00406110" w:rsidRDefault="005E265C" w:rsidP="00772C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06110">
                              <w:rPr>
                                <w:sz w:val="18"/>
                                <w:szCs w:val="18"/>
                              </w:rPr>
                              <w:t>Тел.__________</w:t>
                            </w:r>
                          </w:p>
                          <w:p w:rsidR="005E265C" w:rsidRPr="00406110" w:rsidRDefault="005E265C" w:rsidP="00772C0A">
                            <w:pPr>
                              <w:pStyle w:val="5"/>
                              <w:spacing w:before="0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40611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Прямой провод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0" o:spid="_x0000_s1048" style="position:absolute;left:0;text-align:left;margin-left:22.5pt;margin-top:2.4pt;width:129.6pt;height:7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" fillcolor="#fc9">
                <v:shadow on="t" offset="-6pt,-6pt"/>
                <v:textbox>
                  <w:txbxContent>
                    <w:p w:rsidR="005E265C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E265C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Орган, уполномоченный по делам ГОЧС </w:t>
                      </w:r>
                    </w:p>
                    <w:p w:rsidR="005E265C" w:rsidRPr="00406110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ОМСУ</w:t>
                      </w:r>
                    </w:p>
                    <w:p w:rsidR="005E265C" w:rsidRPr="00406110" w:rsidRDefault="005E265C" w:rsidP="00772C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06110">
                        <w:rPr>
                          <w:sz w:val="18"/>
                          <w:szCs w:val="18"/>
                        </w:rPr>
                        <w:t>Тел.__________</w:t>
                      </w:r>
                    </w:p>
                    <w:p w:rsidR="005E265C" w:rsidRPr="00406110" w:rsidRDefault="005E265C" w:rsidP="00772C0A">
                      <w:pPr>
                        <w:pStyle w:val="5"/>
                        <w:spacing w:before="0"/>
                        <w:rPr>
                          <w:b/>
                          <w:i/>
                          <w:sz w:val="18"/>
                          <w:szCs w:val="18"/>
                        </w:rPr>
                      </w:pPr>
                      <w:r w:rsidRPr="00406110">
                        <w:rPr>
                          <w:b/>
                          <w:i/>
                          <w:sz w:val="18"/>
                          <w:szCs w:val="18"/>
                        </w:rPr>
                        <w:t>Прямой провод</w:t>
                      </w:r>
                    </w:p>
                  </w:txbxContent>
                </v:textbox>
              </v:oval>
            </w:pict>
          </mc:Fallback>
        </mc:AlternateContent>
      </w:r>
      <w:r w:rsidRPr="00772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управления, связи организации</w:t>
      </w:r>
    </w:p>
    <w:p w:rsidR="00772C0A" w:rsidRPr="00772C0A" w:rsidRDefault="00772C0A" w:rsidP="00772C0A">
      <w:pPr>
        <w:keepNext/>
        <w:keepLines/>
        <w:spacing w:after="0" w:line="360" w:lineRule="auto"/>
        <w:ind w:firstLine="709"/>
        <w:jc w:val="center"/>
        <w:outlineLvl w:val="5"/>
        <w:rPr>
          <w:rFonts w:ascii="Cambria" w:eastAsia="Times New Roman" w:hAnsi="Cambria" w:cs="Times New Roman"/>
          <w:i/>
          <w:iCs/>
          <w:color w:val="243F60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i/>
          <w:iCs/>
          <w:noProof/>
          <w:color w:val="243F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394970</wp:posOffset>
                </wp:positionV>
                <wp:extent cx="1497330" cy="766445"/>
                <wp:effectExtent l="43180" t="56515" r="12065" b="571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97330" cy="766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B3344" id="Прямая соединительная линия 49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31.1pt" to="270pt,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" o:allowincell="f">
                <v:stroke endarrow="block"/>
              </v:line>
            </w:pict>
          </mc:Fallback>
        </mc:AlternateContent>
      </w:r>
      <w:r>
        <w:rPr>
          <w:rFonts w:ascii="Cambria" w:eastAsia="Times New Roman" w:hAnsi="Cambria" w:cs="Times New Roman"/>
          <w:i/>
          <w:iCs/>
          <w:noProof/>
          <w:color w:val="243F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201930</wp:posOffset>
                </wp:positionV>
                <wp:extent cx="1514475" cy="734695"/>
                <wp:effectExtent l="5080" t="6350" r="42545" b="5905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7346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CDA47" id="Прямая соединительная линия 4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15.9pt" to="271.35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" o:allowincell="f">
                <v:stroke endarrow="block"/>
              </v:line>
            </w:pict>
          </mc:Fallback>
        </mc:AlternateContent>
      </w:r>
      <w:r>
        <w:rPr>
          <w:rFonts w:ascii="Cambria" w:eastAsia="Times New Roman" w:hAnsi="Cambria" w:cs="Times New Roman"/>
          <w:i/>
          <w:iCs/>
          <w:noProof/>
          <w:color w:val="243F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6901815</wp:posOffset>
                </wp:positionH>
                <wp:positionV relativeFrom="paragraph">
                  <wp:posOffset>201930</wp:posOffset>
                </wp:positionV>
                <wp:extent cx="2286000" cy="1188720"/>
                <wp:effectExtent l="79375" t="82550" r="6350" b="5080"/>
                <wp:wrapNone/>
                <wp:docPr id="47" name="Овал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8720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Pr="00406110" w:rsidRDefault="005E265C" w:rsidP="00772C0A">
                            <w:pPr>
                              <w:pStyle w:val="23"/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06110">
                              <w:rPr>
                                <w:sz w:val="18"/>
                                <w:szCs w:val="18"/>
                              </w:rPr>
                              <w:t>Дежурный  вышестоящей организации</w:t>
                            </w:r>
                          </w:p>
                          <w:p w:rsidR="005E265C" w:rsidRPr="00406110" w:rsidRDefault="005E265C" w:rsidP="00772C0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06110">
                              <w:rPr>
                                <w:b/>
                                <w:sz w:val="18"/>
                                <w:szCs w:val="18"/>
                              </w:rPr>
                              <w:t>Тел. __________</w:t>
                            </w:r>
                          </w:p>
                          <w:p w:rsidR="005E265C" w:rsidRDefault="005E265C" w:rsidP="00772C0A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7" o:spid="_x0000_s1049" style="position:absolute;left:0;text-align:left;margin-left:543.45pt;margin-top:15.9pt;width:180pt;height:93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" fillcolor="#fc9" strokecolor="red">
                <v:shadow on="t" offset="-6pt,-6pt"/>
                <v:textbox>
                  <w:txbxContent>
                    <w:p w:rsidR="005E265C" w:rsidRPr="00406110" w:rsidRDefault="005E265C" w:rsidP="00772C0A">
                      <w:pPr>
                        <w:pStyle w:val="23"/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06110">
                        <w:rPr>
                          <w:sz w:val="18"/>
                          <w:szCs w:val="18"/>
                        </w:rPr>
                        <w:t>Дежурный  вышестоящей организации</w:t>
                      </w:r>
                    </w:p>
                    <w:p w:rsidR="005E265C" w:rsidRPr="00406110" w:rsidRDefault="005E265C" w:rsidP="00772C0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06110">
                        <w:rPr>
                          <w:b/>
                          <w:sz w:val="18"/>
                          <w:szCs w:val="18"/>
                        </w:rPr>
                        <w:t>Тел. __________</w:t>
                      </w:r>
                    </w:p>
                    <w:p w:rsidR="005E265C" w:rsidRDefault="005E265C" w:rsidP="00772C0A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772C0A">
        <w:rPr>
          <w:rFonts w:ascii="Cambria" w:eastAsia="Times New Roman" w:hAnsi="Cambria" w:cs="Times New Roman"/>
          <w:i/>
          <w:iCs/>
          <w:color w:val="243F60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772C0A" w:rsidRPr="00772C0A" w:rsidRDefault="00772C0A" w:rsidP="00772C0A">
      <w:pPr>
        <w:keepNext/>
        <w:keepLines/>
        <w:spacing w:after="0" w:line="360" w:lineRule="auto"/>
        <w:ind w:firstLine="709"/>
        <w:jc w:val="center"/>
        <w:outlineLvl w:val="5"/>
        <w:rPr>
          <w:rFonts w:ascii="Cambria" w:eastAsia="Times New Roman" w:hAnsi="Cambria" w:cs="Times New Roman"/>
          <w:i/>
          <w:iCs/>
          <w:color w:val="243F60"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153035</wp:posOffset>
                </wp:positionV>
                <wp:extent cx="1828800" cy="1068705"/>
                <wp:effectExtent l="163195" t="163830" r="17780" b="1524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6870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</a:sp3d>
                      </wps:spPr>
                      <wps:txbx>
                        <w:txbxContent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5E5D">
                              <w:rPr>
                                <w:sz w:val="20"/>
                                <w:szCs w:val="20"/>
                              </w:rPr>
                              <w:t>Дежурный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(ЕДДС, ДДС, ДС)</w:t>
                            </w:r>
                          </w:p>
                          <w:p w:rsidR="005E265C" w:rsidRPr="00E95E5D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95E5D">
                              <w:rPr>
                                <w:sz w:val="20"/>
                                <w:szCs w:val="20"/>
                              </w:rPr>
                              <w:t>(охрана)</w:t>
                            </w:r>
                          </w:p>
                          <w:p w:rsidR="005E265C" w:rsidRPr="00E95E5D" w:rsidRDefault="005E265C" w:rsidP="00772C0A">
                            <w:pPr>
                              <w:pStyle w:val="21"/>
                              <w:widowControl/>
                              <w:rPr>
                                <w:sz w:val="20"/>
                              </w:rPr>
                            </w:pPr>
                            <w:r w:rsidRPr="00E95E5D">
                              <w:rPr>
                                <w:sz w:val="20"/>
                              </w:rPr>
                              <w:t>Тел. _________</w:t>
                            </w:r>
                          </w:p>
                          <w:p w:rsidR="005E265C" w:rsidRPr="00406110" w:rsidRDefault="005E265C" w:rsidP="00772C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50" style="position:absolute;margin-left:280.8pt;margin-top:12.05pt;width:2in;height:84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" o:allowincell="f" fillcolor="#cff">
                <o:extrusion v:ext="view" color="#cff" on="t" viewpoint="-34.72222mm" viewpointorigin="-.5" skewangle="-45" lightposition="-50000" lightposition2="50000"/>
                <v:textbox>
                  <w:txbxContent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95E5D">
                        <w:rPr>
                          <w:sz w:val="20"/>
                          <w:szCs w:val="20"/>
                        </w:rPr>
                        <w:t>Дежурный</w:t>
                      </w:r>
                      <w:r>
                        <w:rPr>
                          <w:sz w:val="20"/>
                          <w:szCs w:val="20"/>
                        </w:rPr>
                        <w:t xml:space="preserve"> (ЕДДС, ДДС, ДС)</w:t>
                      </w:r>
                    </w:p>
                    <w:p w:rsidR="005E265C" w:rsidRPr="00E95E5D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95E5D">
                        <w:rPr>
                          <w:sz w:val="20"/>
                          <w:szCs w:val="20"/>
                        </w:rPr>
                        <w:t>(охрана)</w:t>
                      </w:r>
                    </w:p>
                    <w:p w:rsidR="005E265C" w:rsidRPr="00E95E5D" w:rsidRDefault="005E265C" w:rsidP="00772C0A">
                      <w:pPr>
                        <w:pStyle w:val="21"/>
                        <w:widowControl/>
                        <w:rPr>
                          <w:sz w:val="20"/>
                        </w:rPr>
                      </w:pPr>
                      <w:r w:rsidRPr="00E95E5D">
                        <w:rPr>
                          <w:sz w:val="20"/>
                        </w:rPr>
                        <w:t>Тел. _________</w:t>
                      </w:r>
                    </w:p>
                    <w:p w:rsidR="005E265C" w:rsidRPr="00406110" w:rsidRDefault="005E265C" w:rsidP="00772C0A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160020</wp:posOffset>
                </wp:positionV>
                <wp:extent cx="1554480" cy="457200"/>
                <wp:effectExtent l="29845" t="8890" r="6350" b="5778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448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F40FA" id="Прямая соединительная линия 45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12.6pt" to="547.2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" o:allowincell="f">
                <v:stroke endarrow="block"/>
              </v:line>
            </w:pict>
          </mc:Fallback>
        </mc:AlternateConten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109855</wp:posOffset>
                </wp:positionV>
                <wp:extent cx="1506855" cy="457200"/>
                <wp:effectExtent l="10795" t="58420" r="34925" b="825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685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F9D5E" id="Прямая соединительная линия 4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8.65pt" to="543.4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1024255</wp:posOffset>
                </wp:positionV>
                <wp:extent cx="0" cy="548640"/>
                <wp:effectExtent l="6985" t="10795" r="12065" b="1206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6FEC7" id="Прямая соединительная линия 43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80.65pt" to="4in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1584325</wp:posOffset>
                </wp:positionV>
                <wp:extent cx="0" cy="457200"/>
                <wp:effectExtent l="52705" t="8890" r="61595" b="1968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CE641" id="Прямая соединительная линия 42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24.75pt" to="57.6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L8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column">
                  <wp:posOffset>9418320</wp:posOffset>
                </wp:positionH>
                <wp:positionV relativeFrom="paragraph">
                  <wp:posOffset>1767205</wp:posOffset>
                </wp:positionV>
                <wp:extent cx="0" cy="0"/>
                <wp:effectExtent l="5080" t="10795" r="13970" b="825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DA541" id="Прямая соединительная линия 41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139.15pt" to="741.6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" o:allowincell="f"/>
            </w:pict>
          </mc:Fallback>
        </mc:AlternateContent>
      </w:r>
      <w:r w:rsidRPr="007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2108200</wp:posOffset>
                </wp:positionV>
                <wp:extent cx="1463040" cy="731520"/>
                <wp:effectExtent l="168910" t="170815" r="15875" b="1206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Pr="00247723" w:rsidRDefault="005E265C" w:rsidP="00772C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47723">
                              <w:rPr>
                                <w:sz w:val="18"/>
                                <w:szCs w:val="18"/>
                              </w:rPr>
                              <w:t>Начальник ПТО</w:t>
                            </w:r>
                          </w:p>
                          <w:p w:rsidR="005E265C" w:rsidRPr="00247723" w:rsidRDefault="005E265C" w:rsidP="00772C0A">
                            <w:pPr>
                              <w:pStyle w:val="9"/>
                              <w:rPr>
                                <w:sz w:val="20"/>
                              </w:rPr>
                            </w:pPr>
                            <w:r w:rsidRPr="00247723">
                              <w:rPr>
                                <w:sz w:val="20"/>
                              </w:rPr>
                              <w:t>Тел. д. _______</w:t>
                            </w:r>
                          </w:p>
                          <w:p w:rsidR="005E265C" w:rsidRPr="00247723" w:rsidRDefault="005E265C" w:rsidP="00772C0A">
                            <w:pPr>
                              <w:pStyle w:val="af2"/>
                            </w:pPr>
                            <w:r w:rsidRPr="00247723">
                              <w:rPr>
                                <w:bCs/>
                                <w:sz w:val="20"/>
                              </w:rPr>
                              <w:t>Тел.р.__________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51" type="#_x0000_t202" style="position:absolute;margin-left:612pt;margin-top:166pt;width:115.2pt;height:5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" o:allowincell="f">
                <o:extrusion v:ext="view" color="white" on="t" viewpoint="-34.72222mm" viewpointorigin="-.5" skewangle="-45" lightposition="-50000" lightposition2="50000"/>
                <v:textbox>
                  <w:txbxContent>
                    <w:p w:rsidR="005E265C" w:rsidRPr="00247723" w:rsidRDefault="005E265C" w:rsidP="00772C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47723">
                        <w:rPr>
                          <w:sz w:val="18"/>
                          <w:szCs w:val="18"/>
                        </w:rPr>
                        <w:t>Начальник ПТО</w:t>
                      </w:r>
                    </w:p>
                    <w:p w:rsidR="005E265C" w:rsidRPr="00247723" w:rsidRDefault="005E265C" w:rsidP="00772C0A">
                      <w:pPr>
                        <w:pStyle w:val="9"/>
                        <w:rPr>
                          <w:sz w:val="20"/>
                        </w:rPr>
                      </w:pPr>
                      <w:r w:rsidRPr="00247723">
                        <w:rPr>
                          <w:sz w:val="20"/>
                        </w:rPr>
                        <w:t>Тел. д. _______</w:t>
                      </w:r>
                    </w:p>
                    <w:p w:rsidR="005E265C" w:rsidRPr="00247723" w:rsidRDefault="005E265C" w:rsidP="00772C0A">
                      <w:pPr>
                        <w:pStyle w:val="af2"/>
                      </w:pPr>
                      <w:r w:rsidRPr="00247723">
                        <w:rPr>
                          <w:bCs/>
                          <w:sz w:val="20"/>
                        </w:rPr>
                        <w:t>Тел.р.__________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2108200</wp:posOffset>
                </wp:positionV>
                <wp:extent cx="1554480" cy="1005840"/>
                <wp:effectExtent l="163195" t="170815" r="15875" b="1397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Pr="00247723" w:rsidRDefault="005E265C" w:rsidP="00772C0A">
                            <w:pPr>
                              <w:pStyle w:val="af2"/>
                              <w:spacing w:after="0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247723">
                              <w:rPr>
                                <w:bCs/>
                                <w:sz w:val="18"/>
                                <w:szCs w:val="18"/>
                              </w:rPr>
                              <w:t>Специалист по защите персонала- начальник штаба ГО объекта</w:t>
                            </w:r>
                          </w:p>
                          <w:p w:rsidR="005E265C" w:rsidRPr="00247723" w:rsidRDefault="005E265C" w:rsidP="00772C0A">
                            <w:pPr>
                              <w:pStyle w:val="8"/>
                              <w:spacing w:after="0"/>
                              <w:jc w:val="both"/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</w:pPr>
                            <w:r w:rsidRPr="00247723"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  <w:t>Тел. д. _________</w:t>
                            </w:r>
                          </w:p>
                          <w:p w:rsidR="005E265C" w:rsidRPr="00247723" w:rsidRDefault="005E265C" w:rsidP="00772C0A">
                            <w:pPr>
                              <w:jc w:val="both"/>
                            </w:pPr>
                            <w:r w:rsidRPr="00247723">
                              <w:rPr>
                                <w:bCs/>
                                <w:sz w:val="18"/>
                                <w:szCs w:val="18"/>
                              </w:rPr>
                              <w:t>Тел. р.__________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52" style="position:absolute;margin-left:460.8pt;margin-top:166pt;width:122.4pt;height:79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" o:allowincell="f">
                <o:extrusion v:ext="view" color="white" on="t" viewpoint="-34.72222mm" viewpointorigin="-.5" skewangle="-45" lightposition="-50000" lightposition2="50000"/>
                <v:textbox>
                  <w:txbxContent>
                    <w:p w:rsidR="005E265C" w:rsidRPr="00247723" w:rsidRDefault="005E265C" w:rsidP="00772C0A">
                      <w:pPr>
                        <w:pStyle w:val="af2"/>
                        <w:spacing w:after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247723">
                        <w:rPr>
                          <w:bCs/>
                          <w:sz w:val="18"/>
                          <w:szCs w:val="18"/>
                        </w:rPr>
                        <w:t>Специалист по защите персонала- начальник штаба ГО объекта</w:t>
                      </w:r>
                    </w:p>
                    <w:p w:rsidR="005E265C" w:rsidRPr="00247723" w:rsidRDefault="005E265C" w:rsidP="00772C0A">
                      <w:pPr>
                        <w:pStyle w:val="8"/>
                        <w:spacing w:after="0"/>
                        <w:jc w:val="both"/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</w:pPr>
                      <w:r w:rsidRPr="00247723"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  <w:t>Тел. д. _________</w:t>
                      </w:r>
                    </w:p>
                    <w:p w:rsidR="005E265C" w:rsidRPr="00247723" w:rsidRDefault="005E265C" w:rsidP="00772C0A">
                      <w:pPr>
                        <w:jc w:val="both"/>
                      </w:pPr>
                      <w:r w:rsidRPr="00247723">
                        <w:rPr>
                          <w:bCs/>
                          <w:sz w:val="18"/>
                          <w:szCs w:val="18"/>
                        </w:rPr>
                        <w:t>Тел. р.__________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2108200</wp:posOffset>
                </wp:positionV>
                <wp:extent cx="1554480" cy="1005840"/>
                <wp:effectExtent l="165100" t="170815" r="13970" b="13970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Pr="00026877" w:rsidRDefault="005E265C" w:rsidP="00772C0A">
                            <w:pPr>
                              <w:jc w:val="center"/>
                            </w:pPr>
                            <w:r w:rsidRPr="00026877">
                              <w:t>Заместитель директора</w:t>
                            </w:r>
                            <w:r>
                              <w:t>,</w:t>
                            </w:r>
                          </w:p>
                          <w:p w:rsidR="005E265C" w:rsidRPr="00026877" w:rsidRDefault="005E265C" w:rsidP="00772C0A">
                            <w:pPr>
                              <w:jc w:val="center"/>
                            </w:pPr>
                            <w:r w:rsidRPr="00026877">
                              <w:t xml:space="preserve">Председатель эвакокомиссии  </w:t>
                            </w:r>
                          </w:p>
                          <w:p w:rsidR="005E265C" w:rsidRPr="00026877" w:rsidRDefault="005E265C" w:rsidP="00772C0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026877">
                              <w:rPr>
                                <w:bCs/>
                              </w:rPr>
                              <w:t>Тел. д. ________</w:t>
                            </w:r>
                          </w:p>
                          <w:p w:rsidR="005E265C" w:rsidRPr="00026877" w:rsidRDefault="005E265C" w:rsidP="00772C0A">
                            <w:pPr>
                              <w:pStyle w:val="af2"/>
                              <w:rPr>
                                <w:sz w:val="20"/>
                              </w:rPr>
                            </w:pPr>
                            <w:r w:rsidRPr="00026877">
                              <w:rPr>
                                <w:sz w:val="20"/>
                              </w:rPr>
                              <w:t>Тел. р._______________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53" type="#_x0000_t202" style="position:absolute;margin-left:7.2pt;margin-top:166pt;width:122.4pt;height:7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" o:allowincell="f">
                <o:extrusion v:ext="view" color="white" on="t" viewpoint="-34.72222mm" viewpointorigin="-.5" skewangle="-45" lightposition="-50000" lightposition2="50000"/>
                <v:textbox>
                  <w:txbxContent>
                    <w:p w:rsidR="005E265C" w:rsidRPr="00026877" w:rsidRDefault="005E265C" w:rsidP="00772C0A">
                      <w:pPr>
                        <w:jc w:val="center"/>
                      </w:pPr>
                      <w:r w:rsidRPr="00026877">
                        <w:t>Заместитель директора</w:t>
                      </w:r>
                      <w:r>
                        <w:t>,</w:t>
                      </w:r>
                    </w:p>
                    <w:p w:rsidR="005E265C" w:rsidRPr="00026877" w:rsidRDefault="005E265C" w:rsidP="00772C0A">
                      <w:pPr>
                        <w:jc w:val="center"/>
                      </w:pPr>
                      <w:r w:rsidRPr="00026877">
                        <w:t xml:space="preserve">Председатель эвакокомиссии  </w:t>
                      </w:r>
                    </w:p>
                    <w:p w:rsidR="005E265C" w:rsidRPr="00026877" w:rsidRDefault="005E265C" w:rsidP="00772C0A">
                      <w:pPr>
                        <w:jc w:val="center"/>
                        <w:rPr>
                          <w:bCs/>
                        </w:rPr>
                      </w:pPr>
                      <w:r w:rsidRPr="00026877">
                        <w:rPr>
                          <w:bCs/>
                        </w:rPr>
                        <w:t>Тел. д. ________</w:t>
                      </w:r>
                    </w:p>
                    <w:p w:rsidR="005E265C" w:rsidRPr="00026877" w:rsidRDefault="005E265C" w:rsidP="00772C0A">
                      <w:pPr>
                        <w:pStyle w:val="af2"/>
                        <w:rPr>
                          <w:sz w:val="20"/>
                        </w:rPr>
                      </w:pPr>
                      <w:r w:rsidRPr="00026877">
                        <w:rPr>
                          <w:sz w:val="20"/>
                        </w:rPr>
                        <w:t>Тел. р._______________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88265</wp:posOffset>
                </wp:positionV>
                <wp:extent cx="1497330" cy="372745"/>
                <wp:effectExtent l="5080" t="60325" r="31115" b="508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7330" cy="372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7655C" id="Прямая соединительная линия 37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.95pt" to="270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" o:allowincell="f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137795</wp:posOffset>
                </wp:positionV>
                <wp:extent cx="1497330" cy="347980"/>
                <wp:effectExtent l="33655" t="9525" r="12065" b="6159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97330" cy="347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66B56" id="Прямая соединительная линия 36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10.85pt" to="270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33020</wp:posOffset>
                </wp:positionV>
                <wp:extent cx="1554480" cy="1024255"/>
                <wp:effectExtent l="165100" t="161925" r="13970" b="1397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54480" cy="1024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Default="005E265C" w:rsidP="00772C0A">
                            <w:pPr>
                              <w:jc w:val="center"/>
                            </w:pPr>
                            <w:r>
                              <w:t>Директор-руководитель ГО</w:t>
                            </w:r>
                          </w:p>
                          <w:p w:rsidR="005E265C" w:rsidRPr="00026877" w:rsidRDefault="005E265C" w:rsidP="00772C0A">
                            <w:pPr>
                              <w:pStyle w:val="af2"/>
                              <w:rPr>
                                <w:sz w:val="20"/>
                              </w:rPr>
                            </w:pPr>
                            <w:r w:rsidRPr="00026877">
                              <w:rPr>
                                <w:sz w:val="20"/>
                              </w:rPr>
                              <w:t>Тел. д. _________</w:t>
                            </w:r>
                          </w:p>
                          <w:p w:rsidR="005E265C" w:rsidRPr="00026877" w:rsidRDefault="005E265C" w:rsidP="00772C0A">
                            <w:pPr>
                              <w:pStyle w:val="af2"/>
                              <w:rPr>
                                <w:bCs/>
                                <w:sz w:val="20"/>
                              </w:rPr>
                            </w:pPr>
                            <w:r w:rsidRPr="00026877">
                              <w:rPr>
                                <w:bCs/>
                                <w:sz w:val="20"/>
                              </w:rPr>
                              <w:t>Тел. р._______________</w:t>
                            </w:r>
                          </w:p>
                          <w:p w:rsidR="005E265C" w:rsidRDefault="005E265C" w:rsidP="00772C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54" type="#_x0000_t202" style="position:absolute;left:0;text-align:left;margin-left:29.7pt;margin-top:2.6pt;width:122.4pt;height:80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" o:allowincell="f">
                <o:extrusion v:ext="view" color="white" on="t" viewpoint="-34.72222mm" viewpointorigin="-.5" skewangle="-45" lightposition="-50000" lightposition2="50000"/>
                <v:textbox>
                  <w:txbxContent>
                    <w:p w:rsidR="005E265C" w:rsidRDefault="005E265C" w:rsidP="00772C0A">
                      <w:pPr>
                        <w:jc w:val="center"/>
                      </w:pPr>
                      <w:r>
                        <w:t>Директор-руководитель ГО</w:t>
                      </w:r>
                    </w:p>
                    <w:p w:rsidR="005E265C" w:rsidRPr="00026877" w:rsidRDefault="005E265C" w:rsidP="00772C0A">
                      <w:pPr>
                        <w:pStyle w:val="af2"/>
                        <w:rPr>
                          <w:sz w:val="20"/>
                        </w:rPr>
                      </w:pPr>
                      <w:r w:rsidRPr="00026877">
                        <w:rPr>
                          <w:sz w:val="20"/>
                        </w:rPr>
                        <w:t>Тел. д. _________</w:t>
                      </w:r>
                    </w:p>
                    <w:p w:rsidR="005E265C" w:rsidRPr="00026877" w:rsidRDefault="005E265C" w:rsidP="00772C0A">
                      <w:pPr>
                        <w:pStyle w:val="af2"/>
                        <w:rPr>
                          <w:bCs/>
                          <w:sz w:val="20"/>
                        </w:rPr>
                      </w:pPr>
                      <w:r w:rsidRPr="00026877">
                        <w:rPr>
                          <w:bCs/>
                          <w:sz w:val="20"/>
                        </w:rPr>
                        <w:t>Тел. р._______________</w:t>
                      </w:r>
                    </w:p>
                    <w:p w:rsidR="005E265C" w:rsidRDefault="005E265C" w:rsidP="00772C0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1017905</wp:posOffset>
                </wp:positionV>
                <wp:extent cx="0" cy="626110"/>
                <wp:effectExtent l="6985" t="8255" r="12065" b="1333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6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F5A05" id="Прямая соединительная линия 34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80.15pt" to="4in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1644015</wp:posOffset>
                </wp:positionV>
                <wp:extent cx="211455" cy="0"/>
                <wp:effectExtent l="14605" t="53340" r="12065" b="6096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34D1B" id="Прямая соединительная линия 33" o:spid="_x0000_s1026" style="position:absolute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5pt,129.45pt" to="4in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7675245</wp:posOffset>
                </wp:positionH>
                <wp:positionV relativeFrom="paragraph">
                  <wp:posOffset>2501265</wp:posOffset>
                </wp:positionV>
                <wp:extent cx="0" cy="445770"/>
                <wp:effectExtent l="52705" t="5715" r="61595" b="1524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4970E" id="Прямая соединительная линия 32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196.95pt" to="604.35pt,2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9372600</wp:posOffset>
                </wp:positionH>
                <wp:positionV relativeFrom="paragraph">
                  <wp:posOffset>1032510</wp:posOffset>
                </wp:positionV>
                <wp:extent cx="0" cy="1485900"/>
                <wp:effectExtent l="54610" t="13335" r="59690" b="1524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2AE4C" id="Прямая соединительная линия 3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8pt,81.3pt" to="738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3028950</wp:posOffset>
                </wp:positionV>
                <wp:extent cx="462915" cy="430530"/>
                <wp:effectExtent l="48895" t="13970" r="12065" b="5080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915" cy="430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154A9" id="Прямая соединительная линия 30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55pt,238.5pt" to="477pt,2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3316605</wp:posOffset>
                </wp:positionV>
                <wp:extent cx="3108960" cy="323215"/>
                <wp:effectExtent l="73660" t="73025" r="8255" b="1333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Default="005E265C" w:rsidP="00772C0A">
                            <w:pPr>
                              <w:pStyle w:val="af2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НФ ГО спасательных служб (цехов)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55" type="#_x0000_t202" style="position:absolute;left:0;text-align:left;margin-left:195.75pt;margin-top:261.15pt;width:244.8pt;height:25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">
                <v:shadow on="t" offset="-6pt,-6pt"/>
                <v:textbox>
                  <w:txbxContent>
                    <w:p w:rsidR="005E265C" w:rsidRDefault="005E265C" w:rsidP="00772C0A">
                      <w:pPr>
                        <w:pStyle w:val="af2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НФ ГО спасательных служб (цехов)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2768600</wp:posOffset>
                </wp:positionV>
                <wp:extent cx="3200400" cy="814705"/>
                <wp:effectExtent l="6985" t="77470" r="78740" b="1270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814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Default="005E265C" w:rsidP="00772C0A">
                            <w:pPr>
                              <w:pStyle w:val="af2"/>
                              <w:spacing w:after="0"/>
                            </w:pPr>
                            <w:r>
                              <w:t>Начальники смен, цехов:</w:t>
                            </w:r>
                          </w:p>
                          <w:p w:rsidR="005E265C" w:rsidRDefault="005E265C" w:rsidP="00772C0A">
                            <w:pPr>
                              <w:pStyle w:val="af2"/>
                              <w:spacing w:after="0"/>
                            </w:pPr>
                            <w:r>
                              <w:t>______________________________________</w:t>
                            </w:r>
                          </w:p>
                          <w:p w:rsidR="005E265C" w:rsidRDefault="005E265C" w:rsidP="00772C0A">
                            <w:pPr>
                              <w:pStyle w:val="af2"/>
                              <w:spacing w:after="0"/>
                            </w:pPr>
                            <w:r>
                              <w:t>______________________________________</w:t>
                            </w:r>
                          </w:p>
                          <w:p w:rsidR="005E265C" w:rsidRDefault="005E265C" w:rsidP="00772C0A">
                            <w:pPr>
                              <w:pStyle w:val="af2"/>
                              <w:spacing w:after="0"/>
                            </w:pPr>
                            <w:r>
                              <w:t>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56" type="#_x0000_t202" style="position:absolute;left:0;text-align:left;margin-left:477pt;margin-top:218pt;width:252pt;height:64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">
                <v:shadow on="t" offset="6pt,-6pt"/>
                <v:textbox>
                  <w:txbxContent>
                    <w:p w:rsidR="005E265C" w:rsidRDefault="005E265C" w:rsidP="00772C0A">
                      <w:pPr>
                        <w:pStyle w:val="af2"/>
                        <w:spacing w:after="0"/>
                      </w:pPr>
                      <w:r>
                        <w:t>Начальники смен, цехов:</w:t>
                      </w:r>
                    </w:p>
                    <w:p w:rsidR="005E265C" w:rsidRDefault="005E265C" w:rsidP="00772C0A">
                      <w:pPr>
                        <w:pStyle w:val="af2"/>
                        <w:spacing w:after="0"/>
                      </w:pPr>
                      <w:r>
                        <w:t>______________________________________</w:t>
                      </w:r>
                    </w:p>
                    <w:p w:rsidR="005E265C" w:rsidRDefault="005E265C" w:rsidP="00772C0A">
                      <w:pPr>
                        <w:pStyle w:val="af2"/>
                        <w:spacing w:after="0"/>
                      </w:pPr>
                      <w:r>
                        <w:t>______________________________________</w:t>
                      </w:r>
                    </w:p>
                    <w:p w:rsidR="005E265C" w:rsidRDefault="005E265C" w:rsidP="00772C0A">
                      <w:pPr>
                        <w:pStyle w:val="af2"/>
                        <w:spacing w:after="0"/>
                      </w:pPr>
                      <w: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A280AD8" wp14:editId="6D34E82B">
                <wp:simplePos x="0" y="0"/>
                <wp:positionH relativeFrom="column">
                  <wp:posOffset>822960</wp:posOffset>
                </wp:positionH>
                <wp:positionV relativeFrom="paragraph">
                  <wp:posOffset>2383790</wp:posOffset>
                </wp:positionV>
                <wp:extent cx="0" cy="115570"/>
                <wp:effectExtent l="58420" t="6985" r="55880" b="2032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C270F" id="Прямая соединительная линия 26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8pt,187.7pt" to="64.8pt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1BBA273" wp14:editId="3653CDC0">
                <wp:simplePos x="0" y="0"/>
                <wp:positionH relativeFrom="column">
                  <wp:posOffset>3931920</wp:posOffset>
                </wp:positionH>
                <wp:positionV relativeFrom="paragraph">
                  <wp:posOffset>1377950</wp:posOffset>
                </wp:positionV>
                <wp:extent cx="1463040" cy="822960"/>
                <wp:effectExtent l="167005" t="163195" r="17780" b="1397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Pr="00026877" w:rsidRDefault="005E265C" w:rsidP="00772C0A">
                            <w:pPr>
                              <w:pStyle w:val="af2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Командир НАСФ</w:t>
                            </w:r>
                          </w:p>
                          <w:p w:rsidR="005E265C" w:rsidRPr="00026877" w:rsidRDefault="005E265C" w:rsidP="00772C0A">
                            <w:pPr>
                              <w:pStyle w:val="21"/>
                              <w:widowControl/>
                              <w:jc w:val="both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026877">
                              <w:rPr>
                                <w:b w:val="0"/>
                                <w:sz w:val="16"/>
                                <w:szCs w:val="16"/>
                              </w:rPr>
                              <w:t>Тел. д. __________</w:t>
                            </w:r>
                          </w:p>
                          <w:p w:rsidR="005E265C" w:rsidRPr="00026877" w:rsidRDefault="005E265C" w:rsidP="00772C0A">
                            <w:pPr>
                              <w:pStyle w:val="af2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26877">
                              <w:rPr>
                                <w:bCs/>
                                <w:sz w:val="16"/>
                                <w:szCs w:val="16"/>
                              </w:rPr>
                              <w:t>Тел.р.______________</w:t>
                            </w:r>
                          </w:p>
                          <w:p w:rsidR="005E265C" w:rsidRDefault="005E265C" w:rsidP="00772C0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BA273" id="Поле 24" o:spid="_x0000_s1057" type="#_x0000_t202" style="position:absolute;left:0;text-align:left;margin-left:309.6pt;margin-top:108.5pt;width:115.2pt;height:64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" o:allowincell="f">
                <o:extrusion v:ext="view" color="white" on="t" viewpoint="-34.72222mm" viewpointorigin="-.5" skewangle="-45" lightposition="-50000" lightposition2="50000"/>
                <v:textbox>
                  <w:txbxContent>
                    <w:p w:rsidR="005E265C" w:rsidRPr="00026877" w:rsidRDefault="005E265C" w:rsidP="00772C0A">
                      <w:pPr>
                        <w:pStyle w:val="af2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Командир НАСФ</w:t>
                      </w:r>
                    </w:p>
                    <w:p w:rsidR="005E265C" w:rsidRPr="00026877" w:rsidRDefault="005E265C" w:rsidP="00772C0A">
                      <w:pPr>
                        <w:pStyle w:val="21"/>
                        <w:widowControl/>
                        <w:jc w:val="both"/>
                        <w:rPr>
                          <w:b w:val="0"/>
                          <w:sz w:val="16"/>
                          <w:szCs w:val="16"/>
                        </w:rPr>
                      </w:pPr>
                      <w:r w:rsidRPr="00026877">
                        <w:rPr>
                          <w:b w:val="0"/>
                          <w:sz w:val="16"/>
                          <w:szCs w:val="16"/>
                        </w:rPr>
                        <w:t>Тел. д. __________</w:t>
                      </w:r>
                    </w:p>
                    <w:p w:rsidR="005E265C" w:rsidRPr="00026877" w:rsidRDefault="005E265C" w:rsidP="00772C0A">
                      <w:pPr>
                        <w:pStyle w:val="af2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26877">
                        <w:rPr>
                          <w:bCs/>
                          <w:sz w:val="16"/>
                          <w:szCs w:val="16"/>
                        </w:rPr>
                        <w:t>Тел.р.______________</w:t>
                      </w:r>
                    </w:p>
                    <w:p w:rsidR="005E265C" w:rsidRDefault="005E265C" w:rsidP="00772C0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090C87" wp14:editId="1E325F5A">
                <wp:simplePos x="0" y="0"/>
                <wp:positionH relativeFrom="column">
                  <wp:posOffset>1931670</wp:posOffset>
                </wp:positionH>
                <wp:positionV relativeFrom="paragraph">
                  <wp:posOffset>1240155</wp:posOffset>
                </wp:positionV>
                <wp:extent cx="1371600" cy="723900"/>
                <wp:effectExtent l="14605" t="168275" r="166370" b="1270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5E265C" w:rsidRPr="00026877" w:rsidRDefault="005E265C" w:rsidP="00772C0A">
                            <w:pPr>
                              <w:pStyle w:val="8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</w:pPr>
                            <w:r w:rsidRPr="00026877"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  <w:t>Спасательные службы</w:t>
                            </w:r>
                          </w:p>
                          <w:p w:rsidR="005E265C" w:rsidRPr="00026877" w:rsidRDefault="005E265C" w:rsidP="00772C0A">
                            <w:pPr>
                              <w:pStyle w:val="8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</w:pPr>
                            <w:r w:rsidRPr="00026877">
                              <w:rPr>
                                <w:rFonts w:ascii="Times New Roman" w:hAnsi="Times New Roman"/>
                                <w:bCs/>
                                <w:i w:val="0"/>
                                <w:sz w:val="18"/>
                                <w:szCs w:val="18"/>
                              </w:rPr>
                              <w:t>объекта</w:t>
                            </w:r>
                          </w:p>
                          <w:p w:rsidR="005E265C" w:rsidRPr="00026877" w:rsidRDefault="005E265C" w:rsidP="00772C0A">
                            <w:pPr>
                              <w:pStyle w:val="33"/>
                              <w:spacing w:after="0" w:line="240" w:lineRule="auto"/>
                              <w:ind w:firstLine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26877">
                              <w:rPr>
                                <w:bCs/>
                                <w:sz w:val="18"/>
                                <w:szCs w:val="18"/>
                              </w:rPr>
                              <w:t>(оповещаются по</w:t>
                            </w:r>
                            <w:r w:rsidRPr="00026877">
                              <w:rPr>
                                <w:sz w:val="18"/>
                                <w:szCs w:val="18"/>
                              </w:rPr>
                              <w:t xml:space="preserve"> списку № 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90C87" id="Поле 23" o:spid="_x0000_s1058" type="#_x0000_t202" style="position:absolute;left:0;text-align:left;margin-left:152.1pt;margin-top:97.65pt;width:108pt;height:5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">
                <o:extrusion v:ext="view" color="white" on="t"/>
                <v:textbox>
                  <w:txbxContent>
                    <w:p w:rsidR="005E265C" w:rsidRPr="00026877" w:rsidRDefault="005E265C" w:rsidP="00772C0A">
                      <w:pPr>
                        <w:pStyle w:val="8"/>
                        <w:spacing w:before="0" w:after="0"/>
                        <w:jc w:val="center"/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</w:pPr>
                      <w:r w:rsidRPr="00026877"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  <w:t>Спасательные службы</w:t>
                      </w:r>
                    </w:p>
                    <w:p w:rsidR="005E265C" w:rsidRPr="00026877" w:rsidRDefault="005E265C" w:rsidP="00772C0A">
                      <w:pPr>
                        <w:pStyle w:val="8"/>
                        <w:spacing w:before="0" w:after="0"/>
                        <w:jc w:val="center"/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</w:pPr>
                      <w:r w:rsidRPr="00026877">
                        <w:rPr>
                          <w:rFonts w:ascii="Times New Roman" w:hAnsi="Times New Roman"/>
                          <w:bCs/>
                          <w:i w:val="0"/>
                          <w:sz w:val="18"/>
                          <w:szCs w:val="18"/>
                        </w:rPr>
                        <w:t>объекта</w:t>
                      </w:r>
                    </w:p>
                    <w:p w:rsidR="005E265C" w:rsidRPr="00026877" w:rsidRDefault="005E265C" w:rsidP="00772C0A">
                      <w:pPr>
                        <w:pStyle w:val="33"/>
                        <w:spacing w:after="0" w:line="240" w:lineRule="auto"/>
                        <w:ind w:firstLine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26877">
                        <w:rPr>
                          <w:bCs/>
                          <w:sz w:val="18"/>
                          <w:szCs w:val="18"/>
                        </w:rPr>
                        <w:t>(оповещаются по</w:t>
                      </w:r>
                      <w:r w:rsidRPr="00026877">
                        <w:rPr>
                          <w:sz w:val="18"/>
                          <w:szCs w:val="18"/>
                        </w:rPr>
                        <w:t xml:space="preserve"> списку № 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D80BE0A" wp14:editId="1F073DE8">
                <wp:simplePos x="0" y="0"/>
                <wp:positionH relativeFrom="column">
                  <wp:posOffset>7675245</wp:posOffset>
                </wp:positionH>
                <wp:positionV relativeFrom="paragraph">
                  <wp:posOffset>2326005</wp:posOffset>
                </wp:positionV>
                <wp:extent cx="1697355" cy="0"/>
                <wp:effectExtent l="5080" t="6350" r="12065" b="1270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97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8B8DB" id="Прямая соединительная линия 22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183.15pt" to="738pt,1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" o:allowincell="f"/>
            </w:pict>
          </mc:Fallback>
        </mc:AlternateContent>
      </w:r>
    </w:p>
    <w:p w:rsidR="00772C0A" w:rsidRPr="00772C0A" w:rsidRDefault="00772C0A" w:rsidP="00772C0A">
      <w:pPr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772C0A" w:rsidRPr="00772C0A" w:rsidRDefault="00772C0A" w:rsidP="00772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3DEB090" wp14:editId="412888DC">
                <wp:simplePos x="0" y="0"/>
                <wp:positionH relativeFrom="column">
                  <wp:posOffset>4663440</wp:posOffset>
                </wp:positionH>
                <wp:positionV relativeFrom="paragraph">
                  <wp:posOffset>169545</wp:posOffset>
                </wp:positionV>
                <wp:extent cx="0" cy="386080"/>
                <wp:effectExtent l="60325" t="5715" r="53975" b="1778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2FF4E" id="Прямая соединительная линия 21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13.35pt" to="367.2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4B174633" wp14:editId="56ECEA0B">
                <wp:simplePos x="0" y="0"/>
                <wp:positionH relativeFrom="column">
                  <wp:posOffset>8412480</wp:posOffset>
                </wp:positionH>
                <wp:positionV relativeFrom="paragraph">
                  <wp:posOffset>153670</wp:posOffset>
                </wp:positionV>
                <wp:extent cx="0" cy="386080"/>
                <wp:effectExtent l="56515" t="8890" r="57785" b="1460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AD239" id="Прямая соединительная линия 20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2.4pt,12.1pt" to="662.4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/rYwIAAHs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59DB87D4" wp14:editId="55F6B611">
                <wp:simplePos x="0" y="0"/>
                <wp:positionH relativeFrom="column">
                  <wp:posOffset>6583680</wp:posOffset>
                </wp:positionH>
                <wp:positionV relativeFrom="paragraph">
                  <wp:posOffset>141605</wp:posOffset>
                </wp:positionV>
                <wp:extent cx="0" cy="386080"/>
                <wp:effectExtent l="56515" t="6350" r="57785" b="1714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D3703" id="Прямая соединительная линия 1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4pt,11.15pt" to="518.4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" o:allowincell="f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74B39326" wp14:editId="28210501">
                <wp:simplePos x="0" y="0"/>
                <wp:positionH relativeFrom="column">
                  <wp:posOffset>683895</wp:posOffset>
                </wp:positionH>
                <wp:positionV relativeFrom="paragraph">
                  <wp:posOffset>141605</wp:posOffset>
                </wp:positionV>
                <wp:extent cx="8641080" cy="3175"/>
                <wp:effectExtent l="5080" t="6350" r="12065" b="952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4108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31A0" id="Прямая соединительная линия 18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1.15pt" to="734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" o:allowincell="f"/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5C9B5EE" wp14:editId="765538A2">
                <wp:simplePos x="0" y="0"/>
                <wp:positionH relativeFrom="column">
                  <wp:posOffset>4663440</wp:posOffset>
                </wp:positionH>
                <wp:positionV relativeFrom="paragraph">
                  <wp:posOffset>139700</wp:posOffset>
                </wp:positionV>
                <wp:extent cx="0" cy="142240"/>
                <wp:effectExtent l="60325" t="6985" r="53975" b="2222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CC60A" id="Прямая соединительная линия 17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11pt" to="367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FB1D20" wp14:editId="1A9939C8">
                <wp:simplePos x="0" y="0"/>
                <wp:positionH relativeFrom="column">
                  <wp:posOffset>3561715</wp:posOffset>
                </wp:positionH>
                <wp:positionV relativeFrom="paragraph">
                  <wp:posOffset>134620</wp:posOffset>
                </wp:positionV>
                <wp:extent cx="2289810" cy="930275"/>
                <wp:effectExtent l="76200" t="76200" r="15240" b="22225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9810" cy="930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Pr="00247723" w:rsidRDefault="005E265C" w:rsidP="00772C0A">
                            <w:pPr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Личный состав НАСФ</w:t>
                            </w:r>
                          </w:p>
                          <w:p w:rsidR="005E265C" w:rsidRDefault="005E265C" w:rsidP="00772C0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247723">
                              <w:rPr>
                                <w:bCs/>
                                <w:sz w:val="18"/>
                                <w:szCs w:val="18"/>
                              </w:rPr>
                              <w:t>(оповещается  по отдельному списку</w:t>
                            </w:r>
                            <w:r>
                              <w:rPr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FB1D20" id="Овал 27" o:spid="_x0000_s1059" style="position:absolute;left:0;text-align:left;margin-left:280.45pt;margin-top:10.6pt;width:180.3pt;height:73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" o:allowincell="f">
                <v:shadow on="t" offset="-6pt,-6pt"/>
                <v:textbox>
                  <w:txbxContent>
                    <w:p w:rsidR="005E265C" w:rsidRPr="00247723" w:rsidRDefault="005E265C" w:rsidP="00772C0A">
                      <w:pPr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Личный состав НАСФ</w:t>
                      </w:r>
                    </w:p>
                    <w:p w:rsidR="005E265C" w:rsidRDefault="005E265C" w:rsidP="00772C0A">
                      <w:pPr>
                        <w:jc w:val="center"/>
                        <w:rPr>
                          <w:bCs/>
                        </w:rPr>
                      </w:pPr>
                      <w:r w:rsidRPr="00247723">
                        <w:rPr>
                          <w:bCs/>
                          <w:sz w:val="18"/>
                          <w:szCs w:val="18"/>
                        </w:rPr>
                        <w:t>(оповещается  по отдельному списку</w:t>
                      </w:r>
                      <w:r>
                        <w:rPr>
                          <w:bCs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154FE069" wp14:editId="3460C6EE">
                <wp:simplePos x="0" y="0"/>
                <wp:positionH relativeFrom="column">
                  <wp:posOffset>3175</wp:posOffset>
                </wp:positionH>
                <wp:positionV relativeFrom="paragraph">
                  <wp:posOffset>45085</wp:posOffset>
                </wp:positionV>
                <wp:extent cx="1852930" cy="1367155"/>
                <wp:effectExtent l="76200" t="76200" r="13970" b="23495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852930" cy="13671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E265C" w:rsidRDefault="005E265C" w:rsidP="00772C0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Эвакуационная комиссия объекта</w:t>
                            </w:r>
                          </w:p>
                          <w:p w:rsidR="005E265C" w:rsidRDefault="005E265C" w:rsidP="00772C0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(оповещается по отдельному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списку)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FE069" id="Овал 25" o:spid="_x0000_s1060" style="position:absolute;left:0;text-align:left;margin-left:.25pt;margin-top:3.55pt;width:145.9pt;height:107.6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" o:allowincell="f">
                <v:shadow on="t" offset="-6pt,-6pt"/>
                <v:textbox>
                  <w:txbxContent>
                    <w:p w:rsidR="005E265C" w:rsidRDefault="005E265C" w:rsidP="00772C0A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Эвакуационная комиссия объекта</w:t>
                      </w:r>
                    </w:p>
                    <w:p w:rsidR="005E265C" w:rsidRDefault="005E265C" w:rsidP="00772C0A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(оповещается по отдельному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списку)</w:t>
                      </w:r>
                    </w:p>
                  </w:txbxContent>
                </v:textbox>
              </v:oval>
            </w:pict>
          </mc:Fallback>
        </mc:AlternateContent>
      </w: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C0A" w:rsidRP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72C0A" w:rsidRPr="00772C0A" w:rsidSect="0042155E">
          <w:headerReference w:type="even" r:id="rId11"/>
          <w:headerReference w:type="default" r:id="rId12"/>
          <w:pgSz w:w="16838" w:h="11906" w:orient="landscape"/>
          <w:pgMar w:top="567" w:right="1134" w:bottom="1418" w:left="851" w:header="709" w:footer="709" w:gutter="0"/>
          <w:cols w:space="708"/>
          <w:titlePg/>
          <w:docGrid w:linePitch="360"/>
        </w:sect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6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3</w:t>
      </w:r>
    </w:p>
    <w:tbl>
      <w:tblPr>
        <w:tblW w:w="3119" w:type="dxa"/>
        <w:tblInd w:w="6345" w:type="dxa"/>
        <w:tblLook w:val="04A0" w:firstRow="1" w:lastRow="0" w:firstColumn="1" w:lastColumn="0" w:noHBand="0" w:noVBand="1"/>
      </w:tblPr>
      <w:tblGrid>
        <w:gridCol w:w="3119"/>
      </w:tblGrid>
      <w:tr w:rsidR="00266088" w:rsidRPr="00266088" w:rsidTr="0042155E">
        <w:tc>
          <w:tcPr>
            <w:tcW w:w="3119" w:type="dxa"/>
            <w:shd w:val="clear" w:color="auto" w:fill="auto"/>
          </w:tcPr>
          <w:p w:rsidR="00266088" w:rsidRPr="00266088" w:rsidRDefault="00266088" w:rsidP="00266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088">
              <w:rPr>
                <w:rFonts w:ascii="Times New Roman" w:eastAsia="Times New Roman" w:hAnsi="Times New Roman" w:cs="Times New Roman"/>
                <w:sz w:val="20"/>
                <w:szCs w:val="20"/>
              </w:rPr>
              <w:t>экз. №____</w:t>
            </w:r>
          </w:p>
        </w:tc>
      </w:tr>
    </w:tbl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60"/>
        <w:gridCol w:w="4700"/>
      </w:tblGrid>
      <w:tr w:rsidR="00266088" w:rsidRPr="00266088" w:rsidTr="0042155E">
        <w:tc>
          <w:tcPr>
            <w:tcW w:w="482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СОГЛАСОВАНО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66088" w:rsidRPr="00266088" w:rsidRDefault="00266088" w:rsidP="00266088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управления ГОЧС ______________</w:t>
            </w:r>
            <w:r w:rsidRPr="0026608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                                       наименование муниципального образования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________     _____________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подпись            расшифровка подписи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Руководитель </w:t>
            </w: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 не отнесенной к категории по ГО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________     _____________</w:t>
            </w: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подпись    расшифровка подписи</w:t>
            </w:r>
          </w:p>
        </w:tc>
      </w:tr>
      <w:tr w:rsidR="00266088" w:rsidRPr="00266088" w:rsidTr="0042155E">
        <w:tc>
          <w:tcPr>
            <w:tcW w:w="482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66088" w:rsidRPr="00266088" w:rsidTr="0042155E">
        <w:tc>
          <w:tcPr>
            <w:tcW w:w="482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  <w:tc>
          <w:tcPr>
            <w:tcW w:w="26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60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 201__ г.</w:t>
            </w:r>
          </w:p>
        </w:tc>
      </w:tr>
    </w:tbl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266088">
        <w:rPr>
          <w:rFonts w:ascii="Times New Roman" w:eastAsia="Times New Roman" w:hAnsi="Times New Roman" w:cs="Times New Roman"/>
          <w:bCs/>
          <w:sz w:val="40"/>
          <w:szCs w:val="40"/>
        </w:rPr>
        <w:t xml:space="preserve">ПЛАН </w:t>
      </w: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266088">
        <w:rPr>
          <w:rFonts w:ascii="Times New Roman" w:eastAsia="Times New Roman" w:hAnsi="Times New Roman" w:cs="Times New Roman"/>
          <w:bCs/>
          <w:sz w:val="40"/>
          <w:szCs w:val="40"/>
        </w:rPr>
        <w:t>гражданской обороны</w:t>
      </w: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6608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266088">
        <w:rPr>
          <w:rFonts w:ascii="Times New Roman" w:eastAsia="Times New Roman" w:hAnsi="Times New Roman" w:cs="Times New Roman"/>
          <w:sz w:val="20"/>
          <w:szCs w:val="20"/>
        </w:rPr>
        <w:t>(наименование организации, не отнесенной к категории по ГО)</w:t>
      </w: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60"/>
        <w:gridCol w:w="4700"/>
      </w:tblGrid>
      <w:tr w:rsidR="00266088" w:rsidRPr="00266088" w:rsidTr="0042155E">
        <w:tc>
          <w:tcPr>
            <w:tcW w:w="482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66088" w:rsidRPr="00266088" w:rsidTr="0042155E">
        <w:tc>
          <w:tcPr>
            <w:tcW w:w="482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00" w:type="dxa"/>
            <w:hideMark/>
          </w:tcPr>
          <w:p w:rsidR="00266088" w:rsidRPr="00266088" w:rsidRDefault="00266088" w:rsidP="0026608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9B4D03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Нижний Новгород – 2019</w:t>
      </w:r>
      <w:bookmarkStart w:id="2" w:name="_GoBack"/>
      <w:bookmarkEnd w:id="2"/>
      <w:r w:rsidR="00266088" w:rsidRPr="00266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088" w:rsidRPr="00266088" w:rsidRDefault="00266088" w:rsidP="002660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0A" w:rsidRDefault="00772C0A" w:rsidP="00772C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2C0A" w:rsidSect="00A938ED">
      <w:footerReference w:type="default" r:id="rId13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65C" w:rsidRDefault="005E265C" w:rsidP="00A938ED">
      <w:pPr>
        <w:spacing w:after="0" w:line="240" w:lineRule="auto"/>
      </w:pPr>
      <w:r>
        <w:separator/>
      </w:r>
    </w:p>
  </w:endnote>
  <w:endnote w:type="continuationSeparator" w:id="0">
    <w:p w:rsidR="005E265C" w:rsidRDefault="005E265C" w:rsidP="00A9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7960021"/>
      <w:docPartObj>
        <w:docPartGallery w:val="Page Numbers (Bottom of Page)"/>
        <w:docPartUnique/>
      </w:docPartObj>
    </w:sdtPr>
    <w:sdtEndPr/>
    <w:sdtContent>
      <w:p w:rsidR="005E265C" w:rsidRDefault="005E265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D03">
          <w:rPr>
            <w:noProof/>
          </w:rPr>
          <w:t>18</w:t>
        </w:r>
        <w:r>
          <w:fldChar w:fldCharType="end"/>
        </w:r>
      </w:p>
    </w:sdtContent>
  </w:sdt>
  <w:p w:rsidR="005E265C" w:rsidRDefault="005E265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5C" w:rsidRPr="00BD3482" w:rsidRDefault="005E265C">
    <w:pPr>
      <w:pStyle w:val="a8"/>
      <w:jc w:val="center"/>
      <w:rPr>
        <w:sz w:val="12"/>
        <w:szCs w:val="12"/>
      </w:rPr>
    </w:pPr>
    <w:r w:rsidRPr="00BD3482">
      <w:rPr>
        <w:sz w:val="12"/>
        <w:szCs w:val="12"/>
      </w:rPr>
      <w:fldChar w:fldCharType="begin"/>
    </w:r>
    <w:r w:rsidRPr="00BD3482">
      <w:rPr>
        <w:sz w:val="12"/>
        <w:szCs w:val="12"/>
      </w:rPr>
      <w:instrText>PAGE   \* MERGEFORMAT</w:instrText>
    </w:r>
    <w:r w:rsidRPr="00BD3482">
      <w:rPr>
        <w:sz w:val="12"/>
        <w:szCs w:val="12"/>
      </w:rPr>
      <w:fldChar w:fldCharType="separate"/>
    </w:r>
    <w:r w:rsidR="009B4D03">
      <w:rPr>
        <w:noProof/>
        <w:sz w:val="12"/>
        <w:szCs w:val="12"/>
      </w:rPr>
      <w:t>37</w:t>
    </w:r>
    <w:r w:rsidRPr="00BD3482">
      <w:rPr>
        <w:sz w:val="12"/>
        <w:szCs w:val="12"/>
      </w:rPr>
      <w:fldChar w:fldCharType="end"/>
    </w:r>
  </w:p>
  <w:p w:rsidR="005E265C" w:rsidRDefault="005E265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335655"/>
      <w:docPartObj>
        <w:docPartGallery w:val="Page Numbers (Bottom of Page)"/>
        <w:docPartUnique/>
      </w:docPartObj>
    </w:sdtPr>
    <w:sdtEndPr/>
    <w:sdtContent>
      <w:p w:rsidR="005E265C" w:rsidRDefault="005E265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38</w:t>
        </w:r>
        <w:r>
          <w:fldChar w:fldCharType="end"/>
        </w:r>
      </w:p>
    </w:sdtContent>
  </w:sdt>
  <w:p w:rsidR="005E265C" w:rsidRDefault="005E265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65C" w:rsidRDefault="005E265C" w:rsidP="00A938ED">
      <w:pPr>
        <w:spacing w:after="0" w:line="240" w:lineRule="auto"/>
      </w:pPr>
      <w:r>
        <w:separator/>
      </w:r>
    </w:p>
  </w:footnote>
  <w:footnote w:type="continuationSeparator" w:id="0">
    <w:p w:rsidR="005E265C" w:rsidRDefault="005E265C" w:rsidP="00A9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5C" w:rsidRDefault="005E265C" w:rsidP="0082489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265C" w:rsidRDefault="005E265C" w:rsidP="0082489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5C" w:rsidRDefault="005E265C" w:rsidP="00824895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5C" w:rsidRDefault="005E265C" w:rsidP="0042155E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265C" w:rsidRDefault="005E265C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5C" w:rsidRPr="00B943A2" w:rsidRDefault="005E265C" w:rsidP="0042155E">
    <w:pPr>
      <w:pStyle w:val="a6"/>
      <w:framePr w:wrap="around" w:vAnchor="text" w:hAnchor="margin" w:xAlign="center" w:y="1"/>
      <w:rPr>
        <w:rStyle w:val="ae"/>
        <w:sz w:val="12"/>
        <w:szCs w:val="12"/>
      </w:rPr>
    </w:pPr>
    <w:r w:rsidRPr="00B943A2">
      <w:rPr>
        <w:rStyle w:val="ae"/>
        <w:sz w:val="12"/>
        <w:szCs w:val="12"/>
      </w:rPr>
      <w:fldChar w:fldCharType="begin"/>
    </w:r>
    <w:r w:rsidRPr="00B943A2">
      <w:rPr>
        <w:rStyle w:val="ae"/>
        <w:sz w:val="12"/>
        <w:szCs w:val="12"/>
      </w:rPr>
      <w:instrText xml:space="preserve">PAGE  </w:instrText>
    </w:r>
    <w:r w:rsidRPr="00B943A2">
      <w:rPr>
        <w:rStyle w:val="ae"/>
        <w:sz w:val="12"/>
        <w:szCs w:val="12"/>
      </w:rPr>
      <w:fldChar w:fldCharType="separate"/>
    </w:r>
    <w:r w:rsidR="009B4D03">
      <w:rPr>
        <w:rStyle w:val="ae"/>
        <w:noProof/>
        <w:sz w:val="12"/>
        <w:szCs w:val="12"/>
      </w:rPr>
      <w:t>36</w:t>
    </w:r>
    <w:r w:rsidRPr="00B943A2">
      <w:rPr>
        <w:rStyle w:val="ae"/>
        <w:sz w:val="12"/>
        <w:szCs w:val="12"/>
      </w:rPr>
      <w:fldChar w:fldCharType="end"/>
    </w:r>
  </w:p>
  <w:p w:rsidR="005E265C" w:rsidRDefault="005E26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479"/>
        </w:tabs>
        <w:ind w:left="347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D0650BF"/>
    <w:multiLevelType w:val="hybridMultilevel"/>
    <w:tmpl w:val="D47899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34DCA"/>
    <w:multiLevelType w:val="hybridMultilevel"/>
    <w:tmpl w:val="2DECFB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7603A8"/>
    <w:multiLevelType w:val="hybridMultilevel"/>
    <w:tmpl w:val="020E459C"/>
    <w:lvl w:ilvl="0" w:tplc="D368F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693F6B"/>
    <w:multiLevelType w:val="hybridMultilevel"/>
    <w:tmpl w:val="721650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D378E8"/>
    <w:multiLevelType w:val="hybridMultilevel"/>
    <w:tmpl w:val="EC0ABB5C"/>
    <w:lvl w:ilvl="0" w:tplc="0304FB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C27EF8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D8694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DE7AFC"/>
    <w:multiLevelType w:val="hybridMultilevel"/>
    <w:tmpl w:val="495EF1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62376FC"/>
    <w:multiLevelType w:val="singleLevel"/>
    <w:tmpl w:val="DCE285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1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9F"/>
    <w:rsid w:val="00001EFA"/>
    <w:rsid w:val="000275BF"/>
    <w:rsid w:val="0008117C"/>
    <w:rsid w:val="000928ED"/>
    <w:rsid w:val="000C111D"/>
    <w:rsid w:val="000D1731"/>
    <w:rsid w:val="000D6F85"/>
    <w:rsid w:val="000F1355"/>
    <w:rsid w:val="000F7948"/>
    <w:rsid w:val="00100452"/>
    <w:rsid w:val="00112452"/>
    <w:rsid w:val="00131AD8"/>
    <w:rsid w:val="001615C2"/>
    <w:rsid w:val="001862F5"/>
    <w:rsid w:val="0019481B"/>
    <w:rsid w:val="0019794E"/>
    <w:rsid w:val="001C15B3"/>
    <w:rsid w:val="001D6D01"/>
    <w:rsid w:val="0020416B"/>
    <w:rsid w:val="00234499"/>
    <w:rsid w:val="00263F8A"/>
    <w:rsid w:val="00266088"/>
    <w:rsid w:val="002715DA"/>
    <w:rsid w:val="002B034F"/>
    <w:rsid w:val="002F5A21"/>
    <w:rsid w:val="003204B5"/>
    <w:rsid w:val="00377927"/>
    <w:rsid w:val="003D176C"/>
    <w:rsid w:val="003D1C19"/>
    <w:rsid w:val="003E4903"/>
    <w:rsid w:val="0042155E"/>
    <w:rsid w:val="00422116"/>
    <w:rsid w:val="00445559"/>
    <w:rsid w:val="0044764B"/>
    <w:rsid w:val="004479D3"/>
    <w:rsid w:val="00483710"/>
    <w:rsid w:val="004929C8"/>
    <w:rsid w:val="004A3093"/>
    <w:rsid w:val="004E49F8"/>
    <w:rsid w:val="004F7AE3"/>
    <w:rsid w:val="00567902"/>
    <w:rsid w:val="005A74F6"/>
    <w:rsid w:val="005E21B6"/>
    <w:rsid w:val="005E265C"/>
    <w:rsid w:val="005F6D6E"/>
    <w:rsid w:val="005F6E69"/>
    <w:rsid w:val="00626D5A"/>
    <w:rsid w:val="00642F83"/>
    <w:rsid w:val="0068427B"/>
    <w:rsid w:val="007036C9"/>
    <w:rsid w:val="00727E46"/>
    <w:rsid w:val="00743DA6"/>
    <w:rsid w:val="00753907"/>
    <w:rsid w:val="007669C3"/>
    <w:rsid w:val="00770F2E"/>
    <w:rsid w:val="00772C0A"/>
    <w:rsid w:val="007941E7"/>
    <w:rsid w:val="007C04B5"/>
    <w:rsid w:val="007C0DE3"/>
    <w:rsid w:val="007C179F"/>
    <w:rsid w:val="007C5A8F"/>
    <w:rsid w:val="007D269D"/>
    <w:rsid w:val="007E3781"/>
    <w:rsid w:val="007F3CE6"/>
    <w:rsid w:val="00824895"/>
    <w:rsid w:val="00897A70"/>
    <w:rsid w:val="008C3076"/>
    <w:rsid w:val="008E358F"/>
    <w:rsid w:val="00950C52"/>
    <w:rsid w:val="00954FF2"/>
    <w:rsid w:val="009842D7"/>
    <w:rsid w:val="00995653"/>
    <w:rsid w:val="009A2751"/>
    <w:rsid w:val="009A76B2"/>
    <w:rsid w:val="009B151A"/>
    <w:rsid w:val="009B4D03"/>
    <w:rsid w:val="009E319A"/>
    <w:rsid w:val="009F0E33"/>
    <w:rsid w:val="00A05CA9"/>
    <w:rsid w:val="00A50D62"/>
    <w:rsid w:val="00A938ED"/>
    <w:rsid w:val="00AA1E9A"/>
    <w:rsid w:val="00AA7C74"/>
    <w:rsid w:val="00AD7704"/>
    <w:rsid w:val="00B15140"/>
    <w:rsid w:val="00B32F81"/>
    <w:rsid w:val="00B41D27"/>
    <w:rsid w:val="00B618E7"/>
    <w:rsid w:val="00B7667E"/>
    <w:rsid w:val="00BC312E"/>
    <w:rsid w:val="00C3780D"/>
    <w:rsid w:val="00C43003"/>
    <w:rsid w:val="00C5025A"/>
    <w:rsid w:val="00C54EE8"/>
    <w:rsid w:val="00C55F27"/>
    <w:rsid w:val="00CE72C0"/>
    <w:rsid w:val="00D0576A"/>
    <w:rsid w:val="00D36FD4"/>
    <w:rsid w:val="00D45B63"/>
    <w:rsid w:val="00D654B2"/>
    <w:rsid w:val="00DB4E2A"/>
    <w:rsid w:val="00DE6860"/>
    <w:rsid w:val="00E10430"/>
    <w:rsid w:val="00E25E6C"/>
    <w:rsid w:val="00E277AD"/>
    <w:rsid w:val="00E3190B"/>
    <w:rsid w:val="00E63B9E"/>
    <w:rsid w:val="00E6502F"/>
    <w:rsid w:val="00E71B6A"/>
    <w:rsid w:val="00E74540"/>
    <w:rsid w:val="00E76B22"/>
    <w:rsid w:val="00EF6706"/>
    <w:rsid w:val="00F01A43"/>
    <w:rsid w:val="00F75A9F"/>
    <w:rsid w:val="00F855F8"/>
    <w:rsid w:val="00F91A2A"/>
    <w:rsid w:val="00FB71ED"/>
    <w:rsid w:val="00FE5A33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8156B-7A04-4D22-A77A-3170DB4A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1E7"/>
  </w:style>
  <w:style w:type="paragraph" w:styleId="1">
    <w:name w:val="heading 1"/>
    <w:aliases w:val="Заг1"/>
    <w:basedOn w:val="a"/>
    <w:next w:val="a"/>
    <w:link w:val="10"/>
    <w:uiPriority w:val="99"/>
    <w:qFormat/>
    <w:rsid w:val="001C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Заг2,Заголовок 2 Знак Знак"/>
    <w:basedOn w:val="a"/>
    <w:next w:val="a"/>
    <w:link w:val="20"/>
    <w:uiPriority w:val="99"/>
    <w:unhideWhenUsed/>
    <w:qFormat/>
    <w:rsid w:val="004455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aliases w:val="Заг3"/>
    <w:basedOn w:val="a"/>
    <w:next w:val="a"/>
    <w:link w:val="30"/>
    <w:uiPriority w:val="99"/>
    <w:qFormat/>
    <w:rsid w:val="0044555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Заг4"/>
    <w:basedOn w:val="a"/>
    <w:next w:val="a"/>
    <w:link w:val="40"/>
    <w:qFormat/>
    <w:rsid w:val="00445559"/>
    <w:pPr>
      <w:keepNext/>
      <w:spacing w:after="0" w:line="240" w:lineRule="auto"/>
      <w:ind w:firstLine="851"/>
      <w:jc w:val="center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455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445559"/>
    <w:pPr>
      <w:keepNext/>
      <w:keepLines/>
      <w:spacing w:before="200" w:after="0" w:line="36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4555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44555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445559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D6D0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List Paragraph"/>
    <w:basedOn w:val="a"/>
    <w:uiPriority w:val="99"/>
    <w:qFormat/>
    <w:rsid w:val="001D6D01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1D6D01"/>
  </w:style>
  <w:style w:type="paragraph" w:styleId="a5">
    <w:name w:val="No Spacing"/>
    <w:uiPriority w:val="1"/>
    <w:qFormat/>
    <w:rsid w:val="001D6D0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6D01"/>
  </w:style>
  <w:style w:type="paragraph" w:styleId="a8">
    <w:name w:val="footer"/>
    <w:basedOn w:val="a"/>
    <w:link w:val="a9"/>
    <w:uiPriority w:val="99"/>
    <w:unhideWhenUsed/>
    <w:rsid w:val="001D6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6D01"/>
  </w:style>
  <w:style w:type="character" w:customStyle="1" w:styleId="aa">
    <w:name w:val="Текст выноски Знак"/>
    <w:basedOn w:val="a0"/>
    <w:link w:val="ab"/>
    <w:uiPriority w:val="99"/>
    <w:rsid w:val="001D6D01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unhideWhenUsed/>
    <w:rsid w:val="001D6D0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1D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D6D01"/>
    <w:rPr>
      <w:b/>
      <w:bCs/>
    </w:rPr>
  </w:style>
  <w:style w:type="character" w:customStyle="1" w:styleId="10">
    <w:name w:val="Заголовок 1 Знак"/>
    <w:aliases w:val="Заг1 Знак"/>
    <w:basedOn w:val="a0"/>
    <w:link w:val="1"/>
    <w:uiPriority w:val="99"/>
    <w:rsid w:val="001C15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Заг2 Знак,Заголовок 2 Знак Знак Знак"/>
    <w:basedOn w:val="a0"/>
    <w:link w:val="2"/>
    <w:uiPriority w:val="99"/>
    <w:rsid w:val="0044555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4455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30">
    <w:name w:val="Заголовок 3 Знак"/>
    <w:aliases w:val="Заг3 Знак"/>
    <w:basedOn w:val="a0"/>
    <w:link w:val="3"/>
    <w:uiPriority w:val="99"/>
    <w:rsid w:val="004455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Заг4 Знак"/>
    <w:basedOn w:val="a0"/>
    <w:link w:val="4"/>
    <w:rsid w:val="00445559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45559"/>
    <w:rPr>
      <w:rFonts w:ascii="Cambria" w:eastAsia="Times New Roman" w:hAnsi="Cambria" w:cs="Times New Roman"/>
      <w:i/>
      <w:iCs/>
      <w:color w:val="243F6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45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4555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45559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rsid w:val="00445559"/>
  </w:style>
  <w:style w:type="paragraph" w:customStyle="1" w:styleId="Noparagraphstyle">
    <w:name w:val="[No paragraph style]"/>
    <w:uiPriority w:val="99"/>
    <w:rsid w:val="00445559"/>
    <w:pPr>
      <w:overflowPunct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Bold">
    <w:name w:val="Bold"/>
    <w:rsid w:val="00445559"/>
    <w:rPr>
      <w:rFonts w:ascii="NewtonC" w:hAnsi="NewtonC" w:hint="default"/>
      <w:b/>
      <w:bCs w:val="0"/>
      <w:color w:val="000000"/>
      <w:spacing w:val="1"/>
      <w:sz w:val="21"/>
      <w:vertAlign w:val="baseline"/>
    </w:rPr>
  </w:style>
  <w:style w:type="character" w:styleId="ae">
    <w:name w:val="page number"/>
    <w:basedOn w:val="a0"/>
    <w:rsid w:val="00445559"/>
  </w:style>
  <w:style w:type="paragraph" w:customStyle="1" w:styleId="BodyText21">
    <w:name w:val="Body Text 21"/>
    <w:basedOn w:val="a"/>
    <w:rsid w:val="00445559"/>
    <w:pPr>
      <w:spacing w:after="0" w:line="240" w:lineRule="auto"/>
      <w:jc w:val="both"/>
    </w:pPr>
    <w:rPr>
      <w:rFonts w:ascii="Times New Roman" w:eastAsia="Times New Roman" w:hAnsi="Times New Roman" w:cs="Times New Roman"/>
      <w:sz w:val="34"/>
      <w:szCs w:val="20"/>
      <w:lang w:eastAsia="ru-RU"/>
    </w:rPr>
  </w:style>
  <w:style w:type="paragraph" w:styleId="af">
    <w:name w:val="Body Text Indent"/>
    <w:aliases w:val="Текст документа,Надин стиль"/>
    <w:basedOn w:val="a"/>
    <w:link w:val="af0"/>
    <w:rsid w:val="004455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aliases w:val="Текст документа Знак,Надин стиль Знак"/>
    <w:basedOn w:val="a0"/>
    <w:link w:val="af"/>
    <w:rsid w:val="00445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45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455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455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45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highlightactive">
    <w:name w:val="highlight highlight_active"/>
    <w:rsid w:val="00445559"/>
  </w:style>
  <w:style w:type="paragraph" w:customStyle="1" w:styleId="11Char">
    <w:name w:val="Знак1 Знак Знак Знак Знак Знак Знак Знак Знак1 Char"/>
    <w:basedOn w:val="a"/>
    <w:uiPriority w:val="99"/>
    <w:rsid w:val="0044555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Основной текст 21"/>
    <w:basedOn w:val="a"/>
    <w:rsid w:val="0044555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caption"/>
    <w:basedOn w:val="a"/>
    <w:uiPriority w:val="99"/>
    <w:qFormat/>
    <w:rsid w:val="0044555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445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455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455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"/>
    <w:link w:val="af3"/>
    <w:rsid w:val="00445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45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445559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rsid w:val="00445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45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445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First Indent"/>
    <w:basedOn w:val="af2"/>
    <w:link w:val="af6"/>
    <w:rsid w:val="00445559"/>
    <w:pPr>
      <w:ind w:firstLine="210"/>
    </w:pPr>
  </w:style>
  <w:style w:type="character" w:customStyle="1" w:styleId="af6">
    <w:name w:val="Красная строка Знак"/>
    <w:basedOn w:val="af3"/>
    <w:link w:val="af5"/>
    <w:rsid w:val="00445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TimesNewRoman13">
    <w:name w:val="Основной текст (7) + Times New Roman13"/>
    <w:rsid w:val="00445559"/>
    <w:rPr>
      <w:rFonts w:ascii="Times New Roman" w:hAnsi="Times New Roman" w:cs="Times New Roman"/>
      <w:b/>
      <w:bCs/>
      <w:spacing w:val="-30"/>
      <w:w w:val="100"/>
      <w:sz w:val="49"/>
      <w:szCs w:val="49"/>
    </w:rPr>
  </w:style>
  <w:style w:type="character" w:customStyle="1" w:styleId="7Consolas5">
    <w:name w:val="Основной текст (7) + Consolas5"/>
    <w:rsid w:val="00445559"/>
    <w:rPr>
      <w:rFonts w:ascii="Consolas" w:hAnsi="Consolas" w:cs="Consolas"/>
      <w:spacing w:val="-10"/>
      <w:w w:val="100"/>
      <w:sz w:val="27"/>
      <w:szCs w:val="27"/>
    </w:rPr>
  </w:style>
  <w:style w:type="character" w:customStyle="1" w:styleId="7TimesNewRoman8">
    <w:name w:val="Основной текст (7) + Times New Roman8"/>
    <w:rsid w:val="00445559"/>
    <w:rPr>
      <w:rFonts w:ascii="Times New Roman" w:hAnsi="Times New Roman" w:cs="Times New Roman"/>
      <w:i/>
      <w:iCs/>
      <w:spacing w:val="0"/>
      <w:w w:val="100"/>
      <w:sz w:val="29"/>
      <w:szCs w:val="29"/>
    </w:rPr>
  </w:style>
  <w:style w:type="character" w:customStyle="1" w:styleId="7TimesNewRoman7">
    <w:name w:val="Основной текст (7) + Times New Roman7"/>
    <w:rsid w:val="00445559"/>
    <w:rPr>
      <w:rFonts w:ascii="Times New Roman" w:hAnsi="Times New Roman" w:cs="Times New Roman"/>
      <w:spacing w:val="0"/>
      <w:w w:val="100"/>
      <w:sz w:val="27"/>
      <w:szCs w:val="27"/>
    </w:rPr>
  </w:style>
  <w:style w:type="paragraph" w:customStyle="1" w:styleId="25">
    <w:name w:val="Îñíîâíîé òåêñò 2"/>
    <w:basedOn w:val="a"/>
    <w:rsid w:val="0044555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Îñíîâíîé òåêñò ñ îòñòóïîì 2"/>
    <w:basedOn w:val="a"/>
    <w:rsid w:val="0044555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--western">
    <w:name w:val="первая-строка-с-отступом-western"/>
    <w:basedOn w:val="a"/>
    <w:rsid w:val="00445559"/>
    <w:pPr>
      <w:spacing w:before="100" w:beforeAutospacing="1" w:after="119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7">
    <w:name w:val="Гипертекстовая ссылка"/>
    <w:rsid w:val="00445559"/>
    <w:rPr>
      <w:b/>
      <w:bCs/>
      <w:color w:val="008000"/>
    </w:rPr>
  </w:style>
  <w:style w:type="character" w:customStyle="1" w:styleId="af8">
    <w:name w:val="Цветовое выделение"/>
    <w:rsid w:val="00445559"/>
    <w:rPr>
      <w:b/>
      <w:bCs/>
      <w:color w:val="000080"/>
    </w:rPr>
  </w:style>
  <w:style w:type="paragraph" w:customStyle="1" w:styleId="af9">
    <w:name w:val="Таблицы (моноширинный)"/>
    <w:basedOn w:val="a"/>
    <w:next w:val="a"/>
    <w:rsid w:val="0044555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Обычный1"/>
    <w:uiPriority w:val="99"/>
    <w:rsid w:val="004455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Заголовок 11"/>
    <w:basedOn w:val="12"/>
    <w:next w:val="12"/>
    <w:rsid w:val="00445559"/>
    <w:pPr>
      <w:keepNext/>
      <w:spacing w:line="360" w:lineRule="auto"/>
      <w:ind w:firstLine="720"/>
      <w:jc w:val="both"/>
      <w:outlineLvl w:val="0"/>
    </w:pPr>
    <w:rPr>
      <w:b/>
    </w:rPr>
  </w:style>
  <w:style w:type="paragraph" w:styleId="afa">
    <w:name w:val="footnote text"/>
    <w:basedOn w:val="a"/>
    <w:link w:val="afb"/>
    <w:uiPriority w:val="99"/>
    <w:rsid w:val="00445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rsid w:val="004455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445559"/>
    <w:rPr>
      <w:vertAlign w:val="superscript"/>
    </w:rPr>
  </w:style>
  <w:style w:type="paragraph" w:customStyle="1" w:styleId="Firstlineindent">
    <w:name w:val="First line indent"/>
    <w:basedOn w:val="a"/>
    <w:rsid w:val="00445559"/>
    <w:pPr>
      <w:widowControl w:val="0"/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Times New Roman" w:eastAsia="DejaVu Sans" w:hAnsi="Times New Roman" w:cs="DejaVu Sans"/>
      <w:color w:val="000000"/>
      <w:kern w:val="3"/>
      <w:sz w:val="28"/>
      <w:szCs w:val="24"/>
      <w:lang w:eastAsia="ru-RU"/>
    </w:rPr>
  </w:style>
  <w:style w:type="paragraph" w:customStyle="1" w:styleId="Standard">
    <w:name w:val="Standard"/>
    <w:rsid w:val="004455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color w:val="000000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445559"/>
    <w:pPr>
      <w:suppressLineNumbers/>
    </w:pPr>
    <w:rPr>
      <w:sz w:val="21"/>
    </w:rPr>
  </w:style>
  <w:style w:type="paragraph" w:styleId="33">
    <w:name w:val="Body Text 3"/>
    <w:basedOn w:val="a"/>
    <w:link w:val="34"/>
    <w:unhideWhenUsed/>
    <w:rsid w:val="00445559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4455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TimesNewRoman5">
    <w:name w:val="Основной текст (7) + Times New Roman5"/>
    <w:rsid w:val="00445559"/>
    <w:rPr>
      <w:rFonts w:ascii="Times New Roman" w:hAnsi="Times New Roman" w:cs="Times New Roman"/>
      <w:spacing w:val="0"/>
      <w:w w:val="100"/>
      <w:sz w:val="27"/>
      <w:szCs w:val="27"/>
    </w:rPr>
  </w:style>
  <w:style w:type="paragraph" w:customStyle="1" w:styleId="u">
    <w:name w:val="u"/>
    <w:basedOn w:val="a"/>
    <w:rsid w:val="0044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2"/>
    <w:basedOn w:val="a"/>
    <w:rsid w:val="0044555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rsid w:val="00445559"/>
    <w:rPr>
      <w:sz w:val="16"/>
      <w:szCs w:val="16"/>
    </w:rPr>
  </w:style>
  <w:style w:type="paragraph" w:styleId="afe">
    <w:name w:val="annotation text"/>
    <w:basedOn w:val="a"/>
    <w:link w:val="aff"/>
    <w:rsid w:val="00445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rsid w:val="00445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Знак Знак Знак Знак"/>
    <w:basedOn w:val="a"/>
    <w:uiPriority w:val="99"/>
    <w:rsid w:val="0044555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8">
    <w:name w:val="Body Text Indent 2"/>
    <w:basedOn w:val="a"/>
    <w:link w:val="29"/>
    <w:uiPriority w:val="99"/>
    <w:rsid w:val="004455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445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455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45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Document Map"/>
    <w:basedOn w:val="a"/>
    <w:link w:val="aff2"/>
    <w:uiPriority w:val="99"/>
    <w:rsid w:val="0044555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Схема документа Знак"/>
    <w:basedOn w:val="a0"/>
    <w:link w:val="aff1"/>
    <w:uiPriority w:val="99"/>
    <w:rsid w:val="004455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нак Знак1"/>
    <w:uiPriority w:val="99"/>
    <w:locked/>
    <w:rsid w:val="00445559"/>
    <w:rPr>
      <w:lang w:val="ru-RU" w:eastAsia="ru-RU" w:bidi="ar-SA"/>
    </w:rPr>
  </w:style>
  <w:style w:type="paragraph" w:customStyle="1" w:styleId="2a">
    <w:name w:val="Обычный2"/>
    <w:rsid w:val="0044555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Основной текст с отступом1"/>
    <w:basedOn w:val="a"/>
    <w:rsid w:val="0044555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lock Text"/>
    <w:basedOn w:val="a"/>
    <w:uiPriority w:val="99"/>
    <w:rsid w:val="00445559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4">
    <w:name w:val="Title"/>
    <w:basedOn w:val="a"/>
    <w:link w:val="aff5"/>
    <w:qFormat/>
    <w:rsid w:val="004455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5">
    <w:name w:val="Название Знак"/>
    <w:basedOn w:val="a0"/>
    <w:link w:val="aff4"/>
    <w:rsid w:val="004455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aaieiaie2">
    <w:name w:val="caaieiaie 2"/>
    <w:basedOn w:val="a"/>
    <w:next w:val="a"/>
    <w:uiPriority w:val="99"/>
    <w:rsid w:val="00445559"/>
    <w:pPr>
      <w:keepNext/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uiPriority w:val="99"/>
    <w:rsid w:val="00445559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445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111">
    <w:name w:val="заголовок 11"/>
    <w:basedOn w:val="a"/>
    <w:next w:val="a"/>
    <w:uiPriority w:val="99"/>
    <w:rsid w:val="00445559"/>
    <w:pPr>
      <w:keepNext/>
      <w:spacing w:after="0" w:line="240" w:lineRule="auto"/>
      <w:ind w:firstLine="709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-">
    <w:name w:val="ГОСТ-Текст"/>
    <w:basedOn w:val="a"/>
    <w:uiPriority w:val="99"/>
    <w:rsid w:val="00445559"/>
    <w:pPr>
      <w:snapToGrid w:val="0"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6">
    <w:name w:val="Стиль"/>
    <w:uiPriority w:val="99"/>
    <w:rsid w:val="00445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7">
    <w:name w:val="Знак Знак"/>
    <w:uiPriority w:val="99"/>
    <w:rsid w:val="00445559"/>
    <w:rPr>
      <w:sz w:val="28"/>
      <w:szCs w:val="28"/>
      <w:lang w:val="ru-RU" w:eastAsia="ru-RU"/>
    </w:rPr>
  </w:style>
  <w:style w:type="paragraph" w:customStyle="1" w:styleId="210">
    <w:name w:val="Заголовок 21"/>
    <w:uiPriority w:val="99"/>
    <w:rsid w:val="00445559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en-GB" w:eastAsia="ru-RU"/>
    </w:rPr>
  </w:style>
  <w:style w:type="character" w:styleId="aff8">
    <w:name w:val="Hyperlink"/>
    <w:uiPriority w:val="99"/>
    <w:rsid w:val="00445559"/>
    <w:rPr>
      <w:rFonts w:ascii="Times New Roman" w:hAnsi="Times New Roman" w:cs="Times New Roman"/>
      <w:color w:val="0000FF"/>
      <w:sz w:val="28"/>
      <w:szCs w:val="28"/>
      <w:u w:val="single"/>
    </w:rPr>
  </w:style>
  <w:style w:type="paragraph" w:styleId="91">
    <w:name w:val="toc 9"/>
    <w:basedOn w:val="a"/>
    <w:next w:val="a"/>
    <w:autoRedefine/>
    <w:uiPriority w:val="99"/>
    <w:rsid w:val="00445559"/>
    <w:pPr>
      <w:widowControl w:val="0"/>
      <w:adjustRightInd w:val="0"/>
      <w:spacing w:after="12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15">
    <w:name w:val="СтильЗаголовок1"/>
    <w:basedOn w:val="1"/>
    <w:autoRedefine/>
    <w:uiPriority w:val="99"/>
    <w:rsid w:val="00445559"/>
    <w:pPr>
      <w:keepLines w:val="0"/>
      <w:tabs>
        <w:tab w:val="left" w:pos="357"/>
      </w:tabs>
      <w:spacing w:before="0" w:line="360" w:lineRule="auto"/>
      <w:jc w:val="center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445559"/>
    <w:pPr>
      <w:spacing w:after="0" w:line="240" w:lineRule="auto"/>
      <w:ind w:firstLine="567"/>
      <w:jc w:val="both"/>
    </w:pPr>
    <w:rPr>
      <w:rFonts w:ascii="TimesET" w:eastAsia="Calibri" w:hAnsi="TimesET" w:cs="TimesET"/>
      <w:sz w:val="28"/>
      <w:szCs w:val="28"/>
      <w:lang w:val="en-US" w:eastAsia="ru-RU"/>
    </w:rPr>
  </w:style>
  <w:style w:type="paragraph" w:customStyle="1" w:styleId="140">
    <w:name w:val="Обычный 14"/>
    <w:basedOn w:val="a"/>
    <w:link w:val="141"/>
    <w:uiPriority w:val="99"/>
    <w:rsid w:val="00445559"/>
    <w:pPr>
      <w:suppressAutoHyphens/>
      <w:spacing w:after="60" w:line="312" w:lineRule="auto"/>
      <w:ind w:firstLine="34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141">
    <w:name w:val="Обычный 14 Знак"/>
    <w:link w:val="140"/>
    <w:uiPriority w:val="99"/>
    <w:locked/>
    <w:rsid w:val="00445559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aff9">
    <w:name w:val="Содержание"/>
    <w:basedOn w:val="a"/>
    <w:uiPriority w:val="99"/>
    <w:rsid w:val="00445559"/>
    <w:pPr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a">
    <w:name w:val="Таблица внутри влево"/>
    <w:basedOn w:val="a"/>
    <w:autoRedefine/>
    <w:uiPriority w:val="99"/>
    <w:rsid w:val="00445559"/>
    <w:pPr>
      <w:spacing w:after="0" w:line="240" w:lineRule="auto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affb">
    <w:name w:val="РисПодпись"/>
    <w:basedOn w:val="a"/>
    <w:uiPriority w:val="99"/>
    <w:rsid w:val="0044555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postbody1">
    <w:name w:val="postbody1"/>
    <w:uiPriority w:val="99"/>
    <w:rsid w:val="00445559"/>
    <w:rPr>
      <w:sz w:val="24"/>
      <w:szCs w:val="24"/>
    </w:rPr>
  </w:style>
  <w:style w:type="paragraph" w:customStyle="1" w:styleId="2b">
    <w:name w:val="Знак2"/>
    <w:basedOn w:val="a"/>
    <w:uiPriority w:val="99"/>
    <w:rsid w:val="00445559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styleId="affc">
    <w:name w:val="Subtitle"/>
    <w:basedOn w:val="a"/>
    <w:next w:val="a"/>
    <w:link w:val="affd"/>
    <w:uiPriority w:val="11"/>
    <w:qFormat/>
    <w:rsid w:val="0044555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d">
    <w:name w:val="Подзаголовок Знак"/>
    <w:basedOn w:val="a0"/>
    <w:link w:val="affc"/>
    <w:uiPriority w:val="11"/>
    <w:rsid w:val="00445559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6">
    <w:name w:val="Основной текст1"/>
    <w:rsid w:val="004455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affe">
    <w:name w:val="Основной текст + Курсив"/>
    <w:rsid w:val="004455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PalatinoLinotype9pt">
    <w:name w:val="Основной текст + Palatino Linotype;9 pt;Не полужирный"/>
    <w:rsid w:val="0044555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SegoeUI8pt">
    <w:name w:val="Основной текст + Segoe UI;8 pt;Малые прописные"/>
    <w:rsid w:val="00445559"/>
    <w:rPr>
      <w:rFonts w:ascii="Segoe UI" w:eastAsia="Segoe UI" w:hAnsi="Segoe UI" w:cs="Segoe UI"/>
      <w:b w:val="0"/>
      <w:bCs w:val="0"/>
      <w:i w:val="0"/>
      <w:iCs w:val="0"/>
      <w:smallCaps/>
      <w:strike w:val="0"/>
      <w:spacing w:val="0"/>
      <w:sz w:val="16"/>
      <w:szCs w:val="16"/>
    </w:rPr>
  </w:style>
  <w:style w:type="character" w:customStyle="1" w:styleId="afff">
    <w:name w:val="Сравнение редакций. Добавленный фрагмент"/>
    <w:uiPriority w:val="99"/>
    <w:rsid w:val="00445559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37</Pages>
  <Words>7900</Words>
  <Characters>45034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Светлана С. Бодякшина</cp:lastModifiedBy>
  <cp:revision>40</cp:revision>
  <cp:lastPrinted>2017-03-22T07:43:00Z</cp:lastPrinted>
  <dcterms:created xsi:type="dcterms:W3CDTF">2016-12-16T08:13:00Z</dcterms:created>
  <dcterms:modified xsi:type="dcterms:W3CDTF">2019-01-23T10:57:00Z</dcterms:modified>
</cp:coreProperties>
</file>