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9C" w:rsidRPr="0045039C" w:rsidRDefault="0045039C" w:rsidP="0045039C">
      <w:pPr>
        <w:pStyle w:val="ConsPlusTitle"/>
        <w:jc w:val="center"/>
        <w:rPr>
          <w:rFonts w:ascii="Times New Roman" w:hAnsi="Times New Roman" w:cs="Times New Roman"/>
        </w:rPr>
      </w:pPr>
      <w:r w:rsidRPr="0045039C">
        <w:rPr>
          <w:rFonts w:ascii="Times New Roman" w:hAnsi="Times New Roman" w:cs="Times New Roman"/>
        </w:rPr>
        <w:t>НОРМЫ</w:t>
      </w:r>
    </w:p>
    <w:p w:rsidR="0045039C" w:rsidRPr="0045039C" w:rsidRDefault="0045039C" w:rsidP="0045039C">
      <w:pPr>
        <w:pStyle w:val="ConsPlusTitle"/>
        <w:jc w:val="center"/>
        <w:rPr>
          <w:rFonts w:ascii="Times New Roman" w:hAnsi="Times New Roman" w:cs="Times New Roman"/>
        </w:rPr>
      </w:pPr>
      <w:r w:rsidRPr="0045039C">
        <w:rPr>
          <w:rFonts w:ascii="Times New Roman" w:hAnsi="Times New Roman" w:cs="Times New Roman"/>
        </w:rPr>
        <w:t>ОБЕСПЕЧЕНИЯ ПЕРЕНОСНЫМИ ОГНЕТУШИТЕЛЯМИ ОБЪЕКТОВ ЗАЩИТЫ</w:t>
      </w:r>
    </w:p>
    <w:p w:rsidR="0045039C" w:rsidRPr="0045039C" w:rsidRDefault="0045039C" w:rsidP="0045039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5039C">
        <w:rPr>
          <w:rFonts w:ascii="Times New Roman" w:hAnsi="Times New Roman" w:cs="Times New Roman"/>
        </w:rPr>
        <w:t>В ЗАВИСИМОСТИ ОТ ИХ КАТЕГОРИЙ ПО ПОЖАРНОЙ И ВЗРЫВОПОЖАРНОЙ</w:t>
      </w:r>
      <w:r>
        <w:rPr>
          <w:rFonts w:ascii="Times New Roman" w:hAnsi="Times New Roman" w:cs="Times New Roman"/>
        </w:rPr>
        <w:t xml:space="preserve"> </w:t>
      </w:r>
      <w:r w:rsidRPr="0045039C">
        <w:rPr>
          <w:rFonts w:ascii="Times New Roman" w:hAnsi="Times New Roman" w:cs="Times New Roman"/>
        </w:rPr>
        <w:t>ОПАСНОСТИ И КЛАССА ПОЖАРА (ЗА ИСКЛЮЧЕНИЕМ</w:t>
      </w:r>
      <w:proofErr w:type="gramEnd"/>
    </w:p>
    <w:p w:rsidR="0045039C" w:rsidRPr="0045039C" w:rsidRDefault="0045039C" w:rsidP="0045039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5039C">
        <w:rPr>
          <w:rFonts w:ascii="Times New Roman" w:hAnsi="Times New Roman" w:cs="Times New Roman"/>
        </w:rPr>
        <w:t>АВТОЗАПРАВОЧНЫХ СТАНЦИЙ)</w:t>
      </w:r>
      <w:proofErr w:type="gramEnd"/>
    </w:p>
    <w:p w:rsidR="0045039C" w:rsidRPr="0045039C" w:rsidRDefault="0045039C" w:rsidP="0045039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134"/>
        <w:gridCol w:w="3855"/>
      </w:tblGrid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Категория помещения по пожарной и взрывопожарной опасности</w:t>
            </w:r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Класс пожара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Огнетушители с рангом тушения модельного очага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  <w:vAlign w:val="bottom"/>
          </w:tcPr>
          <w:p w:rsidR="0045039C" w:rsidRPr="0045039C" w:rsidRDefault="0045039C" w:rsidP="00387ECF">
            <w:pPr>
              <w:pStyle w:val="ConsPlusNormal"/>
            </w:pPr>
            <w:r w:rsidRPr="0045039C">
              <w:t>А, Б, В</w:t>
            </w:r>
            <w:proofErr w:type="gramStart"/>
            <w:r w:rsidRPr="0045039C">
              <w:t>1</w:t>
            </w:r>
            <w:proofErr w:type="gramEnd"/>
            <w:r w:rsidRPr="0045039C">
              <w:t xml:space="preserve"> - В4</w:t>
            </w:r>
          </w:p>
        </w:tc>
        <w:tc>
          <w:tcPr>
            <w:tcW w:w="1134" w:type="dxa"/>
            <w:vAlign w:val="bottom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A</w:t>
            </w:r>
          </w:p>
        </w:tc>
        <w:tc>
          <w:tcPr>
            <w:tcW w:w="3855" w:type="dxa"/>
            <w:vAlign w:val="bottom"/>
          </w:tcPr>
          <w:p w:rsidR="0045039C" w:rsidRPr="0045039C" w:rsidRDefault="0045039C" w:rsidP="00387ECF">
            <w:pPr>
              <w:pStyle w:val="ConsPlusNormal"/>
            </w:pPr>
            <w:r w:rsidRPr="0045039C">
              <w:t>4A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B</w:t>
            </w:r>
          </w:p>
        </w:tc>
        <w:tc>
          <w:tcPr>
            <w:tcW w:w="3855" w:type="dxa"/>
            <w:vAlign w:val="bottom"/>
          </w:tcPr>
          <w:p w:rsidR="0045039C" w:rsidRPr="0045039C" w:rsidRDefault="0045039C" w:rsidP="00387ECF">
            <w:pPr>
              <w:pStyle w:val="ConsPlusNormal"/>
            </w:pPr>
            <w:r w:rsidRPr="0045039C">
              <w:t>144B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  <w:bookmarkStart w:id="0" w:name="_GoBack"/>
            <w:bookmarkEnd w:id="0"/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C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(4A, 144B, C) или (144B, C)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D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D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E</w:t>
            </w:r>
          </w:p>
        </w:tc>
        <w:tc>
          <w:tcPr>
            <w:tcW w:w="3855" w:type="dxa"/>
            <w:vAlign w:val="bottom"/>
          </w:tcPr>
          <w:p w:rsidR="0045039C" w:rsidRPr="0045039C" w:rsidRDefault="0045039C" w:rsidP="00387ECF">
            <w:pPr>
              <w:pStyle w:val="ConsPlusNormal"/>
            </w:pPr>
            <w:r w:rsidRPr="0045039C">
              <w:t>(55B, C, E)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Г, Д</w:t>
            </w:r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A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2A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B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55B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C</w:t>
            </w:r>
          </w:p>
        </w:tc>
        <w:tc>
          <w:tcPr>
            <w:tcW w:w="3855" w:type="dxa"/>
            <w:vAlign w:val="bottom"/>
          </w:tcPr>
          <w:p w:rsidR="0045039C" w:rsidRPr="0045039C" w:rsidRDefault="0045039C" w:rsidP="00387ECF">
            <w:pPr>
              <w:pStyle w:val="ConsPlusNormal"/>
            </w:pPr>
            <w:r w:rsidRPr="0045039C">
              <w:t>(2A, 55B, C) или (55B, C)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D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D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E</w:t>
            </w:r>
          </w:p>
        </w:tc>
        <w:tc>
          <w:tcPr>
            <w:tcW w:w="3855" w:type="dxa"/>
            <w:vAlign w:val="bottom"/>
          </w:tcPr>
          <w:p w:rsidR="0045039C" w:rsidRPr="0045039C" w:rsidRDefault="0045039C" w:rsidP="00387ECF">
            <w:pPr>
              <w:pStyle w:val="ConsPlusNormal"/>
            </w:pPr>
            <w:r w:rsidRPr="0045039C">
              <w:t>(55B, C, E)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Общественные здания</w:t>
            </w:r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A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2A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B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55B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C</w:t>
            </w:r>
          </w:p>
        </w:tc>
        <w:tc>
          <w:tcPr>
            <w:tcW w:w="3855" w:type="dxa"/>
            <w:vAlign w:val="bottom"/>
          </w:tcPr>
          <w:p w:rsidR="0045039C" w:rsidRPr="0045039C" w:rsidRDefault="0045039C" w:rsidP="00387ECF">
            <w:pPr>
              <w:pStyle w:val="ConsPlusNormal"/>
            </w:pPr>
            <w:r w:rsidRPr="0045039C">
              <w:t>(2A, 55B, C) или (55B, C)</w:t>
            </w:r>
          </w:p>
        </w:tc>
      </w:tr>
      <w:tr w:rsidR="0045039C" w:rsidRPr="0045039C" w:rsidTr="00387ECF">
        <w:trPr>
          <w:jc w:val="center"/>
        </w:trPr>
        <w:tc>
          <w:tcPr>
            <w:tcW w:w="4025" w:type="dxa"/>
          </w:tcPr>
          <w:p w:rsidR="0045039C" w:rsidRPr="0045039C" w:rsidRDefault="0045039C" w:rsidP="00387ECF">
            <w:pPr>
              <w:pStyle w:val="ConsPlusNormal"/>
            </w:pPr>
          </w:p>
        </w:tc>
        <w:tc>
          <w:tcPr>
            <w:tcW w:w="1134" w:type="dxa"/>
          </w:tcPr>
          <w:p w:rsidR="0045039C" w:rsidRPr="0045039C" w:rsidRDefault="0045039C" w:rsidP="00387ECF">
            <w:pPr>
              <w:pStyle w:val="ConsPlusNormal"/>
              <w:jc w:val="center"/>
            </w:pPr>
            <w:r w:rsidRPr="0045039C">
              <w:t>E</w:t>
            </w:r>
          </w:p>
        </w:tc>
        <w:tc>
          <w:tcPr>
            <w:tcW w:w="3855" w:type="dxa"/>
          </w:tcPr>
          <w:p w:rsidR="0045039C" w:rsidRPr="0045039C" w:rsidRDefault="0045039C" w:rsidP="00387ECF">
            <w:pPr>
              <w:pStyle w:val="ConsPlusNormal"/>
            </w:pPr>
            <w:r w:rsidRPr="0045039C">
              <w:t>(55B, C, E)</w:t>
            </w:r>
          </w:p>
        </w:tc>
      </w:tr>
    </w:tbl>
    <w:p w:rsidR="0045039C" w:rsidRPr="0045039C" w:rsidRDefault="0045039C" w:rsidP="0045039C">
      <w:pPr>
        <w:pStyle w:val="ConsPlusNormal"/>
        <w:jc w:val="both"/>
      </w:pPr>
    </w:p>
    <w:p w:rsidR="0045039C" w:rsidRPr="0045039C" w:rsidRDefault="0045039C" w:rsidP="0045039C">
      <w:pPr>
        <w:pStyle w:val="ConsPlusNormal"/>
        <w:ind w:firstLine="540"/>
        <w:jc w:val="both"/>
      </w:pPr>
      <w:r w:rsidRPr="0045039C">
        <w:t>Примечания: 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45039C" w:rsidRPr="0045039C" w:rsidRDefault="0045039C" w:rsidP="0045039C">
      <w:pPr>
        <w:pStyle w:val="ConsPlusNormal"/>
        <w:spacing w:before="240"/>
        <w:ind w:firstLine="540"/>
        <w:jc w:val="both"/>
      </w:pPr>
      <w:r w:rsidRPr="0045039C">
        <w:t>2. Допускается использовать иные первичные средства пожаротушения, обеспечивающие тушение соответствующего класса пожара и ранг тушения модельного очага пожара, в том числе генераторы огнетушащего аэрозоля переносные.</w:t>
      </w:r>
    </w:p>
    <w:p w:rsidR="0045039C" w:rsidRPr="0045039C" w:rsidRDefault="0045039C" w:rsidP="0045039C">
      <w:pPr>
        <w:pStyle w:val="ConsPlusNormal"/>
        <w:spacing w:before="240"/>
        <w:ind w:firstLine="540"/>
        <w:jc w:val="both"/>
      </w:pPr>
      <w:r w:rsidRPr="0045039C">
        <w:t>3. Выбор типа огнетушителя должен быть определен с учетом обеспечения безопасности его применения для людей и имущества.</w:t>
      </w:r>
    </w:p>
    <w:p w:rsidR="009C75FF" w:rsidRDefault="009C75FF">
      <w:pPr>
        <w:rPr>
          <w:rFonts w:ascii="Times New Roman" w:hAnsi="Times New Roman" w:cs="Times New Roman"/>
          <w:sz w:val="28"/>
          <w:szCs w:val="28"/>
        </w:rPr>
      </w:pPr>
    </w:p>
    <w:p w:rsidR="009C75FF" w:rsidRDefault="009C75FF">
      <w:pPr>
        <w:rPr>
          <w:rFonts w:ascii="Times New Roman" w:hAnsi="Times New Roman" w:cs="Times New Roman"/>
          <w:b/>
          <w:sz w:val="28"/>
          <w:szCs w:val="28"/>
        </w:rPr>
      </w:pPr>
      <w:r w:rsidRPr="009C75FF">
        <w:rPr>
          <w:rFonts w:ascii="Times New Roman" w:hAnsi="Times New Roman" w:cs="Times New Roman"/>
          <w:b/>
          <w:sz w:val="28"/>
          <w:szCs w:val="28"/>
        </w:rPr>
        <w:t xml:space="preserve"> «Технический регламент о требованиях пожарной безопасности» </w:t>
      </w:r>
      <w:r w:rsidR="00973ACB" w:rsidRPr="009C75FF">
        <w:rPr>
          <w:rFonts w:ascii="Times New Roman" w:hAnsi="Times New Roman" w:cs="Times New Roman"/>
          <w:b/>
          <w:sz w:val="28"/>
          <w:szCs w:val="28"/>
        </w:rPr>
        <w:t xml:space="preserve">123-ФЗ </w:t>
      </w:r>
      <w:r w:rsidRPr="009C75FF">
        <w:rPr>
          <w:rFonts w:ascii="Times New Roman" w:hAnsi="Times New Roman" w:cs="Times New Roman"/>
          <w:b/>
          <w:sz w:val="28"/>
          <w:szCs w:val="28"/>
        </w:rPr>
        <w:t>от22.07.2008г.</w:t>
      </w:r>
    </w:p>
    <w:p w:rsidR="009C75FF" w:rsidRPr="009C75FF" w:rsidRDefault="009C7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 правил</w:t>
      </w:r>
      <w:r w:rsidR="00973ACB">
        <w:rPr>
          <w:rFonts w:ascii="Times New Roman" w:hAnsi="Times New Roman" w:cs="Times New Roman"/>
          <w:b/>
          <w:sz w:val="28"/>
          <w:szCs w:val="28"/>
        </w:rPr>
        <w:t>, от  01.05.2009 № СП 9.13130.2009г.</w:t>
      </w:r>
    </w:p>
    <w:sectPr w:rsidR="009C75FF" w:rsidRPr="009C75FF" w:rsidSect="00D8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348"/>
    <w:multiLevelType w:val="multilevel"/>
    <w:tmpl w:val="05B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16"/>
    <w:rsid w:val="00002D98"/>
    <w:rsid w:val="00006280"/>
    <w:rsid w:val="00011B38"/>
    <w:rsid w:val="00016D01"/>
    <w:rsid w:val="00022371"/>
    <w:rsid w:val="000234B5"/>
    <w:rsid w:val="000305AD"/>
    <w:rsid w:val="00031242"/>
    <w:rsid w:val="00032D8E"/>
    <w:rsid w:val="00056DE0"/>
    <w:rsid w:val="00063032"/>
    <w:rsid w:val="00063F81"/>
    <w:rsid w:val="00073B59"/>
    <w:rsid w:val="000840B4"/>
    <w:rsid w:val="00086DA6"/>
    <w:rsid w:val="00092F2E"/>
    <w:rsid w:val="000C33F0"/>
    <w:rsid w:val="000D27D9"/>
    <w:rsid w:val="000F5D6A"/>
    <w:rsid w:val="000F7A5D"/>
    <w:rsid w:val="001058B0"/>
    <w:rsid w:val="0011790C"/>
    <w:rsid w:val="001213B5"/>
    <w:rsid w:val="001257C6"/>
    <w:rsid w:val="00134425"/>
    <w:rsid w:val="001406AB"/>
    <w:rsid w:val="0014125B"/>
    <w:rsid w:val="0015200F"/>
    <w:rsid w:val="00153A55"/>
    <w:rsid w:val="001552DB"/>
    <w:rsid w:val="00171FB4"/>
    <w:rsid w:val="001937F0"/>
    <w:rsid w:val="001A0D37"/>
    <w:rsid w:val="001C54D9"/>
    <w:rsid w:val="002025E1"/>
    <w:rsid w:val="00213555"/>
    <w:rsid w:val="00214BB5"/>
    <w:rsid w:val="002215CB"/>
    <w:rsid w:val="00221CC9"/>
    <w:rsid w:val="00224501"/>
    <w:rsid w:val="00235445"/>
    <w:rsid w:val="00237935"/>
    <w:rsid w:val="00244683"/>
    <w:rsid w:val="002558E9"/>
    <w:rsid w:val="002574A9"/>
    <w:rsid w:val="0028612B"/>
    <w:rsid w:val="00286C00"/>
    <w:rsid w:val="002B2495"/>
    <w:rsid w:val="002B5846"/>
    <w:rsid w:val="002B62FE"/>
    <w:rsid w:val="002C6885"/>
    <w:rsid w:val="002D1316"/>
    <w:rsid w:val="002E27E2"/>
    <w:rsid w:val="002F1F11"/>
    <w:rsid w:val="002F60FB"/>
    <w:rsid w:val="002F6A5A"/>
    <w:rsid w:val="00330175"/>
    <w:rsid w:val="00334248"/>
    <w:rsid w:val="00340B0F"/>
    <w:rsid w:val="00342B6F"/>
    <w:rsid w:val="00372FE8"/>
    <w:rsid w:val="00377D37"/>
    <w:rsid w:val="00381740"/>
    <w:rsid w:val="0038507F"/>
    <w:rsid w:val="0038686B"/>
    <w:rsid w:val="00390BD4"/>
    <w:rsid w:val="003B01B3"/>
    <w:rsid w:val="003C261E"/>
    <w:rsid w:val="003E0503"/>
    <w:rsid w:val="003E6ED1"/>
    <w:rsid w:val="00406B77"/>
    <w:rsid w:val="004208A2"/>
    <w:rsid w:val="0042372F"/>
    <w:rsid w:val="00427E83"/>
    <w:rsid w:val="0045039C"/>
    <w:rsid w:val="0045661F"/>
    <w:rsid w:val="0046247E"/>
    <w:rsid w:val="00463CCD"/>
    <w:rsid w:val="00470E85"/>
    <w:rsid w:val="00482344"/>
    <w:rsid w:val="00482F13"/>
    <w:rsid w:val="00487C31"/>
    <w:rsid w:val="00492B89"/>
    <w:rsid w:val="0049334C"/>
    <w:rsid w:val="00511530"/>
    <w:rsid w:val="00516538"/>
    <w:rsid w:val="0054027C"/>
    <w:rsid w:val="00540BF0"/>
    <w:rsid w:val="00541D3E"/>
    <w:rsid w:val="00556ED6"/>
    <w:rsid w:val="005822DD"/>
    <w:rsid w:val="005B290C"/>
    <w:rsid w:val="005B658E"/>
    <w:rsid w:val="005C2406"/>
    <w:rsid w:val="005D686B"/>
    <w:rsid w:val="005E428F"/>
    <w:rsid w:val="00602E95"/>
    <w:rsid w:val="00603B18"/>
    <w:rsid w:val="006057CE"/>
    <w:rsid w:val="00613D3F"/>
    <w:rsid w:val="006269BB"/>
    <w:rsid w:val="006473F4"/>
    <w:rsid w:val="00665265"/>
    <w:rsid w:val="0067059E"/>
    <w:rsid w:val="00675659"/>
    <w:rsid w:val="00692C05"/>
    <w:rsid w:val="006A58AD"/>
    <w:rsid w:val="006B3314"/>
    <w:rsid w:val="006B78A9"/>
    <w:rsid w:val="006C01F8"/>
    <w:rsid w:val="006C2E55"/>
    <w:rsid w:val="006C3711"/>
    <w:rsid w:val="006D796F"/>
    <w:rsid w:val="006E063C"/>
    <w:rsid w:val="006E1EE0"/>
    <w:rsid w:val="007030BE"/>
    <w:rsid w:val="00711828"/>
    <w:rsid w:val="00720924"/>
    <w:rsid w:val="00725F89"/>
    <w:rsid w:val="00730CDC"/>
    <w:rsid w:val="00736525"/>
    <w:rsid w:val="00737856"/>
    <w:rsid w:val="00744B7D"/>
    <w:rsid w:val="00752529"/>
    <w:rsid w:val="00761D31"/>
    <w:rsid w:val="007625CE"/>
    <w:rsid w:val="00767D8E"/>
    <w:rsid w:val="00782BBF"/>
    <w:rsid w:val="00783C86"/>
    <w:rsid w:val="00793A3F"/>
    <w:rsid w:val="007A176B"/>
    <w:rsid w:val="007B7281"/>
    <w:rsid w:val="007B7745"/>
    <w:rsid w:val="007C4076"/>
    <w:rsid w:val="007C6DC8"/>
    <w:rsid w:val="007D405C"/>
    <w:rsid w:val="007E54FE"/>
    <w:rsid w:val="007E7676"/>
    <w:rsid w:val="007F0AA6"/>
    <w:rsid w:val="00802FA0"/>
    <w:rsid w:val="00803B03"/>
    <w:rsid w:val="00830D4A"/>
    <w:rsid w:val="008528A1"/>
    <w:rsid w:val="00865BFD"/>
    <w:rsid w:val="00871935"/>
    <w:rsid w:val="00872405"/>
    <w:rsid w:val="00883CE1"/>
    <w:rsid w:val="0088744F"/>
    <w:rsid w:val="008A7D94"/>
    <w:rsid w:val="008B2F67"/>
    <w:rsid w:val="008B3A78"/>
    <w:rsid w:val="008B616D"/>
    <w:rsid w:val="008C07AD"/>
    <w:rsid w:val="008C327F"/>
    <w:rsid w:val="008E54F8"/>
    <w:rsid w:val="00921C49"/>
    <w:rsid w:val="00924E38"/>
    <w:rsid w:val="009476FF"/>
    <w:rsid w:val="00955821"/>
    <w:rsid w:val="00973ACB"/>
    <w:rsid w:val="00973F74"/>
    <w:rsid w:val="009748DB"/>
    <w:rsid w:val="0099532A"/>
    <w:rsid w:val="00995B17"/>
    <w:rsid w:val="009A0FF6"/>
    <w:rsid w:val="009A1241"/>
    <w:rsid w:val="009A1386"/>
    <w:rsid w:val="009A2927"/>
    <w:rsid w:val="009B288C"/>
    <w:rsid w:val="009C1CDC"/>
    <w:rsid w:val="009C4A8E"/>
    <w:rsid w:val="009C75FF"/>
    <w:rsid w:val="009E084A"/>
    <w:rsid w:val="009F0402"/>
    <w:rsid w:val="00A04869"/>
    <w:rsid w:val="00A314BF"/>
    <w:rsid w:val="00A45F82"/>
    <w:rsid w:val="00A46C21"/>
    <w:rsid w:val="00A50E70"/>
    <w:rsid w:val="00A707A2"/>
    <w:rsid w:val="00A747C8"/>
    <w:rsid w:val="00A871EB"/>
    <w:rsid w:val="00AA0BD5"/>
    <w:rsid w:val="00AB6E13"/>
    <w:rsid w:val="00AD2E73"/>
    <w:rsid w:val="00AD67F4"/>
    <w:rsid w:val="00AF2D26"/>
    <w:rsid w:val="00AF5940"/>
    <w:rsid w:val="00B23CE3"/>
    <w:rsid w:val="00B27636"/>
    <w:rsid w:val="00B30E51"/>
    <w:rsid w:val="00B46CB5"/>
    <w:rsid w:val="00B46CC7"/>
    <w:rsid w:val="00B647C0"/>
    <w:rsid w:val="00B67D92"/>
    <w:rsid w:val="00B72FEA"/>
    <w:rsid w:val="00BA0383"/>
    <w:rsid w:val="00BA2F20"/>
    <w:rsid w:val="00BA651B"/>
    <w:rsid w:val="00BC4B59"/>
    <w:rsid w:val="00BD3333"/>
    <w:rsid w:val="00BE4C9A"/>
    <w:rsid w:val="00BF2746"/>
    <w:rsid w:val="00C4340C"/>
    <w:rsid w:val="00C63AE1"/>
    <w:rsid w:val="00C71DD5"/>
    <w:rsid w:val="00C86186"/>
    <w:rsid w:val="00C92CC3"/>
    <w:rsid w:val="00C93A11"/>
    <w:rsid w:val="00C95D26"/>
    <w:rsid w:val="00CA2299"/>
    <w:rsid w:val="00CC0234"/>
    <w:rsid w:val="00CC25D8"/>
    <w:rsid w:val="00CC35F7"/>
    <w:rsid w:val="00CC5F49"/>
    <w:rsid w:val="00CD6101"/>
    <w:rsid w:val="00CF1316"/>
    <w:rsid w:val="00CF4D09"/>
    <w:rsid w:val="00CF58EB"/>
    <w:rsid w:val="00D069CE"/>
    <w:rsid w:val="00D14B5A"/>
    <w:rsid w:val="00D30339"/>
    <w:rsid w:val="00D32267"/>
    <w:rsid w:val="00D36790"/>
    <w:rsid w:val="00D40181"/>
    <w:rsid w:val="00D439B8"/>
    <w:rsid w:val="00D472E1"/>
    <w:rsid w:val="00D518F5"/>
    <w:rsid w:val="00D56FC9"/>
    <w:rsid w:val="00D670DF"/>
    <w:rsid w:val="00D77721"/>
    <w:rsid w:val="00D81CC2"/>
    <w:rsid w:val="00D86E22"/>
    <w:rsid w:val="00D93732"/>
    <w:rsid w:val="00D97C9D"/>
    <w:rsid w:val="00DF58DA"/>
    <w:rsid w:val="00DF7123"/>
    <w:rsid w:val="00E129FE"/>
    <w:rsid w:val="00E16DBA"/>
    <w:rsid w:val="00E206BE"/>
    <w:rsid w:val="00E21B17"/>
    <w:rsid w:val="00E253B3"/>
    <w:rsid w:val="00E4347E"/>
    <w:rsid w:val="00E46F19"/>
    <w:rsid w:val="00E53AF1"/>
    <w:rsid w:val="00E614F9"/>
    <w:rsid w:val="00E675B3"/>
    <w:rsid w:val="00E90D90"/>
    <w:rsid w:val="00EA41DC"/>
    <w:rsid w:val="00EB6DD4"/>
    <w:rsid w:val="00EC11FD"/>
    <w:rsid w:val="00EE042B"/>
    <w:rsid w:val="00F03FFE"/>
    <w:rsid w:val="00F2066D"/>
    <w:rsid w:val="00F25464"/>
    <w:rsid w:val="00F54476"/>
    <w:rsid w:val="00F5484C"/>
    <w:rsid w:val="00F65109"/>
    <w:rsid w:val="00F726D4"/>
    <w:rsid w:val="00F73CAC"/>
    <w:rsid w:val="00F7692A"/>
    <w:rsid w:val="00F77A6B"/>
    <w:rsid w:val="00F91315"/>
    <w:rsid w:val="00F9508E"/>
    <w:rsid w:val="00F972F6"/>
    <w:rsid w:val="00FA07DA"/>
    <w:rsid w:val="00FA75CC"/>
    <w:rsid w:val="00FB031F"/>
    <w:rsid w:val="00FB384C"/>
    <w:rsid w:val="00FB5C5E"/>
    <w:rsid w:val="00FC2F7B"/>
    <w:rsid w:val="00FD42D2"/>
    <w:rsid w:val="00FF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9C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92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2B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9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7</cp:revision>
  <dcterms:created xsi:type="dcterms:W3CDTF">2021-01-05T18:30:00Z</dcterms:created>
  <dcterms:modified xsi:type="dcterms:W3CDTF">2022-11-21T06:23:00Z</dcterms:modified>
</cp:coreProperties>
</file>