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2094" w14:textId="77777777" w:rsidR="002F408A" w:rsidRPr="00CE66FE" w:rsidRDefault="002F408A" w:rsidP="002F408A">
      <w:pPr>
        <w:jc w:val="right"/>
        <w:rPr>
          <w:rFonts w:cstheme="minorHAnsi"/>
          <w:sz w:val="24"/>
          <w:szCs w:val="24"/>
        </w:rPr>
      </w:pPr>
    </w:p>
    <w:p w14:paraId="7818F413" w14:textId="1EF2CDF6" w:rsidR="002F408A" w:rsidRPr="00617B22" w:rsidRDefault="00AC7EDB" w:rsidP="00617B22">
      <w:pPr>
        <w:suppressAutoHyphens/>
        <w:jc w:val="center"/>
        <w:rPr>
          <w:rFonts w:cstheme="minorHAnsi"/>
          <w:b/>
          <w:bCs/>
          <w:spacing w:val="12"/>
          <w:sz w:val="28"/>
          <w:szCs w:val="28"/>
        </w:rPr>
      </w:pPr>
      <w:r w:rsidRPr="00617B22">
        <w:rPr>
          <w:rFonts w:cstheme="minorHAnsi"/>
          <w:b/>
          <w:bCs/>
          <w:spacing w:val="12"/>
          <w:sz w:val="28"/>
          <w:szCs w:val="28"/>
        </w:rPr>
        <w:t>Документы, представляемые кандидатами на должность ректора</w:t>
      </w:r>
      <w:r w:rsidR="002F408A" w:rsidRPr="00617B22">
        <w:rPr>
          <w:rFonts w:cstheme="minorHAnsi"/>
          <w:b/>
          <w:bCs/>
          <w:spacing w:val="12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</w:t>
      </w:r>
      <w:proofErr w:type="gramStart"/>
      <w:r w:rsidR="002F408A" w:rsidRPr="00617B22">
        <w:rPr>
          <w:rFonts w:cstheme="minorHAnsi"/>
          <w:b/>
          <w:bCs/>
          <w:spacing w:val="12"/>
          <w:sz w:val="28"/>
          <w:szCs w:val="28"/>
        </w:rPr>
        <w:t>Р.Е.</w:t>
      </w:r>
      <w:proofErr w:type="gramEnd"/>
      <w:r w:rsidR="002F408A" w:rsidRPr="00617B22">
        <w:rPr>
          <w:rFonts w:cstheme="minorHAnsi"/>
          <w:b/>
          <w:bCs/>
          <w:spacing w:val="12"/>
          <w:sz w:val="28"/>
          <w:szCs w:val="28"/>
        </w:rPr>
        <w:t xml:space="preserve"> Алексеева»</w:t>
      </w:r>
    </w:p>
    <w:p w14:paraId="7A474A45" w14:textId="4BF084A2" w:rsidR="00AC7EDB" w:rsidRDefault="0024090C" w:rsidP="00142951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(документы представляются в Комиссию по выборам ректора университета с 02.09.20 г.</w:t>
      </w:r>
      <w:r w:rsidR="002305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по </w:t>
      </w:r>
      <w:r w:rsidR="00793CD2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 xml:space="preserve">.09.20 </w:t>
      </w:r>
      <w:proofErr w:type="gramStart"/>
      <w:r>
        <w:rPr>
          <w:rFonts w:cstheme="minorHAnsi"/>
          <w:sz w:val="24"/>
          <w:szCs w:val="24"/>
        </w:rPr>
        <w:t>г. )</w:t>
      </w:r>
      <w:proofErr w:type="gramEnd"/>
    </w:p>
    <w:p w14:paraId="1BF930E1" w14:textId="2959CFCE" w:rsidR="00AC7EDB" w:rsidRPr="00617B22" w:rsidRDefault="00AC7EDB" w:rsidP="00AC7EDB">
      <w:pPr>
        <w:spacing w:after="0" w:line="240" w:lineRule="auto"/>
        <w:ind w:firstLine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617B22">
        <w:rPr>
          <w:rFonts w:cstheme="minorHAnsi"/>
          <w:b/>
          <w:bCs/>
          <w:sz w:val="24"/>
          <w:szCs w:val="24"/>
        </w:rPr>
        <w:t>Кандидаты представляют в Комиссию следующие материалы</w:t>
      </w:r>
      <w:r w:rsidR="00D82493">
        <w:rPr>
          <w:rFonts w:cstheme="minorHAnsi"/>
          <w:b/>
          <w:bCs/>
          <w:sz w:val="24"/>
          <w:szCs w:val="24"/>
        </w:rPr>
        <w:t xml:space="preserve"> (в бумажном и электронном виде)</w:t>
      </w:r>
      <w:r w:rsidRPr="00617B22">
        <w:rPr>
          <w:rFonts w:cstheme="minorHAnsi"/>
          <w:b/>
          <w:bCs/>
          <w:sz w:val="24"/>
          <w:szCs w:val="24"/>
        </w:rPr>
        <w:t>:</w:t>
      </w:r>
    </w:p>
    <w:p w14:paraId="41D4EC4C" w14:textId="6A072052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заявление кандидата о намерении принять участие в выборах с указанием контактного телефона, </w:t>
      </w:r>
      <w:proofErr w:type="gramStart"/>
      <w:r w:rsidRPr="00CE66FE">
        <w:rPr>
          <w:rFonts w:cstheme="minorHAnsi"/>
          <w:sz w:val="24"/>
          <w:szCs w:val="24"/>
        </w:rPr>
        <w:t>адреса места жительства</w:t>
      </w:r>
      <w:proofErr w:type="gramEnd"/>
      <w:r w:rsidRPr="00CE66FE">
        <w:rPr>
          <w:rFonts w:cstheme="minorHAnsi"/>
          <w:sz w:val="24"/>
          <w:szCs w:val="24"/>
        </w:rPr>
        <w:t xml:space="preserve"> и электронной почты, прилагаемых документов (Приложение № 1</w:t>
      </w:r>
      <w:r w:rsidR="00C779FC">
        <w:rPr>
          <w:rFonts w:cstheme="minorHAnsi"/>
          <w:sz w:val="24"/>
          <w:szCs w:val="24"/>
        </w:rPr>
        <w:t>, Приложение № 1_1</w:t>
      </w:r>
      <w:r w:rsidRPr="00CE66FE">
        <w:rPr>
          <w:rFonts w:cstheme="minorHAnsi"/>
          <w:sz w:val="24"/>
          <w:szCs w:val="24"/>
        </w:rPr>
        <w:t>);</w:t>
      </w:r>
    </w:p>
    <w:p w14:paraId="207A012B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согласие на обработку персональных данных (Приложение № 2);</w:t>
      </w:r>
    </w:p>
    <w:p w14:paraId="038B9522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сведения о кандидате (Приложение № 3);</w:t>
      </w:r>
    </w:p>
    <w:p w14:paraId="1CE4E9E8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заверенную копию трудовой книжки (при наличии) или сведения о трудовой деятельности работника, предусмотренные Трудовым </w:t>
      </w:r>
      <w:hyperlink r:id="rId8" w:history="1">
        <w:r w:rsidRPr="00CE66FE">
          <w:rPr>
            <w:rFonts w:cstheme="minorHAnsi"/>
            <w:sz w:val="24"/>
            <w:szCs w:val="24"/>
          </w:rPr>
          <w:t>кодексом</w:t>
        </w:r>
      </w:hyperlink>
      <w:r w:rsidRPr="00CE66FE">
        <w:rPr>
          <w:rFonts w:cstheme="minorHAnsi"/>
          <w:sz w:val="24"/>
          <w:szCs w:val="24"/>
        </w:rPr>
        <w:t xml:space="preserve"> Российской Федерации;</w:t>
      </w:r>
    </w:p>
    <w:p w14:paraId="14EE37BC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14:paraId="11DCE198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61C743D5" w14:textId="73769EF4" w:rsidR="00AC7EDB" w:rsidRPr="0024090C" w:rsidRDefault="0024090C" w:rsidP="001A310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090C">
        <w:rPr>
          <w:rFonts w:cstheme="minorHAnsi"/>
          <w:sz w:val="24"/>
          <w:szCs w:val="24"/>
        </w:rPr>
        <w:t>предложения кандидата по реализации программы развития образовательной организации +тезисы (2-3 л., если предложения превышают 5 л.);</w:t>
      </w:r>
    </w:p>
    <w:p w14:paraId="34822463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  <w:r w:rsidRPr="00CE66FE">
        <w:rPr>
          <w:rStyle w:val="a7"/>
          <w:rFonts w:cstheme="minorHAnsi"/>
          <w:sz w:val="24"/>
          <w:szCs w:val="24"/>
        </w:rPr>
        <w:footnoteReference w:id="1"/>
      </w:r>
    </w:p>
    <w:p w14:paraId="7FBAB3EA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список научных трудов. Подписывается кандидатом и ученым секретарем Университета. Если кандидат не является работником Университета, список научных трудов подписывается кандидатом и соответствующим ответственным лицом от основного места работы.</w:t>
      </w:r>
    </w:p>
    <w:p w14:paraId="389522ED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заверенные копии документов:</w:t>
      </w:r>
    </w:p>
    <w:p w14:paraId="4C69AEF2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 о соответствующем уровне образования и (или) квалификации, ученой степени, ученом звании;</w:t>
      </w:r>
    </w:p>
    <w:p w14:paraId="0D695362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 о дополнительном профессиональном образовании в области государственного и муниципального управления, управления персоналом, управления проектами, менеджмента и экономики;</w:t>
      </w:r>
    </w:p>
    <w:p w14:paraId="1CB0856F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дополнительные документы по усмотрению кандидатов;</w:t>
      </w:r>
    </w:p>
    <w:p w14:paraId="3AFBBAF5" w14:textId="77777777" w:rsidR="00AC7EDB" w:rsidRPr="00CE66FE" w:rsidRDefault="00AC7EDB" w:rsidP="00AC7ED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lastRenderedPageBreak/>
        <w:t>кандидаты, не являющиеся работниками Университета, кроме вышеперечисленных документов, представляют в Комиссию дополнительно личный листок по учету кадров, заверенный кадровой службой с основного места работы.</w:t>
      </w:r>
    </w:p>
    <w:p w14:paraId="6640155B" w14:textId="35BDFEC0" w:rsidR="00AC7EDB" w:rsidRPr="00CE66FE" w:rsidRDefault="00AC7EDB" w:rsidP="00AC7EDB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Все документы должны быть заверены личной подписью кандидата</w:t>
      </w:r>
      <w:r>
        <w:rPr>
          <w:rFonts w:cstheme="minorHAnsi"/>
          <w:sz w:val="24"/>
          <w:szCs w:val="24"/>
        </w:rPr>
        <w:t>. Документы не подшиваются</w:t>
      </w:r>
      <w:r w:rsidR="0024090C">
        <w:rPr>
          <w:rFonts w:cstheme="minorHAnsi"/>
          <w:sz w:val="24"/>
          <w:szCs w:val="24"/>
        </w:rPr>
        <w:t>.</w:t>
      </w:r>
    </w:p>
    <w:p w14:paraId="0754AF90" w14:textId="7B0E9A6D" w:rsidR="00AC7EDB" w:rsidRDefault="00AC7EDB" w:rsidP="00142951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  <w:sectPr w:rsidR="00AC7EDB" w:rsidSect="00142951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CF65364" w14:textId="599013CE" w:rsidR="00AC7EDB" w:rsidRPr="00CE66FE" w:rsidRDefault="00AC7EDB" w:rsidP="00142951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602496" w14:textId="77777777" w:rsidR="00AC7EDB" w:rsidRDefault="00AC7EDB" w:rsidP="00BF4243">
      <w:pPr>
        <w:pStyle w:val="2"/>
      </w:pPr>
    </w:p>
    <w:p w14:paraId="5276BAFC" w14:textId="1E6F2160" w:rsidR="0042580E" w:rsidRPr="00CE66FE" w:rsidRDefault="0042580E" w:rsidP="00BF4243">
      <w:pPr>
        <w:pStyle w:val="2"/>
      </w:pPr>
      <w:r w:rsidRPr="00CE66FE">
        <w:t>Приложение № 1</w:t>
      </w:r>
    </w:p>
    <w:p w14:paraId="63B0814D" w14:textId="77777777" w:rsidR="0042580E" w:rsidRPr="00CE66F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Председателю Комиссии по выборам ректора</w:t>
      </w:r>
    </w:p>
    <w:p w14:paraId="055D41DD" w14:textId="77777777" w:rsidR="0042580E" w:rsidRPr="00CE66F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</w:t>
      </w:r>
    </w:p>
    <w:p w14:paraId="65B47B6C" w14:textId="3986D80C" w:rsidR="0042580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технический университет им. </w:t>
      </w:r>
      <w:proofErr w:type="gramStart"/>
      <w:r w:rsidRPr="00CE66FE">
        <w:rPr>
          <w:rFonts w:ascii="Times New Roman" w:hAnsi="Times New Roman" w:cs="Times New Roman"/>
          <w:sz w:val="24"/>
          <w:szCs w:val="24"/>
        </w:rPr>
        <w:t>Р.Е.</w:t>
      </w:r>
      <w:proofErr w:type="gramEnd"/>
      <w:r w:rsidRPr="00CE66FE">
        <w:rPr>
          <w:rFonts w:ascii="Times New Roman" w:hAnsi="Times New Roman" w:cs="Times New Roman"/>
          <w:sz w:val="24"/>
          <w:szCs w:val="24"/>
        </w:rPr>
        <w:t xml:space="preserve"> Алексеева»</w:t>
      </w:r>
    </w:p>
    <w:p w14:paraId="051B1ECD" w14:textId="77777777" w:rsidR="00BE2E8C" w:rsidRPr="00CE66FE" w:rsidRDefault="00BE2E8C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EFCAA8" w14:textId="307491D0" w:rsidR="0042580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3936" w:type="dxa"/>
        <w:tblLook w:val="04A0" w:firstRow="1" w:lastRow="0" w:firstColumn="1" w:lastColumn="0" w:noHBand="0" w:noVBand="1"/>
      </w:tblPr>
      <w:tblGrid>
        <w:gridCol w:w="5918"/>
      </w:tblGrid>
      <w:tr w:rsidR="00CE66FE" w14:paraId="09A144D6" w14:textId="77777777" w:rsidTr="00CE66FE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9C48" w14:textId="77777777" w:rsidR="00CE66FE" w:rsidRDefault="00CE66FE" w:rsidP="00CE66F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FE" w:rsidRPr="00CE66FE" w14:paraId="78D0FD60" w14:textId="77777777" w:rsidTr="00BE2E8C"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A6E95" w14:textId="708DB61D" w:rsidR="00CE66FE" w:rsidRPr="00CE66FE" w:rsidRDefault="00BE2E8C" w:rsidP="00CE66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E8C">
              <w:rPr>
                <w:rFonts w:ascii="Times New Roman" w:hAnsi="Times New Roman" w:cs="Times New Roman"/>
                <w:sz w:val="12"/>
                <w:szCs w:val="12"/>
              </w:rPr>
              <w:t>(ФИО кандидата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E66FE" w14:paraId="6FF8DCF9" w14:textId="77777777" w:rsidTr="00BE2E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5555F" w14:textId="77777777" w:rsidR="00CE66FE" w:rsidRDefault="00CE66FE" w:rsidP="00CE66F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FE" w14:paraId="3C409B2D" w14:textId="77777777" w:rsidTr="00BE2E8C"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236E4" w14:textId="4107634D" w:rsidR="00CE66FE" w:rsidRPr="00CE66FE" w:rsidRDefault="00CE66FE" w:rsidP="00CE66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6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(домашний адрес)</w:t>
            </w:r>
          </w:p>
        </w:tc>
      </w:tr>
      <w:tr w:rsidR="00CE66FE" w14:paraId="541F1C94" w14:textId="77777777" w:rsidTr="00BE2E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C8F38" w14:textId="77777777" w:rsidR="00CE66FE" w:rsidRPr="00CE66FE" w:rsidRDefault="00CE66FE" w:rsidP="00CE6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E66FE" w14:paraId="0BF8C1C3" w14:textId="77777777" w:rsidTr="00BE2E8C"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F1DD9" w14:textId="5D55F568" w:rsidR="00CE66FE" w:rsidRPr="00CE66FE" w:rsidRDefault="00CE66FE" w:rsidP="00CE66F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6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(телефон)</w:t>
            </w:r>
          </w:p>
        </w:tc>
      </w:tr>
    </w:tbl>
    <w:p w14:paraId="030AB1A8" w14:textId="77777777" w:rsidR="00CE66FE" w:rsidRPr="00CE66FE" w:rsidRDefault="00CE66F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17A8E5" w14:textId="77777777" w:rsidR="0042580E" w:rsidRPr="00CE66FE" w:rsidRDefault="0042580E" w:rsidP="00CE6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B72E3C" w14:textId="77777777" w:rsidR="0042580E" w:rsidRPr="00CE66FE" w:rsidRDefault="0042580E" w:rsidP="004258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1A4D" w:rsidRPr="00CE66FE">
        <w:rPr>
          <w:rFonts w:ascii="Times New Roman" w:hAnsi="Times New Roman" w:cs="Times New Roman"/>
          <w:sz w:val="24"/>
          <w:szCs w:val="24"/>
        </w:rPr>
        <w:t xml:space="preserve">  </w:t>
      </w:r>
      <w:r w:rsidRPr="00CE66FE">
        <w:rPr>
          <w:rFonts w:ascii="Times New Roman" w:hAnsi="Times New Roman" w:cs="Times New Roman"/>
          <w:sz w:val="24"/>
          <w:szCs w:val="24"/>
        </w:rPr>
        <w:t xml:space="preserve">              ЗАЯВЛЕНИЕ</w:t>
      </w:r>
    </w:p>
    <w:p w14:paraId="627593DA" w14:textId="77777777" w:rsidR="0042580E" w:rsidRPr="00CE66FE" w:rsidRDefault="0042580E" w:rsidP="00BE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В связи с объявлением о проведении выборов </w:t>
      </w:r>
      <w:proofErr w:type="gramStart"/>
      <w:r w:rsidRPr="00CE66FE">
        <w:rPr>
          <w:rFonts w:ascii="Times New Roman" w:hAnsi="Times New Roman" w:cs="Times New Roman"/>
          <w:sz w:val="24"/>
          <w:szCs w:val="24"/>
        </w:rPr>
        <w:t>ректора  ФГБОУ</w:t>
      </w:r>
      <w:proofErr w:type="gramEnd"/>
      <w:r w:rsidRPr="00CE66FE">
        <w:rPr>
          <w:rFonts w:ascii="Times New Roman" w:hAnsi="Times New Roman" w:cs="Times New Roman"/>
          <w:sz w:val="24"/>
          <w:szCs w:val="24"/>
        </w:rPr>
        <w:t xml:space="preserve"> ВО «Нижегородский государственный технический университет им. Р.Е. Алексеева»</w:t>
      </w:r>
      <w:r w:rsidR="00741A4D" w:rsidRPr="00CE66FE">
        <w:rPr>
          <w:rFonts w:ascii="Times New Roman" w:hAnsi="Times New Roman" w:cs="Times New Roman"/>
          <w:sz w:val="24"/>
          <w:szCs w:val="24"/>
        </w:rPr>
        <w:t xml:space="preserve"> прошу допустить меня к участию в выборах и принять мои документы. </w:t>
      </w:r>
    </w:p>
    <w:p w14:paraId="53B60D2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14:paraId="0A236DC8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589E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число, месяц рождения __________________________________________</w:t>
      </w:r>
    </w:p>
    <w:p w14:paraId="424F5966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7A23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</w:t>
      </w:r>
    </w:p>
    <w:p w14:paraId="2DCB99FC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6DF2964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3E12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__________________________________________________</w:t>
      </w:r>
    </w:p>
    <w:p w14:paraId="492190E0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7BFB6F2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A260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</w:t>
      </w:r>
    </w:p>
    <w:p w14:paraId="4BF1924A" w14:textId="77777777" w:rsidR="00741A4D" w:rsidRPr="00BF4243" w:rsidRDefault="00741A4D" w:rsidP="00BF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F42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(какое учебное заведение и когда окончил)</w:t>
      </w:r>
    </w:p>
    <w:p w14:paraId="0D86001F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8BF5F0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звание________________________________________</w:t>
      </w:r>
    </w:p>
    <w:p w14:paraId="10AD9179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DB28115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052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</w:t>
      </w:r>
    </w:p>
    <w:p w14:paraId="7C2676FE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FDC31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______________________________________________</w:t>
      </w:r>
    </w:p>
    <w:p w14:paraId="779F2F9F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2CF3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награды, почетные звания ____________________________</w:t>
      </w:r>
    </w:p>
    <w:p w14:paraId="6E042C8C" w14:textId="77777777" w:rsidR="00741A4D" w:rsidRPr="00CE66FE" w:rsidRDefault="00741A4D" w:rsidP="00BE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DE036" w14:textId="77777777" w:rsidR="0042580E" w:rsidRPr="00CE66FE" w:rsidRDefault="00741A4D" w:rsidP="00BE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47FF3A14" w14:textId="77777777" w:rsidR="00741A4D" w:rsidRPr="00CE66FE" w:rsidRDefault="00741A4D" w:rsidP="00BE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56717" w14:textId="77777777" w:rsidR="0042580E" w:rsidRPr="00CE66FE" w:rsidRDefault="0042580E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0BF83" w14:textId="54BC041C" w:rsidR="0042580E" w:rsidRDefault="00741A4D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Подпись, дата</w:t>
      </w:r>
    </w:p>
    <w:p w14:paraId="5F231A89" w14:textId="77777777" w:rsidR="00C779FC" w:rsidRDefault="00C779FC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C779FC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177ED79" w14:textId="46DFF89A" w:rsidR="00C779FC" w:rsidRDefault="00C779FC" w:rsidP="00C779FC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1_1</w:t>
      </w:r>
    </w:p>
    <w:p w14:paraId="60BDE5F7" w14:textId="2A73A46F" w:rsidR="00C779FC" w:rsidRPr="00C779FC" w:rsidRDefault="00C779FC" w:rsidP="00C779FC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C779FC"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14:paraId="702C19A8" w14:textId="77777777" w:rsidR="00C779FC" w:rsidRPr="00C779FC" w:rsidRDefault="00C779FC" w:rsidP="00C779FC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C779FC">
        <w:rPr>
          <w:rFonts w:ascii="Times New Roman" w:hAnsi="Times New Roman" w:cs="Times New Roman"/>
          <w:sz w:val="24"/>
          <w:szCs w:val="24"/>
        </w:rPr>
        <w:t>Министру науки и высшего образования Российской Федерации</w:t>
      </w:r>
    </w:p>
    <w:p w14:paraId="66E13592" w14:textId="77777777" w:rsidR="00C779FC" w:rsidRPr="00C779FC" w:rsidRDefault="00C779FC" w:rsidP="00C779F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14:paraId="68D0FF79" w14:textId="77777777" w:rsidR="00C779FC" w:rsidRPr="00C779FC" w:rsidRDefault="00C779FC" w:rsidP="00C779FC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C779FC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C779FC">
        <w:rPr>
          <w:rFonts w:ascii="Times New Roman" w:hAnsi="Times New Roman" w:cs="Times New Roman"/>
          <w:sz w:val="24"/>
          <w:szCs w:val="24"/>
        </w:rPr>
        <w:t>Фалькову</w:t>
      </w:r>
      <w:proofErr w:type="spellEnd"/>
    </w:p>
    <w:p w14:paraId="34E5B234" w14:textId="77777777" w:rsidR="00C779FC" w:rsidRPr="00C779FC" w:rsidRDefault="00C779FC" w:rsidP="00C779F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14:paraId="6AF24849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от  кандидата</w:t>
      </w:r>
      <w:proofErr w:type="gramEnd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должность ректора</w:t>
      </w:r>
    </w:p>
    <w:p w14:paraId="6BCBF8BA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0B11DA1B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университета)</w:t>
      </w:r>
    </w:p>
    <w:p w14:paraId="46E8EBE4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70AE5880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61C0F" w14:textId="77777777" w:rsidR="00C779FC" w:rsidRPr="00C779FC" w:rsidRDefault="00C779FC" w:rsidP="00C779F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____________________________________</w:t>
      </w:r>
    </w:p>
    <w:p w14:paraId="12EF6B81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14:paraId="05FBF7AD" w14:textId="77777777" w:rsidR="00C779FC" w:rsidRPr="00C779FC" w:rsidRDefault="00C779FC" w:rsidP="00C779F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596A16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адрес:_</w:t>
      </w:r>
      <w:proofErr w:type="gramEnd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37479759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860480" w14:textId="77777777" w:rsidR="00C779FC" w:rsidRPr="00C779FC" w:rsidRDefault="00C779FC" w:rsidP="00C779F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____________________________________</w:t>
      </w:r>
    </w:p>
    <w:p w14:paraId="4067942B" w14:textId="77777777" w:rsidR="00C779FC" w:rsidRPr="00C779FC" w:rsidRDefault="00C779FC" w:rsidP="00C779F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ABFE26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телефон:_</w:t>
      </w:r>
      <w:proofErr w:type="gramEnd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4141F16A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D741C8" w14:textId="77777777" w:rsidR="00C779FC" w:rsidRPr="00C779FC" w:rsidRDefault="00C779FC" w:rsidP="00C779F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</w:t>
      </w:r>
      <w:proofErr w:type="gramStart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почта:_</w:t>
      </w:r>
      <w:proofErr w:type="gramEnd"/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p w14:paraId="72035A10" w14:textId="77777777" w:rsidR="00C779FC" w:rsidRPr="00C779FC" w:rsidRDefault="00C779FC" w:rsidP="00C779FC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</w:rPr>
      </w:pPr>
    </w:p>
    <w:p w14:paraId="05A311CD" w14:textId="77777777" w:rsidR="00C779FC" w:rsidRPr="00C779FC" w:rsidRDefault="00C779FC" w:rsidP="00C779FC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</w:rPr>
      </w:pPr>
    </w:p>
    <w:p w14:paraId="5BEE8DDC" w14:textId="77777777" w:rsidR="00C779FC" w:rsidRPr="00C779FC" w:rsidRDefault="00C779FC" w:rsidP="00C77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FC">
        <w:rPr>
          <w:rFonts w:ascii="Times New Roman" w:hAnsi="Times New Roman" w:cs="Times New Roman"/>
          <w:sz w:val="24"/>
          <w:szCs w:val="24"/>
        </w:rPr>
        <w:t>Заявление</w:t>
      </w:r>
    </w:p>
    <w:p w14:paraId="46899014" w14:textId="77777777" w:rsidR="00C013AF" w:rsidRDefault="00C779FC" w:rsidP="00C013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252525"/>
        </w:rPr>
      </w:pPr>
      <w:r w:rsidRPr="00C779FC">
        <w:rPr>
          <w:color w:val="252525"/>
        </w:rPr>
        <w:t>Прошу рассмотреть мои документы и провести мою</w:t>
      </w:r>
      <w:r w:rsidR="00C013AF">
        <w:rPr>
          <w:color w:val="252525"/>
        </w:rPr>
        <w:t xml:space="preserve"> </w:t>
      </w:r>
      <w:r w:rsidRPr="00C779FC">
        <w:rPr>
          <w:color w:val="252525"/>
        </w:rPr>
        <w:t>аттестацию в качестве кандидата на должность ректора</w:t>
      </w:r>
    </w:p>
    <w:p w14:paraId="69C50716" w14:textId="7C2F8837" w:rsidR="00C779FC" w:rsidRPr="00C779FC" w:rsidRDefault="00C779FC" w:rsidP="00C013AF">
      <w:pPr>
        <w:pStyle w:val="a3"/>
        <w:spacing w:before="120" w:beforeAutospacing="0" w:after="0" w:afterAutospacing="0" w:line="360" w:lineRule="auto"/>
        <w:ind w:firstLine="709"/>
        <w:jc w:val="both"/>
        <w:rPr>
          <w:color w:val="252525"/>
        </w:rPr>
      </w:pPr>
      <w:r w:rsidRPr="00C779FC">
        <w:rPr>
          <w:color w:val="252525"/>
        </w:rPr>
        <w:t xml:space="preserve"> </w:t>
      </w:r>
      <w:r w:rsidRPr="00C779FC">
        <w:t>__________________________________________________________________</w:t>
      </w:r>
      <w:r w:rsidRPr="00C779FC">
        <w:rPr>
          <w:color w:val="252525"/>
        </w:rPr>
        <w:t xml:space="preserve"> </w:t>
      </w:r>
    </w:p>
    <w:p w14:paraId="46ADD2D9" w14:textId="77777777" w:rsidR="00C779FC" w:rsidRPr="00C779FC" w:rsidRDefault="00C779FC" w:rsidP="00C013AF">
      <w:pPr>
        <w:tabs>
          <w:tab w:val="left" w:pos="468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14:paraId="157EB257" w14:textId="77777777" w:rsidR="00C779FC" w:rsidRPr="00C779FC" w:rsidRDefault="00C779FC" w:rsidP="00C013AF">
      <w:pPr>
        <w:tabs>
          <w:tab w:val="left" w:pos="468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9FC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университета)</w:t>
      </w:r>
    </w:p>
    <w:p w14:paraId="388C6F79" w14:textId="77777777" w:rsidR="00C779FC" w:rsidRPr="00C779FC" w:rsidRDefault="00C779FC" w:rsidP="00C779FC">
      <w:pPr>
        <w:pStyle w:val="a3"/>
        <w:spacing w:before="240" w:beforeAutospacing="0" w:after="0" w:afterAutospacing="0" w:line="360" w:lineRule="auto"/>
        <w:jc w:val="both"/>
        <w:rPr>
          <w:color w:val="252525"/>
        </w:rPr>
      </w:pPr>
      <w:proofErr w:type="gramStart"/>
      <w:r w:rsidRPr="00C779FC">
        <w:rPr>
          <w:color w:val="252525"/>
        </w:rPr>
        <w:t>на  заседании</w:t>
      </w:r>
      <w:proofErr w:type="gramEnd"/>
      <w:r w:rsidRPr="00C779FC">
        <w:rPr>
          <w:color w:val="252525"/>
        </w:rPr>
        <w:t xml:space="preserve">  Аттестационной комиссии </w:t>
      </w:r>
      <w:r w:rsidRPr="00C779FC"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14:paraId="7E9D53D0" w14:textId="77777777" w:rsidR="00C779FC" w:rsidRPr="00C779FC" w:rsidRDefault="00C779FC" w:rsidP="00C779FC">
      <w:pPr>
        <w:pStyle w:val="a3"/>
        <w:spacing w:before="0" w:beforeAutospacing="0" w:after="0" w:afterAutospacing="0" w:line="360" w:lineRule="auto"/>
        <w:ind w:firstLine="709"/>
        <w:jc w:val="both"/>
      </w:pPr>
      <w:r w:rsidRPr="00C779FC">
        <w:t>Необходимые документы прилагаются.</w:t>
      </w:r>
    </w:p>
    <w:p w14:paraId="74A5511D" w14:textId="77777777" w:rsidR="00C779FC" w:rsidRPr="00C779FC" w:rsidRDefault="00C779FC" w:rsidP="00C779FC">
      <w:pPr>
        <w:pStyle w:val="a3"/>
        <w:spacing w:before="0" w:beforeAutospacing="0" w:after="0" w:afterAutospacing="0" w:line="360" w:lineRule="auto"/>
        <w:ind w:firstLine="709"/>
        <w:jc w:val="both"/>
      </w:pPr>
      <w:r w:rsidRPr="00C779FC">
        <w:t>Приложение:</w:t>
      </w:r>
    </w:p>
    <w:p w14:paraId="0525BDCD" w14:textId="77777777" w:rsidR="00C779FC" w:rsidRPr="006D0C44" w:rsidRDefault="00C779FC" w:rsidP="00C779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F031E" w14:textId="77777777" w:rsidR="00C779FC" w:rsidRPr="006D0C44" w:rsidRDefault="00C779FC" w:rsidP="00C7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3575EBA" w14:textId="77777777" w:rsidR="00C779FC" w:rsidRPr="00D83A67" w:rsidRDefault="00C779FC" w:rsidP="00C779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6D0C4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подпись/расшифровка)</w:t>
      </w:r>
    </w:p>
    <w:p w14:paraId="4BF696CA" w14:textId="1196BED1" w:rsidR="00BF4243" w:rsidRDefault="00BF4243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F3C652" w14:textId="77777777" w:rsidR="00BF4243" w:rsidRDefault="00BF4243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F4243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921E51D" w14:textId="77777777" w:rsidR="00741A4D" w:rsidRPr="00CE66FE" w:rsidRDefault="00741A4D" w:rsidP="00BF4243">
      <w:pPr>
        <w:pStyle w:val="2"/>
        <w:rPr>
          <w:rFonts w:eastAsia="Times New Roman"/>
          <w:lang w:eastAsia="ru-RU"/>
        </w:rPr>
      </w:pPr>
      <w:r w:rsidRPr="00CE66FE">
        <w:rPr>
          <w:rFonts w:eastAsia="Times New Roman"/>
          <w:lang w:eastAsia="ru-RU"/>
        </w:rPr>
        <w:lastRenderedPageBreak/>
        <w:t>Приложение № 2</w:t>
      </w:r>
    </w:p>
    <w:p w14:paraId="19A93536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B1769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DD2DD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F3935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F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E66FE">
        <w:rPr>
          <w:rFonts w:ascii="Times New Roman" w:hAnsi="Times New Roman" w:cs="Times New Roman"/>
          <w:b/>
          <w:sz w:val="24"/>
          <w:szCs w:val="24"/>
        </w:rPr>
        <w:t xml:space="preserve">ОГЛАСИЕ НА ОБРАБОТКУ ПЕРСОНАЛЬНЫХ ДАННЫХ </w:t>
      </w:r>
    </w:p>
    <w:p w14:paraId="3A8286B0" w14:textId="77777777" w:rsidR="00741A4D" w:rsidRPr="00CE66FE" w:rsidRDefault="00741A4D" w:rsidP="00741A4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5DF03" w14:textId="77777777" w:rsidR="00741A4D" w:rsidRPr="00CE66FE" w:rsidRDefault="00741A4D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14:paraId="10F93E19" w14:textId="77777777" w:rsidR="00741A4D" w:rsidRPr="00CE66FE" w:rsidRDefault="00741A4D" w:rsidP="00741A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14:paraId="44D00DEA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CE66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66FE">
        <w:rPr>
          <w:rFonts w:ascii="Times New Roman" w:hAnsi="Times New Roman" w:cs="Times New Roman"/>
          <w:sz w:val="24"/>
          <w:szCs w:val="24"/>
        </w:rPr>
        <w:t>) по адресу ______________________________________</w:t>
      </w:r>
    </w:p>
    <w:p w14:paraId="7CB292C3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9B52AFD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663F1854" w14:textId="77777777" w:rsidR="00741A4D" w:rsidRPr="00CE66FE" w:rsidRDefault="00741A4D" w:rsidP="00741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паспорт серия __________ № _________________, выдан ____________________,</w:t>
      </w:r>
    </w:p>
    <w:p w14:paraId="1D95485A" w14:textId="77777777" w:rsidR="00741A4D" w:rsidRPr="00CE66FE" w:rsidRDefault="00741A4D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(дата)</w:t>
      </w:r>
    </w:p>
    <w:p w14:paraId="03056583" w14:textId="77777777" w:rsidR="00741A4D" w:rsidRPr="00CE66FE" w:rsidRDefault="00741A4D" w:rsidP="00741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1140AA4" w14:textId="77777777" w:rsidR="00741A4D" w:rsidRPr="00CE66FE" w:rsidRDefault="00741A4D" w:rsidP="00741A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(кем выдан)</w:t>
      </w:r>
    </w:p>
    <w:p w14:paraId="78E8E3F5" w14:textId="594E5C19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7E2F8D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F2FD21" w14:textId="1924C870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5AAB6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2EC25" w14:textId="77777777" w:rsidR="00741A4D" w:rsidRPr="00CE66FE" w:rsidRDefault="00741A4D" w:rsidP="00BF4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Министерства науки и высшего образования Российской Федерации, зарегистрированного по адресу: г. Москва, ул. Тверская д.11, строения 1 и 4, Брюсов пер., д. 11 и д.21, строения 1 и 2, ул. Солянка, д. 14,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14:paraId="23BA341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396D185E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294CA8F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7CFAC4E6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гражданстве (в том числе иные гражданства);</w:t>
      </w:r>
    </w:p>
    <w:p w14:paraId="3B609C1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04513E55" w14:textId="77777777" w:rsidR="00741A4D" w:rsidRPr="00CE66FE" w:rsidRDefault="00741A4D" w:rsidP="00BF4243">
      <w:pPr>
        <w:pStyle w:val="ConsPlusNormal"/>
        <w:numPr>
          <w:ilvl w:val="1"/>
          <w:numId w:val="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адрес и дата регистрации (снятия с регистрационного учета) по месту жительства (месту пребывания);</w:t>
      </w:r>
    </w:p>
    <w:p w14:paraId="3BD0EECA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14:paraId="59657FCB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14:paraId="25E4625E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459E7EE6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6C7713B8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14:paraId="2F3C75B4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14:paraId="3D7C379C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14:paraId="616E1E82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14:paraId="58953BF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</w:t>
      </w:r>
      <w:r w:rsidRPr="00CE66FE">
        <w:rPr>
          <w:rFonts w:ascii="Times New Roman" w:hAnsi="Times New Roman" w:cs="Times New Roman"/>
          <w:sz w:val="24"/>
          <w:szCs w:val="24"/>
        </w:rPr>
        <w:lastRenderedPageBreak/>
        <w:t>реквизиты документа об образовании, квалификация, специальность по документу об образовании);</w:t>
      </w:r>
    </w:p>
    <w:p w14:paraId="702A4B4B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14:paraId="219770E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об ученом звании;</w:t>
      </w:r>
    </w:p>
    <w:p w14:paraId="49D36D71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14:paraId="4F1A56E0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фотография;</w:t>
      </w:r>
    </w:p>
    <w:p w14:paraId="4083AC83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14:paraId="167DEEF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7845373E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14:paraId="12654A9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14:paraId="52EB99D6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отличия, поощрениях;</w:t>
      </w:r>
    </w:p>
    <w:p w14:paraId="337980CF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14:paraId="574F456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14:paraId="1726C08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иные персональные данные в соответствии с законодательными и иными нормативными правовыми </w:t>
      </w:r>
      <w:proofErr w:type="gramStart"/>
      <w:r w:rsidRPr="00CE66FE">
        <w:rPr>
          <w:rFonts w:ascii="Times New Roman" w:hAnsi="Times New Roman" w:cs="Times New Roman"/>
          <w:sz w:val="24"/>
          <w:szCs w:val="24"/>
        </w:rPr>
        <w:t>актами  Российской</w:t>
      </w:r>
      <w:proofErr w:type="gramEnd"/>
      <w:r w:rsidRPr="00CE66FE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14:paraId="44B5171E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14:paraId="7244C172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Я ознакомлен(-а) с тем, что:</w:t>
      </w:r>
    </w:p>
    <w:p w14:paraId="52BE33AA" w14:textId="315EB7C1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всего срока работы в ________________________ __________________________________________________________________</w:t>
      </w:r>
      <w:r w:rsidR="00BF4243">
        <w:rPr>
          <w:rFonts w:ascii="Times New Roman" w:hAnsi="Times New Roman" w:cs="Times New Roman"/>
          <w:sz w:val="24"/>
          <w:szCs w:val="24"/>
        </w:rPr>
        <w:t>______________</w:t>
      </w:r>
    </w:p>
    <w:p w14:paraId="65D0E755" w14:textId="77777777" w:rsidR="00741A4D" w:rsidRPr="00BF4243" w:rsidRDefault="00741A4D" w:rsidP="00BF4243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F4243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14:paraId="1A479B45" w14:textId="70FE639E" w:rsidR="00741A4D" w:rsidRPr="00CE66FE" w:rsidRDefault="00741A4D" w:rsidP="00BF4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14:paraId="481C756A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06D14B10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Министерство науки и высшего образования Российской Федерации вправе продолжить обработку персональных данных без согласия при наличии оснований, указанных в пунктах </w:t>
      </w:r>
      <w:hyperlink r:id="rId10" w:history="1">
        <w:r w:rsidRPr="00CE66F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CE66FE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E66FE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E66FE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 Федерального закона от 27 июля 2006 г. № 152-ФЗ «О персональных данных» (с изм.);</w:t>
      </w:r>
    </w:p>
    <w:p w14:paraId="26395957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после увольнения (прекращения трудовых отношений) мои персональные данные будут храниться в Министерстве науки и высшего образования Российской Федерации, в течение предусмотренного законодательством Российской Федерации срока хранения документов;</w:t>
      </w:r>
    </w:p>
    <w:p w14:paraId="01251EC0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Министерство науки и высшего образования Российской Федерации, полномочий и обязанностей.</w:t>
      </w:r>
    </w:p>
    <w:p w14:paraId="08194B73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</w:t>
      </w:r>
    </w:p>
    <w:p w14:paraId="4D7027E3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(число, месяц, год)</w:t>
      </w:r>
    </w:p>
    <w:p w14:paraId="62B6FBC7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E5EE64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</w:t>
      </w:r>
    </w:p>
    <w:p w14:paraId="2FF737CA" w14:textId="6A408BB9" w:rsidR="00741A4D" w:rsidRDefault="00741A4D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</w:t>
      </w:r>
    </w:p>
    <w:p w14:paraId="65DA7BC2" w14:textId="77777777" w:rsidR="00D13E06" w:rsidRDefault="00D13E06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E06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93D24A1" w14:textId="1CEDB236" w:rsidR="00BF4243" w:rsidRDefault="00BF4243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5292D" w14:textId="77777777" w:rsidR="00BF4243" w:rsidRPr="00CE66FE" w:rsidRDefault="00BF4243" w:rsidP="00741A4D">
      <w:pPr>
        <w:pStyle w:val="ConsPlusNonformat"/>
        <w:ind w:firstLine="709"/>
        <w:jc w:val="both"/>
        <w:rPr>
          <w:sz w:val="24"/>
          <w:szCs w:val="24"/>
        </w:rPr>
      </w:pPr>
    </w:p>
    <w:p w14:paraId="3A240278" w14:textId="77777777" w:rsidR="00741A4D" w:rsidRPr="00CE66FE" w:rsidRDefault="00741A4D" w:rsidP="00D13E06">
      <w:pPr>
        <w:pStyle w:val="2"/>
        <w:rPr>
          <w:rFonts w:eastAsia="Times New Roman"/>
          <w:lang w:eastAsia="ru-RU"/>
        </w:rPr>
      </w:pPr>
      <w:r w:rsidRPr="00CE66FE">
        <w:rPr>
          <w:rFonts w:eastAsia="Times New Roman"/>
          <w:lang w:eastAsia="ru-RU"/>
        </w:rPr>
        <w:t>Приложение № 3</w:t>
      </w:r>
    </w:p>
    <w:p w14:paraId="59273E6E" w14:textId="77777777" w:rsidR="00741A4D" w:rsidRPr="00CE66FE" w:rsidRDefault="00741A4D" w:rsidP="00741A4D">
      <w:pPr>
        <w:spacing w:after="24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741A4D" w:rsidRPr="00CE66FE" w14:paraId="4EA7CC5C" w14:textId="77777777" w:rsidTr="00741A4D">
        <w:tc>
          <w:tcPr>
            <w:tcW w:w="7597" w:type="dxa"/>
            <w:tcBorders>
              <w:right w:val="single" w:sz="4" w:space="0" w:color="auto"/>
            </w:tcBorders>
          </w:tcPr>
          <w:p w14:paraId="5192F6D9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4CA76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</w:tr>
      <w:tr w:rsidR="00741A4D" w:rsidRPr="00CE66FE" w14:paraId="46465704" w14:textId="77777777" w:rsidTr="00741A4D">
        <w:tc>
          <w:tcPr>
            <w:tcW w:w="7597" w:type="dxa"/>
            <w:tcBorders>
              <w:right w:val="single" w:sz="4" w:space="0" w:color="auto"/>
            </w:tcBorders>
          </w:tcPr>
          <w:p w14:paraId="1657C7CE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098F045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  <w:r w:rsidRPr="00CE66FE">
              <w:rPr>
                <w:sz w:val="24"/>
                <w:szCs w:val="24"/>
              </w:rPr>
              <w:t>Фотография 3 x 4</w:t>
            </w:r>
          </w:p>
        </w:tc>
      </w:tr>
      <w:tr w:rsidR="00741A4D" w:rsidRPr="00CE66FE" w14:paraId="3D21055E" w14:textId="77777777" w:rsidTr="00741A4D">
        <w:tc>
          <w:tcPr>
            <w:tcW w:w="7597" w:type="dxa"/>
            <w:tcBorders>
              <w:right w:val="single" w:sz="4" w:space="0" w:color="auto"/>
            </w:tcBorders>
          </w:tcPr>
          <w:p w14:paraId="13850707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176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</w:tr>
    </w:tbl>
    <w:p w14:paraId="36D7B766" w14:textId="77777777" w:rsidR="00741A4D" w:rsidRPr="00CE66FE" w:rsidRDefault="00741A4D" w:rsidP="00741A4D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CA38C24" w14:textId="77777777" w:rsidR="00741A4D" w:rsidRPr="00CE66FE" w:rsidRDefault="00741A4D" w:rsidP="00741A4D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FE">
        <w:rPr>
          <w:rFonts w:ascii="Times New Roman" w:hAnsi="Times New Roman" w:cs="Times New Roman"/>
          <w:b/>
          <w:bCs/>
          <w:sz w:val="24"/>
          <w:szCs w:val="24"/>
        </w:rPr>
        <w:t>СВЕДЕНИЯ О КАНДИДАТЕ</w:t>
      </w:r>
    </w:p>
    <w:p w14:paraId="7943EA83" w14:textId="77777777" w:rsidR="00741A4D" w:rsidRPr="00CE66FE" w:rsidRDefault="00741A4D" w:rsidP="00741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88E97" w14:textId="77777777" w:rsidR="00741A4D" w:rsidRPr="00D13E06" w:rsidRDefault="00741A4D" w:rsidP="00741A4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(Фамилия, Имя, Отчество (при наличии) кандидата на должность руководителя образовательной организации)</w:t>
      </w:r>
    </w:p>
    <w:p w14:paraId="3AD2F905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Число, месяц, год и место рождения.</w:t>
      </w:r>
    </w:p>
    <w:p w14:paraId="4AA7F734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2.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об образовании:</w:t>
      </w:r>
    </w:p>
    <w:p w14:paraId="28C35D2F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окончил (когда, что) с указанием наименования направления подготовки, специальности, квалификации.</w:t>
      </w:r>
    </w:p>
    <w:p w14:paraId="69DA9F00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3.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14:paraId="0312B56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4.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присвоении ученых званий с указанием даты их присвоения и номеров соответствующих аттестатов.</w:t>
      </w:r>
    </w:p>
    <w:p w14:paraId="7FC68B5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5.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прохождении повышения квалификации, профессиональной переподготовки.</w:t>
      </w:r>
    </w:p>
    <w:p w14:paraId="7EDD18D2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6.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Тематика и количество научных трудов.</w:t>
      </w:r>
    </w:p>
    <w:p w14:paraId="030E1D50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7.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наградах, почетных званиях.</w:t>
      </w:r>
    </w:p>
    <w:p w14:paraId="4F8744A1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8.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14:paraId="1360A1A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9.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Владение иностранными языками.</w:t>
      </w:r>
    </w:p>
    <w:p w14:paraId="7D26EB0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10.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об участии в выборных органах государственной власти, муниципального управления.</w:t>
      </w:r>
    </w:p>
    <w:p w14:paraId="5914019A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11.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работе.</w:t>
      </w:r>
      <w:r w:rsidRPr="00CE66FE">
        <w:rPr>
          <w:rStyle w:val="a7"/>
          <w:rFonts w:ascii="Times New Roman" w:hAnsi="Times New Roman"/>
          <w:sz w:val="24"/>
          <w:szCs w:val="24"/>
        </w:rPr>
        <w:footnoteReference w:customMarkFollows="1" w:id="2"/>
        <w:t>1</w:t>
      </w:r>
    </w:p>
    <w:p w14:paraId="6F8E4D7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12.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стаже и характере управленческой, а также научно-педагогической деятельности.</w:t>
      </w:r>
    </w:p>
    <w:p w14:paraId="413F4E09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13.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Позиция исполнительного органа государственной власти субъекта Российской Федерации (при наличии).</w:t>
      </w:r>
    </w:p>
    <w:p w14:paraId="34A18DE8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14.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Позиция совета ректоров высших учебных заведений субъекта Российской Федерации (при наличии).</w:t>
      </w:r>
    </w:p>
    <w:p w14:paraId="34CDC091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 xml:space="preserve"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</w:t>
      </w:r>
      <w:proofErr w:type="gramStart"/>
      <w:r w:rsidRPr="00CE66FE">
        <w:rPr>
          <w:rFonts w:ascii="Times New Roman" w:hAnsi="Times New Roman" w:cs="Times New Roman"/>
          <w:sz w:val="24"/>
          <w:szCs w:val="24"/>
        </w:rPr>
        <w:t>подразделения  Министерства</w:t>
      </w:r>
      <w:proofErr w:type="gramEnd"/>
      <w:r w:rsidRPr="00CE66FE">
        <w:rPr>
          <w:rFonts w:ascii="Times New Roman" w:hAnsi="Times New Roman" w:cs="Times New Roman"/>
          <w:sz w:val="24"/>
          <w:szCs w:val="24"/>
        </w:rPr>
        <w:t>,  выдвинувшего 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415"/>
        <w:gridCol w:w="454"/>
        <w:gridCol w:w="1247"/>
        <w:gridCol w:w="454"/>
        <w:gridCol w:w="1247"/>
      </w:tblGrid>
      <w:tr w:rsidR="00741A4D" w:rsidRPr="00CE66FE" w14:paraId="79471217" w14:textId="77777777" w:rsidTr="00741A4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58DC" w14:textId="77777777" w:rsidR="00741A4D" w:rsidRPr="00CE66FE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AD620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55A2D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12DF1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C35DD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B4BC8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4D" w:rsidRPr="00CE66FE" w14:paraId="5A2D3946" w14:textId="77777777" w:rsidTr="00741A4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68E05C6" w14:textId="77777777" w:rsidR="00741A4D" w:rsidRPr="00CE66FE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01805BDE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510C72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573F1E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1D2EBD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96D9C4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B230D" w14:textId="77777777" w:rsidR="00741A4D" w:rsidRPr="00CE66FE" w:rsidRDefault="00741A4D" w:rsidP="00D13E0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ab/>
        <w:t>в порядке, предусмотренном уставом,</w:t>
      </w:r>
    </w:p>
    <w:p w14:paraId="247C5D6D" w14:textId="77777777" w:rsidR="00741A4D" w:rsidRPr="00D13E06" w:rsidRDefault="00741A4D" w:rsidP="00741A4D">
      <w:pPr>
        <w:pBdr>
          <w:top w:val="single" w:sz="4" w:space="1" w:color="auto"/>
        </w:pBdr>
        <w:ind w:right="4026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(Ф.И.О. кандидата)</w:t>
      </w:r>
    </w:p>
    <w:p w14:paraId="5218DECF" w14:textId="77777777" w:rsidR="00741A4D" w:rsidRPr="00CE66FE" w:rsidRDefault="00741A4D" w:rsidP="00D1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включен в список кандидатов на должность </w:t>
      </w:r>
      <w:r w:rsidRPr="00CE66FE">
        <w:rPr>
          <w:rStyle w:val="a7"/>
          <w:rFonts w:ascii="Times New Roman" w:hAnsi="Times New Roman"/>
          <w:sz w:val="24"/>
          <w:szCs w:val="24"/>
        </w:rPr>
        <w:footnoteReference w:customMarkFollows="1" w:id="3"/>
        <w:t>2</w:t>
      </w:r>
      <w:r w:rsidRPr="00CE66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289E97" w14:textId="77777777" w:rsidR="00741A4D" w:rsidRPr="00D13E06" w:rsidRDefault="00741A4D" w:rsidP="00D13E06">
      <w:pPr>
        <w:pBdr>
          <w:top w:val="single" w:sz="4" w:space="1" w:color="auto"/>
        </w:pBdr>
        <w:spacing w:after="0" w:line="240" w:lineRule="auto"/>
        <w:ind w:left="4791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741A4D" w:rsidRPr="00CE66FE" w14:paraId="117432BF" w14:textId="77777777" w:rsidTr="00741A4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8D634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7072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C7A17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4926E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26A24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BB4C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Style w:val="a7"/>
                <w:rFonts w:ascii="Times New Roman" w:hAnsi="Times New Roman"/>
                <w:sz w:val="24"/>
                <w:szCs w:val="24"/>
              </w:rPr>
              <w:footnoteReference w:customMarkFollows="1" w:id="4"/>
              <w:t>3</w:t>
            </w:r>
          </w:p>
        </w:tc>
      </w:tr>
      <w:tr w:rsidR="00741A4D" w:rsidRPr="00CE66FE" w14:paraId="4D12333B" w14:textId="77777777" w:rsidTr="00741A4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CB7E96" w14:textId="77777777" w:rsidR="00741A4D" w:rsidRPr="00D13E06" w:rsidRDefault="00741A4D" w:rsidP="00741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418FB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FF42E2" w14:textId="77777777" w:rsidR="00741A4D" w:rsidRPr="00D13E06" w:rsidRDefault="00741A4D" w:rsidP="00741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B58894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145839D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</w:p>
          <w:p w14:paraId="62D6DC73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7D40D61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434FA" w14:textId="5F7C9B86" w:rsidR="00741A4D" w:rsidRDefault="00741A4D" w:rsidP="00D13E06">
      <w:pPr>
        <w:spacing w:after="0" w:line="240" w:lineRule="auto"/>
        <w:ind w:left="4253" w:right="3969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М.П. образовательной организации</w:t>
      </w:r>
    </w:p>
    <w:p w14:paraId="4A6754F9" w14:textId="7933A082" w:rsidR="00D13E06" w:rsidRDefault="00D13E06" w:rsidP="00D13E06">
      <w:pPr>
        <w:spacing w:after="0" w:line="240" w:lineRule="auto"/>
        <w:ind w:left="4253" w:right="3969"/>
        <w:jc w:val="center"/>
        <w:rPr>
          <w:rFonts w:ascii="Times New Roman" w:hAnsi="Times New Roman" w:cs="Times New Roman"/>
          <w:sz w:val="18"/>
          <w:szCs w:val="18"/>
        </w:rPr>
      </w:pPr>
    </w:p>
    <w:p w14:paraId="4CA18314" w14:textId="77777777" w:rsidR="00D13E06" w:rsidRDefault="00D13E06" w:rsidP="00D13E06">
      <w:pPr>
        <w:spacing w:after="0" w:line="240" w:lineRule="auto"/>
        <w:ind w:left="4253" w:right="396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567"/>
        <w:gridCol w:w="850"/>
        <w:gridCol w:w="851"/>
        <w:gridCol w:w="1134"/>
        <w:gridCol w:w="2750"/>
        <w:gridCol w:w="142"/>
        <w:gridCol w:w="28"/>
      </w:tblGrid>
      <w:tr w:rsidR="00741A4D" w:rsidRPr="00CE66FE" w14:paraId="4534AC9B" w14:textId="77777777" w:rsidTr="00D13E06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12CCB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036A6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D3C0C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659D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7F5EC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604A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Style w:val="a7"/>
                <w:rFonts w:ascii="Times New Roman" w:hAnsi="Times New Roman"/>
                <w:sz w:val="24"/>
                <w:szCs w:val="24"/>
              </w:rPr>
              <w:footnoteReference w:customMarkFollows="1" w:id="5"/>
              <w:t>4</w:t>
            </w:r>
          </w:p>
        </w:tc>
      </w:tr>
      <w:tr w:rsidR="00741A4D" w:rsidRPr="00CE66FE" w14:paraId="0B55D12E" w14:textId="77777777" w:rsidTr="00D13E06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E9938" w14:textId="77777777" w:rsidR="00741A4D" w:rsidRPr="00D13E06" w:rsidRDefault="00741A4D" w:rsidP="00741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 w:rsidRPr="00D13E06">
              <w:rPr>
                <w:rFonts w:ascii="Times New Roman" w:hAnsi="Times New Roman" w:cs="Times New Roman"/>
                <w:sz w:val="18"/>
                <w:szCs w:val="18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8A3D4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1D57A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14:paraId="3137A4E1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М.П.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BD1372" w14:textId="77777777" w:rsidR="00741A4D" w:rsidRPr="00D13E06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69FCFBB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</w:p>
          <w:p w14:paraId="6BF13889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2C680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4D" w:rsidRPr="00CE66FE" w14:paraId="79A9CA55" w14:textId="77777777" w:rsidTr="00D13E06">
        <w:trPr>
          <w:gridAfter w:val="1"/>
          <w:wAfter w:w="2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086B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89ECD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0593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FAFD8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4D" w:rsidRPr="00CE66FE" w14:paraId="1BACE480" w14:textId="77777777" w:rsidTr="00D13E06">
        <w:trPr>
          <w:gridAfter w:val="1"/>
          <w:wAfter w:w="2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C4090E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2065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3B961" w14:textId="77777777" w:rsidR="00741A4D" w:rsidRPr="00D13E06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BA44A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</w:p>
          <w:p w14:paraId="491A9402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(при наличии) кандидата)</w:t>
            </w:r>
          </w:p>
        </w:tc>
      </w:tr>
    </w:tbl>
    <w:p w14:paraId="52C6B8D2" w14:textId="77777777" w:rsidR="00741A4D" w:rsidRPr="00CE66FE" w:rsidRDefault="00741A4D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D4494" w14:textId="77777777" w:rsidR="00741A4D" w:rsidRPr="00CE66FE" w:rsidRDefault="00741A4D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E331D9" w14:textId="77777777" w:rsidR="00AC7EDB" w:rsidRDefault="00AC7EDB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7EDB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CF86B0E" w14:textId="67850AF2" w:rsidR="00D13E06" w:rsidRDefault="00AC7EDB" w:rsidP="00AC7EDB">
      <w:pPr>
        <w:tabs>
          <w:tab w:val="left" w:pos="3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601D255" w14:textId="2A562263" w:rsidR="00AC7EDB" w:rsidRDefault="00AC7EDB" w:rsidP="00AC7EDB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457201B6" w14:textId="4E3DA5A5" w:rsidR="00AC7EDB" w:rsidRDefault="00AC7EDB" w:rsidP="00AC7EDB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</w:t>
      </w:r>
      <w:r w:rsidR="0002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179">
        <w:rPr>
          <w:rFonts w:ascii="Times New Roman" w:hAnsi="Times New Roman" w:cs="Times New Roman"/>
          <w:sz w:val="24"/>
          <w:szCs w:val="24"/>
        </w:rPr>
        <w:t xml:space="preserve">трудов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27179">
        <w:rPr>
          <w:rFonts w:ascii="Times New Roman" w:hAnsi="Times New Roman" w:cs="Times New Roman"/>
          <w:sz w:val="24"/>
          <w:szCs w:val="24"/>
        </w:rPr>
        <w:t>ых изданий</w:t>
      </w:r>
    </w:p>
    <w:p w14:paraId="08825281" w14:textId="44A919FD" w:rsidR="00AC7EDB" w:rsidRDefault="00AC7EDB" w:rsidP="00AC7EDB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кандидата</w:t>
      </w:r>
    </w:p>
    <w:p w14:paraId="43A11B0E" w14:textId="580FBC09" w:rsidR="00AC7EDB" w:rsidRDefault="00AC7EDB" w:rsidP="00AC7EDB">
      <w:pPr>
        <w:tabs>
          <w:tab w:val="left" w:pos="3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D7EF5" w14:textId="10EC671B" w:rsidR="00AC7EDB" w:rsidRDefault="00AC7EDB" w:rsidP="00AC7EDB">
      <w:pPr>
        <w:tabs>
          <w:tab w:val="left" w:pos="3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1"/>
        <w:gridCol w:w="2603"/>
        <w:gridCol w:w="1087"/>
        <w:gridCol w:w="2977"/>
        <w:gridCol w:w="1094"/>
        <w:gridCol w:w="1422"/>
      </w:tblGrid>
      <w:tr w:rsidR="00711E80" w:rsidRPr="00F178E2" w14:paraId="6867B326" w14:textId="77777777" w:rsidTr="00711E80">
        <w:trPr>
          <w:trHeight w:val="856"/>
          <w:tblHeader/>
        </w:trPr>
        <w:tc>
          <w:tcPr>
            <w:tcW w:w="671" w:type="dxa"/>
            <w:vAlign w:val="center"/>
          </w:tcPr>
          <w:p w14:paraId="3B690C36" w14:textId="6EC3C00E" w:rsidR="00711E80" w:rsidRPr="00F178E2" w:rsidRDefault="00711E80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178E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603" w:type="dxa"/>
            <w:vAlign w:val="center"/>
          </w:tcPr>
          <w:p w14:paraId="48065938" w14:textId="6CDFCA07" w:rsidR="00711E80" w:rsidRPr="00A979BE" w:rsidRDefault="00711E80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979BE">
              <w:rPr>
                <w:rFonts w:ascii="Times New Roman" w:hAnsi="Times New Roman" w:cs="Times New Roman"/>
                <w:sz w:val="20"/>
                <w:szCs w:val="20"/>
              </w:rPr>
              <w:t>работы и ее вид</w:t>
            </w:r>
          </w:p>
        </w:tc>
        <w:tc>
          <w:tcPr>
            <w:tcW w:w="1087" w:type="dxa"/>
            <w:vAlign w:val="center"/>
          </w:tcPr>
          <w:p w14:paraId="68ECDD76" w14:textId="36BDCD74" w:rsidR="00711E80" w:rsidRDefault="00711E80" w:rsidP="00711E80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977" w:type="dxa"/>
            <w:vAlign w:val="center"/>
          </w:tcPr>
          <w:p w14:paraId="36999EDF" w14:textId="3AC66A68" w:rsidR="00711E80" w:rsidRPr="00F178E2" w:rsidRDefault="00711E80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094" w:type="dxa"/>
            <w:vAlign w:val="center"/>
          </w:tcPr>
          <w:p w14:paraId="3E70AF92" w14:textId="3B9121B6" w:rsidR="00711E80" w:rsidRPr="00F178E2" w:rsidRDefault="00711E80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или стр.</w:t>
            </w:r>
          </w:p>
        </w:tc>
        <w:tc>
          <w:tcPr>
            <w:tcW w:w="1422" w:type="dxa"/>
            <w:vAlign w:val="center"/>
          </w:tcPr>
          <w:p w14:paraId="040C56B9" w14:textId="21D7214F" w:rsidR="00711E80" w:rsidRPr="00F178E2" w:rsidRDefault="00711E80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711E80" w:rsidRPr="00F178E2" w14:paraId="144D5533" w14:textId="77777777" w:rsidTr="00711E80">
        <w:tc>
          <w:tcPr>
            <w:tcW w:w="671" w:type="dxa"/>
          </w:tcPr>
          <w:p w14:paraId="6D509EA1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48E280EC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6E46121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78B015" w14:textId="61F8F538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507E102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A4FD939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80" w:rsidRPr="00F178E2" w14:paraId="4B5D0064" w14:textId="77777777" w:rsidTr="00711E80">
        <w:tc>
          <w:tcPr>
            <w:tcW w:w="671" w:type="dxa"/>
          </w:tcPr>
          <w:p w14:paraId="75CA31CF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68E5B973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35A3C40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08564E" w14:textId="226EE52A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AE3CCE5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0384FDF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80" w:rsidRPr="00F178E2" w14:paraId="3954C1ED" w14:textId="77777777" w:rsidTr="00711E80">
        <w:tc>
          <w:tcPr>
            <w:tcW w:w="671" w:type="dxa"/>
          </w:tcPr>
          <w:p w14:paraId="49E4E920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6DD04092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614E739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4A19F9" w14:textId="07C61B60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D345E3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62D0CE6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80" w:rsidRPr="00F178E2" w14:paraId="280EF46A" w14:textId="77777777" w:rsidTr="00711E80">
        <w:tc>
          <w:tcPr>
            <w:tcW w:w="671" w:type="dxa"/>
          </w:tcPr>
          <w:p w14:paraId="03A06A02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C0F7816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E9669CD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7EC806" w14:textId="7AF75C21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2CC5476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3D11B3F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80" w:rsidRPr="00F178E2" w14:paraId="017ABE5D" w14:textId="77777777" w:rsidTr="00711E80">
        <w:tc>
          <w:tcPr>
            <w:tcW w:w="671" w:type="dxa"/>
          </w:tcPr>
          <w:p w14:paraId="60C346A5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E7A145D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DA58B37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6C0741" w14:textId="6B65DB93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75F2FCB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9B936DD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80" w:rsidRPr="00F178E2" w14:paraId="6D15871E" w14:textId="77777777" w:rsidTr="00711E80">
        <w:tc>
          <w:tcPr>
            <w:tcW w:w="671" w:type="dxa"/>
          </w:tcPr>
          <w:p w14:paraId="5CE5B5D9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737E2B49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7E13C10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4F7293" w14:textId="12DA9DB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4EB5056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275D267" w14:textId="77777777" w:rsidR="00711E80" w:rsidRPr="00F178E2" w:rsidRDefault="00711E80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C3213" w14:textId="49C7140A" w:rsidR="00AC7EDB" w:rsidRDefault="00AC7EDB" w:rsidP="00AC7EDB">
      <w:pPr>
        <w:tabs>
          <w:tab w:val="left" w:pos="3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8A410" w14:textId="5009C741" w:rsidR="00F178E2" w:rsidRDefault="00F178E2" w:rsidP="00AC7EDB">
      <w:pPr>
        <w:tabs>
          <w:tab w:val="left" w:pos="3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800"/>
      </w:tblGrid>
      <w:tr w:rsidR="00F178E2" w:rsidRPr="00F178E2" w14:paraId="1F6C8DA8" w14:textId="77777777" w:rsidTr="00F178E2">
        <w:tc>
          <w:tcPr>
            <w:tcW w:w="3227" w:type="dxa"/>
          </w:tcPr>
          <w:p w14:paraId="1F44C72C" w14:textId="77777777" w:rsidR="00F178E2" w:rsidRPr="00F178E2" w:rsidRDefault="00F178E2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49FA2E" w14:textId="550798A6" w:rsidR="00F178E2" w:rsidRPr="00F178E2" w:rsidRDefault="00F178E2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00" w:type="dxa"/>
          </w:tcPr>
          <w:p w14:paraId="2C99B2C9" w14:textId="0C7464C1" w:rsidR="00F178E2" w:rsidRPr="00F178E2" w:rsidRDefault="00F178E2" w:rsidP="00F178E2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8E2">
              <w:rPr>
                <w:rFonts w:ascii="Times New Roman" w:hAnsi="Times New Roman" w:cs="Times New Roman"/>
                <w:sz w:val="20"/>
                <w:szCs w:val="20"/>
              </w:rPr>
              <w:t>ФИО автора</w:t>
            </w:r>
          </w:p>
        </w:tc>
      </w:tr>
      <w:tr w:rsidR="00F178E2" w:rsidRPr="00F178E2" w14:paraId="387FA084" w14:textId="77777777" w:rsidTr="00F178E2">
        <w:tc>
          <w:tcPr>
            <w:tcW w:w="3227" w:type="dxa"/>
          </w:tcPr>
          <w:p w14:paraId="22832832" w14:textId="77777777" w:rsidR="00F178E2" w:rsidRPr="00F178E2" w:rsidRDefault="00F178E2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D7DFCA" w14:textId="77777777" w:rsidR="00F178E2" w:rsidRPr="00F178E2" w:rsidRDefault="00F178E2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CA9C88E" w14:textId="71C4C574" w:rsidR="00F178E2" w:rsidRPr="00F178E2" w:rsidRDefault="00F178E2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8E2" w:rsidRPr="00F178E2" w14:paraId="5E1D4404" w14:textId="77777777" w:rsidTr="00F178E2">
        <w:tc>
          <w:tcPr>
            <w:tcW w:w="3227" w:type="dxa"/>
          </w:tcPr>
          <w:p w14:paraId="133DB2E2" w14:textId="0E542759" w:rsidR="00F178E2" w:rsidRPr="00F178E2" w:rsidRDefault="00F178E2" w:rsidP="00AC7ED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8E2">
              <w:rPr>
                <w:rFonts w:ascii="Times New Roman" w:hAnsi="Times New Roman" w:cs="Times New Roman"/>
                <w:sz w:val="20"/>
                <w:szCs w:val="20"/>
              </w:rPr>
              <w:t>Ученый секретарь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Ученого совета университета</w:t>
            </w:r>
          </w:p>
        </w:tc>
        <w:tc>
          <w:tcPr>
            <w:tcW w:w="3827" w:type="dxa"/>
          </w:tcPr>
          <w:p w14:paraId="5BFDE956" w14:textId="11937173" w:rsidR="00F178E2" w:rsidRPr="00F178E2" w:rsidRDefault="00F178E2" w:rsidP="00F178E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00" w:type="dxa"/>
          </w:tcPr>
          <w:p w14:paraId="41045427" w14:textId="0ACC55A2" w:rsidR="00F178E2" w:rsidRPr="00F178E2" w:rsidRDefault="00F178E2" w:rsidP="00F178E2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Мерзляков</w:t>
            </w:r>
          </w:p>
        </w:tc>
      </w:tr>
    </w:tbl>
    <w:p w14:paraId="03230F6A" w14:textId="73130E87" w:rsidR="00F178E2" w:rsidRDefault="00F178E2" w:rsidP="00AC7EDB">
      <w:pPr>
        <w:tabs>
          <w:tab w:val="left" w:pos="3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133A7" w14:textId="1C4768DA" w:rsidR="00F178E2" w:rsidRDefault="00F178E2" w:rsidP="00AC7EDB">
      <w:pPr>
        <w:tabs>
          <w:tab w:val="left" w:pos="3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0FF3E5" w14:textId="52E9B2A2" w:rsidR="00741A4D" w:rsidRPr="00CE66FE" w:rsidRDefault="00AC7EDB" w:rsidP="0024090C">
      <w:pPr>
        <w:tabs>
          <w:tab w:val="left" w:pos="372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41A4D" w:rsidRPr="00CE66FE" w:rsidSect="0014295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6973" w14:textId="77777777" w:rsidR="00446C9D" w:rsidRDefault="00446C9D" w:rsidP="001C3668">
      <w:pPr>
        <w:spacing w:after="0" w:line="240" w:lineRule="auto"/>
      </w:pPr>
      <w:r>
        <w:separator/>
      </w:r>
    </w:p>
  </w:endnote>
  <w:endnote w:type="continuationSeparator" w:id="0">
    <w:p w14:paraId="11FEB549" w14:textId="77777777" w:rsidR="00446C9D" w:rsidRDefault="00446C9D" w:rsidP="001C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6807" w14:textId="592FA108" w:rsidR="00D80721" w:rsidRDefault="00D80721">
    <w:pPr>
      <w:pStyle w:val="ae"/>
      <w:jc w:val="right"/>
    </w:pPr>
  </w:p>
  <w:p w14:paraId="275139D0" w14:textId="77777777" w:rsidR="00D80721" w:rsidRDefault="00D807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C130" w14:textId="77777777" w:rsidR="00446C9D" w:rsidRDefault="00446C9D" w:rsidP="001C3668">
      <w:pPr>
        <w:spacing w:after="0" w:line="240" w:lineRule="auto"/>
      </w:pPr>
      <w:r>
        <w:separator/>
      </w:r>
    </w:p>
  </w:footnote>
  <w:footnote w:type="continuationSeparator" w:id="0">
    <w:p w14:paraId="46C0B2BF" w14:textId="77777777" w:rsidR="00446C9D" w:rsidRDefault="00446C9D" w:rsidP="001C3668">
      <w:pPr>
        <w:spacing w:after="0" w:line="240" w:lineRule="auto"/>
      </w:pPr>
      <w:r>
        <w:continuationSeparator/>
      </w:r>
    </w:p>
  </w:footnote>
  <w:footnote w:id="1">
    <w:p w14:paraId="4380216B" w14:textId="77777777" w:rsidR="00AC7EDB" w:rsidRDefault="00AC7EDB" w:rsidP="00AC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1561AC">
        <w:rPr>
          <w:rFonts w:ascii="Times New Roman" w:hAnsi="Times New Roman" w:cs="Times New Roman"/>
          <w:sz w:val="20"/>
          <w:szCs w:val="20"/>
        </w:rPr>
        <w:t>Указанное согласие</w:t>
      </w:r>
      <w:r>
        <w:rPr>
          <w:rFonts w:ascii="Times New Roman" w:hAnsi="Times New Roman" w:cs="Times New Roman"/>
          <w:sz w:val="20"/>
          <w:szCs w:val="20"/>
        </w:rPr>
        <w:t xml:space="preserve"> подлежит представлению кандидатом, замещающим или замещавшим должности федеральной государственной службы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обязанности.</w:t>
      </w:r>
    </w:p>
    <w:p w14:paraId="258EEC26" w14:textId="77777777" w:rsidR="00AC7EDB" w:rsidRDefault="00AC7EDB" w:rsidP="00AC7EDB">
      <w:pPr>
        <w:pStyle w:val="a5"/>
      </w:pPr>
    </w:p>
  </w:footnote>
  <w:footnote w:id="2">
    <w:p w14:paraId="39996B5F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3">
    <w:p w14:paraId="4DB8DC06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  <w:p w14:paraId="2BECDB06" w14:textId="77777777" w:rsidR="00741A4D" w:rsidRDefault="00741A4D" w:rsidP="00741A4D">
      <w:pPr>
        <w:pStyle w:val="a5"/>
        <w:ind w:firstLine="567"/>
        <w:jc w:val="both"/>
      </w:pPr>
    </w:p>
  </w:footnote>
  <w:footnote w:id="4">
    <w:p w14:paraId="389B49B3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5">
    <w:p w14:paraId="38672DAC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9F7"/>
    <w:multiLevelType w:val="hybridMultilevel"/>
    <w:tmpl w:val="B86A370C"/>
    <w:lvl w:ilvl="0" w:tplc="3D9CE496">
      <w:numFmt w:val="bullet"/>
      <w:lvlText w:val="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186"/>
    <w:multiLevelType w:val="hybridMultilevel"/>
    <w:tmpl w:val="417A6972"/>
    <w:lvl w:ilvl="0" w:tplc="39DAC0C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3C42C0"/>
    <w:multiLevelType w:val="hybridMultilevel"/>
    <w:tmpl w:val="08FAB97E"/>
    <w:lvl w:ilvl="0" w:tplc="3D9CE496">
      <w:numFmt w:val="bullet"/>
      <w:lvlText w:val=""/>
      <w:lvlJc w:val="left"/>
      <w:pPr>
        <w:ind w:left="1495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3A41F5"/>
    <w:multiLevelType w:val="hybridMultilevel"/>
    <w:tmpl w:val="DAC6684A"/>
    <w:lvl w:ilvl="0" w:tplc="29DC27D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60CF"/>
    <w:multiLevelType w:val="hybridMultilevel"/>
    <w:tmpl w:val="800E2BE2"/>
    <w:lvl w:ilvl="0" w:tplc="39DAC0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6328"/>
    <w:multiLevelType w:val="hybridMultilevel"/>
    <w:tmpl w:val="61A8FF56"/>
    <w:lvl w:ilvl="0" w:tplc="39DAC0C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3597A34"/>
    <w:multiLevelType w:val="hybridMultilevel"/>
    <w:tmpl w:val="0242DF46"/>
    <w:lvl w:ilvl="0" w:tplc="3D9CE496">
      <w:numFmt w:val="bullet"/>
      <w:lvlText w:val="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86F1F9D"/>
    <w:multiLevelType w:val="hybridMultilevel"/>
    <w:tmpl w:val="0C963E7A"/>
    <w:lvl w:ilvl="0" w:tplc="39DAC0C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8A"/>
    <w:rsid w:val="00027179"/>
    <w:rsid w:val="000A7A1B"/>
    <w:rsid w:val="000C4463"/>
    <w:rsid w:val="000D76E8"/>
    <w:rsid w:val="001416BD"/>
    <w:rsid w:val="00142951"/>
    <w:rsid w:val="001561AC"/>
    <w:rsid w:val="001A4FE1"/>
    <w:rsid w:val="001C2FE5"/>
    <w:rsid w:val="001C3668"/>
    <w:rsid w:val="0022422B"/>
    <w:rsid w:val="00230558"/>
    <w:rsid w:val="0024090C"/>
    <w:rsid w:val="0025458B"/>
    <w:rsid w:val="00262621"/>
    <w:rsid w:val="00285DE5"/>
    <w:rsid w:val="002E0120"/>
    <w:rsid w:val="002F408A"/>
    <w:rsid w:val="003124D4"/>
    <w:rsid w:val="003A3A05"/>
    <w:rsid w:val="003B48FF"/>
    <w:rsid w:val="003D77F2"/>
    <w:rsid w:val="0042580E"/>
    <w:rsid w:val="00430D46"/>
    <w:rsid w:val="0043233B"/>
    <w:rsid w:val="00443FC6"/>
    <w:rsid w:val="00446C9D"/>
    <w:rsid w:val="004735D5"/>
    <w:rsid w:val="0048468F"/>
    <w:rsid w:val="00541D14"/>
    <w:rsid w:val="00547374"/>
    <w:rsid w:val="00593266"/>
    <w:rsid w:val="005E1D24"/>
    <w:rsid w:val="00600779"/>
    <w:rsid w:val="00617B22"/>
    <w:rsid w:val="00635C1D"/>
    <w:rsid w:val="00687C22"/>
    <w:rsid w:val="006B5095"/>
    <w:rsid w:val="006F0A5C"/>
    <w:rsid w:val="00705BEA"/>
    <w:rsid w:val="00711E80"/>
    <w:rsid w:val="00712D7D"/>
    <w:rsid w:val="00741A4D"/>
    <w:rsid w:val="00781B45"/>
    <w:rsid w:val="00793CD2"/>
    <w:rsid w:val="007D1E60"/>
    <w:rsid w:val="007E5796"/>
    <w:rsid w:val="00805E56"/>
    <w:rsid w:val="00837F0F"/>
    <w:rsid w:val="00887EDB"/>
    <w:rsid w:val="008A0D7E"/>
    <w:rsid w:val="008F7C7F"/>
    <w:rsid w:val="00906E5A"/>
    <w:rsid w:val="009539F5"/>
    <w:rsid w:val="009569F2"/>
    <w:rsid w:val="00996E67"/>
    <w:rsid w:val="00A43710"/>
    <w:rsid w:val="00A95618"/>
    <w:rsid w:val="00A979BE"/>
    <w:rsid w:val="00AC3655"/>
    <w:rsid w:val="00AC7EDB"/>
    <w:rsid w:val="00B1453F"/>
    <w:rsid w:val="00B47EE2"/>
    <w:rsid w:val="00B77DDC"/>
    <w:rsid w:val="00BA063E"/>
    <w:rsid w:val="00BC3313"/>
    <w:rsid w:val="00BE0F1D"/>
    <w:rsid w:val="00BE2E8C"/>
    <w:rsid w:val="00BF4243"/>
    <w:rsid w:val="00C013AF"/>
    <w:rsid w:val="00C75794"/>
    <w:rsid w:val="00C779FC"/>
    <w:rsid w:val="00C8021C"/>
    <w:rsid w:val="00CE06E7"/>
    <w:rsid w:val="00CE66FE"/>
    <w:rsid w:val="00D13E06"/>
    <w:rsid w:val="00D75AE3"/>
    <w:rsid w:val="00D80721"/>
    <w:rsid w:val="00D82493"/>
    <w:rsid w:val="00E25B6A"/>
    <w:rsid w:val="00E96498"/>
    <w:rsid w:val="00EB5E29"/>
    <w:rsid w:val="00F04908"/>
    <w:rsid w:val="00F13C31"/>
    <w:rsid w:val="00F178E2"/>
    <w:rsid w:val="00F86633"/>
    <w:rsid w:val="00F93901"/>
    <w:rsid w:val="00F97B9A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994"/>
  <w15:docId w15:val="{A82E136E-5761-4791-B271-79E071F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120"/>
  </w:style>
  <w:style w:type="paragraph" w:styleId="1">
    <w:name w:val="heading 1"/>
    <w:basedOn w:val="a"/>
    <w:next w:val="a"/>
    <w:link w:val="10"/>
    <w:autoRedefine/>
    <w:uiPriority w:val="9"/>
    <w:qFormat/>
    <w:rsid w:val="00FC586B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F4243"/>
    <w:pPr>
      <w:keepNext/>
      <w:keepLines/>
      <w:spacing w:after="120" w:line="240" w:lineRule="auto"/>
      <w:jc w:val="right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3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C3668"/>
    <w:rPr>
      <w:b/>
      <w:bCs/>
    </w:rPr>
  </w:style>
  <w:style w:type="paragraph" w:styleId="a5">
    <w:name w:val="footnote text"/>
    <w:basedOn w:val="a"/>
    <w:link w:val="a6"/>
    <w:uiPriority w:val="99"/>
    <w:rsid w:val="001C366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C36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C366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1C3668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1561A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561A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561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721"/>
  </w:style>
  <w:style w:type="paragraph" w:styleId="ae">
    <w:name w:val="footer"/>
    <w:basedOn w:val="a"/>
    <w:link w:val="af"/>
    <w:uiPriority w:val="99"/>
    <w:unhideWhenUsed/>
    <w:rsid w:val="00D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721"/>
  </w:style>
  <w:style w:type="paragraph" w:styleId="af0">
    <w:name w:val="Balloon Text"/>
    <w:basedOn w:val="a"/>
    <w:link w:val="af1"/>
    <w:uiPriority w:val="99"/>
    <w:semiHidden/>
    <w:unhideWhenUsed/>
    <w:rsid w:val="00D8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586B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table" w:styleId="af2">
    <w:name w:val="Table Grid"/>
    <w:basedOn w:val="a1"/>
    <w:uiPriority w:val="59"/>
    <w:rsid w:val="00CE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4243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52A6818C1FAF21F54853149E73178455F294D1C3990D157FB2BECFA8186010F335802D8DD5EE0E2E0CFD6C0ZCs7F" TargetMode="External"/><Relationship Id="rId13" Type="http://schemas.openxmlformats.org/officeDocument/2006/relationships/hyperlink" Target="consultantplus://offline/ref=F7A280137BA588ADA95D70EF401165F69FB4726057C30997357B0AE6CEA0337C7F44B9C1X3Z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280137BA588ADA95D70EF401165F69FB4726057C30997357B0AE6CEA0337C7F44B9C1309A72BFXCZ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70EF401165F69FB4726057C30997357B0AE6CEA0337C7F44B9C1309A70B1XCZ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A280137BA588ADA95D70EF401165F69FB4726057C30997357B0AE6CEA0337C7F44B9C1309A70B1XCZ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1BC5-AB2C-4B9C-9F0F-3C2DBA20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 ИНМ</cp:lastModifiedBy>
  <cp:revision>14</cp:revision>
  <cp:lastPrinted>2020-09-01T06:27:00Z</cp:lastPrinted>
  <dcterms:created xsi:type="dcterms:W3CDTF">2020-08-26T08:42:00Z</dcterms:created>
  <dcterms:modified xsi:type="dcterms:W3CDTF">2020-09-01T06:27:00Z</dcterms:modified>
</cp:coreProperties>
</file>