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2" w:rsidRDefault="004F7BBB" w:rsidP="00E2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для размещения работодателя на сайте </w:t>
      </w:r>
      <w:proofErr w:type="spellStart"/>
      <w:r w:rsidRPr="004F7BBB">
        <w:rPr>
          <w:rFonts w:ascii="Times New Roman" w:hAnsi="Times New Roman" w:cs="Times New Roman"/>
          <w:b/>
          <w:sz w:val="28"/>
          <w:szCs w:val="28"/>
          <w:u w:val="single"/>
        </w:rPr>
        <w:t>job.nntu.ru</w:t>
      </w:r>
      <w:proofErr w:type="spellEnd"/>
    </w:p>
    <w:p w:rsidR="004F7BBB" w:rsidRPr="004F7BBB" w:rsidRDefault="004F7BBB" w:rsidP="00E2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7BBB">
        <w:rPr>
          <w:rFonts w:ascii="Times New Roman" w:hAnsi="Times New Roman" w:cs="Times New Roman"/>
          <w:b/>
          <w:sz w:val="28"/>
          <w:szCs w:val="28"/>
        </w:rPr>
        <w:t xml:space="preserve">Трудоустройство студентов и выпускников НГТУ  им. </w:t>
      </w:r>
      <w:r>
        <w:rPr>
          <w:rFonts w:ascii="Times New Roman" w:hAnsi="Times New Roman" w:cs="Times New Roman"/>
          <w:b/>
          <w:sz w:val="28"/>
          <w:szCs w:val="28"/>
        </w:rPr>
        <w:t>Р.Е. Алексеева»</w:t>
      </w:r>
    </w:p>
    <w:p w:rsidR="00E93856" w:rsidRPr="004909BB" w:rsidRDefault="00E93856" w:rsidP="00E9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5" w:type="dxa"/>
        <w:tblInd w:w="-289" w:type="dxa"/>
        <w:tblLook w:val="04A0"/>
      </w:tblPr>
      <w:tblGrid>
        <w:gridCol w:w="710"/>
        <w:gridCol w:w="4536"/>
        <w:gridCol w:w="5109"/>
      </w:tblGrid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3218D" w:rsidRDefault="004F7BBB" w:rsidP="004F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</w:t>
            </w:r>
            <w:r w:rsidR="001107A5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B6DCD" w:rsidRPr="00700457" w:rsidRDefault="009B6DCD" w:rsidP="004F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BB" w:rsidRPr="00700457" w:rsidTr="00983C1A">
        <w:tc>
          <w:tcPr>
            <w:tcW w:w="710" w:type="dxa"/>
          </w:tcPr>
          <w:p w:rsidR="004F7BBB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F7BBB" w:rsidRDefault="006923F2" w:rsidP="004F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421D">
              <w:rPr>
                <w:rFonts w:ascii="Times New Roman" w:hAnsi="Times New Roman" w:cs="Times New Roman"/>
                <w:sz w:val="24"/>
                <w:szCs w:val="24"/>
              </w:rPr>
              <w:t>оготип организации</w:t>
            </w:r>
          </w:p>
        </w:tc>
        <w:tc>
          <w:tcPr>
            <w:tcW w:w="5109" w:type="dxa"/>
          </w:tcPr>
          <w:p w:rsidR="004F7BBB" w:rsidRPr="00B6421D" w:rsidRDefault="00B6421D" w:rsidP="00B64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 файлом в формате рисунка</w:t>
            </w:r>
          </w:p>
        </w:tc>
      </w:tr>
      <w:tr w:rsidR="00B6421D" w:rsidRPr="00700457" w:rsidTr="00983C1A">
        <w:tc>
          <w:tcPr>
            <w:tcW w:w="710" w:type="dxa"/>
          </w:tcPr>
          <w:p w:rsidR="00B6421D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6421D" w:rsidRDefault="00B6421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область</w:t>
            </w:r>
          </w:p>
          <w:p w:rsidR="009B6DCD" w:rsidRDefault="009B6DC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B6421D" w:rsidRPr="00B6421D" w:rsidRDefault="00B6421D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1D" w:rsidRPr="00700457" w:rsidTr="00983C1A">
        <w:tc>
          <w:tcPr>
            <w:tcW w:w="710" w:type="dxa"/>
          </w:tcPr>
          <w:p w:rsidR="00B6421D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6421D" w:rsidRDefault="00B6421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организации</w:t>
            </w:r>
          </w:p>
          <w:p w:rsidR="00B6421D" w:rsidRDefault="00B6421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B6421D" w:rsidRPr="00B6421D" w:rsidRDefault="00B6421D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1D" w:rsidRPr="00700457" w:rsidTr="00983C1A">
        <w:tc>
          <w:tcPr>
            <w:tcW w:w="710" w:type="dxa"/>
          </w:tcPr>
          <w:p w:rsidR="00B6421D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6421D" w:rsidRDefault="00B6421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для размещения на странице организации над описанием деятельности</w:t>
            </w:r>
          </w:p>
        </w:tc>
        <w:tc>
          <w:tcPr>
            <w:tcW w:w="5109" w:type="dxa"/>
          </w:tcPr>
          <w:p w:rsidR="00B6421D" w:rsidRPr="00B6421D" w:rsidRDefault="00B6421D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 файлом в формате рисунка</w:t>
            </w:r>
          </w:p>
        </w:tc>
      </w:tr>
      <w:tr w:rsidR="00B6421D" w:rsidRPr="00700457" w:rsidTr="00983C1A">
        <w:tc>
          <w:tcPr>
            <w:tcW w:w="710" w:type="dxa"/>
          </w:tcPr>
          <w:p w:rsidR="00B6421D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6421D" w:rsidRDefault="009B6DC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21D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</w:p>
          <w:p w:rsidR="009B6DCD" w:rsidRDefault="009B6DC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B6421D" w:rsidRPr="00B6421D" w:rsidRDefault="00B6421D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1D" w:rsidRPr="00700457" w:rsidTr="00983C1A">
        <w:tc>
          <w:tcPr>
            <w:tcW w:w="710" w:type="dxa"/>
          </w:tcPr>
          <w:p w:rsidR="00B6421D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6421D" w:rsidRDefault="00B6421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B6DCD" w:rsidRDefault="009B6DC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B6421D" w:rsidRPr="00B6421D" w:rsidRDefault="00B6421D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9EB" w:rsidRPr="00700457" w:rsidTr="00983C1A">
        <w:tc>
          <w:tcPr>
            <w:tcW w:w="710" w:type="dxa"/>
          </w:tcPr>
          <w:p w:rsidR="003029EB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029EB" w:rsidRDefault="003029EB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связи по вакансиям</w:t>
            </w:r>
          </w:p>
          <w:p w:rsidR="009B6DCD" w:rsidRDefault="009B6DC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3029EB" w:rsidRPr="00B6421D" w:rsidRDefault="003029EB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9EB" w:rsidRPr="00700457" w:rsidTr="00983C1A">
        <w:tc>
          <w:tcPr>
            <w:tcW w:w="710" w:type="dxa"/>
          </w:tcPr>
          <w:p w:rsidR="003029EB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029EB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</w:t>
            </w:r>
            <w:r w:rsidR="009B6DC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приходить </w:t>
            </w:r>
            <w:r w:rsidRPr="006C3AF9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вакансиям </w:t>
            </w:r>
          </w:p>
          <w:p w:rsidR="009B6DCD" w:rsidRPr="003029EB" w:rsidRDefault="009B6DCD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3029EB" w:rsidRPr="00B6421D" w:rsidRDefault="003029EB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9EB" w:rsidRPr="00700457" w:rsidTr="00983C1A">
        <w:tc>
          <w:tcPr>
            <w:tcW w:w="710" w:type="dxa"/>
          </w:tcPr>
          <w:p w:rsidR="003029EB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029EB" w:rsidRDefault="000303D2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видеоролики (при наличии по желанию)</w:t>
            </w:r>
          </w:p>
        </w:tc>
        <w:tc>
          <w:tcPr>
            <w:tcW w:w="5109" w:type="dxa"/>
          </w:tcPr>
          <w:p w:rsidR="003029EB" w:rsidRPr="00B6421D" w:rsidRDefault="003029EB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9EB" w:rsidRPr="00700457" w:rsidTr="00983C1A">
        <w:tc>
          <w:tcPr>
            <w:tcW w:w="710" w:type="dxa"/>
          </w:tcPr>
          <w:p w:rsidR="003029EB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029EB" w:rsidRDefault="000303D2" w:rsidP="0003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 (при наличии по желанию)</w:t>
            </w:r>
          </w:p>
        </w:tc>
        <w:tc>
          <w:tcPr>
            <w:tcW w:w="5109" w:type="dxa"/>
          </w:tcPr>
          <w:p w:rsidR="003029EB" w:rsidRPr="000303D2" w:rsidRDefault="000303D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прислать отдельным файлом в формате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3029EB" w:rsidRPr="00700457" w:rsidTr="00983C1A">
        <w:tc>
          <w:tcPr>
            <w:tcW w:w="710" w:type="dxa"/>
          </w:tcPr>
          <w:p w:rsidR="003029EB" w:rsidRPr="00700457" w:rsidRDefault="006923F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029EB" w:rsidRPr="006923F2" w:rsidRDefault="000303D2" w:rsidP="004F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Вакансия</w:t>
            </w:r>
            <w:proofErr w:type="spellEnd"/>
            <w:r w:rsidRPr="006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109" w:type="dxa"/>
          </w:tcPr>
          <w:p w:rsidR="003029EB" w:rsidRPr="00B6421D" w:rsidRDefault="003029EB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9EB" w:rsidRPr="00700457" w:rsidTr="00983C1A">
        <w:tc>
          <w:tcPr>
            <w:tcW w:w="710" w:type="dxa"/>
          </w:tcPr>
          <w:p w:rsidR="003029EB" w:rsidRPr="00700457" w:rsidRDefault="003029EB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9EB" w:rsidRDefault="000303D2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923F2">
              <w:rPr>
                <w:rFonts w:ascii="Times New Roman" w:hAnsi="Times New Roman" w:cs="Times New Roman"/>
                <w:sz w:val="24"/>
                <w:szCs w:val="24"/>
              </w:rPr>
              <w:t xml:space="preserve"> вакансии 1</w:t>
            </w:r>
          </w:p>
          <w:p w:rsidR="009B6DCD" w:rsidRDefault="009B6DCD" w:rsidP="004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3029EB" w:rsidRPr="00B6421D" w:rsidRDefault="003029EB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3D2" w:rsidRPr="00700457" w:rsidTr="00983C1A">
        <w:tc>
          <w:tcPr>
            <w:tcW w:w="710" w:type="dxa"/>
          </w:tcPr>
          <w:p w:rsidR="000303D2" w:rsidRDefault="000303D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D2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9B6DCD" w:rsidRPr="006923F2" w:rsidRDefault="009B6DC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0303D2" w:rsidRPr="00700457" w:rsidRDefault="000303D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D2" w:rsidRPr="00700457" w:rsidTr="00983C1A">
        <w:tc>
          <w:tcPr>
            <w:tcW w:w="710" w:type="dxa"/>
          </w:tcPr>
          <w:p w:rsidR="000303D2" w:rsidRDefault="000303D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D2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9B6DCD" w:rsidRPr="006923F2" w:rsidRDefault="009B6DC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0303D2" w:rsidRPr="00700457" w:rsidRDefault="000303D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D2" w:rsidRPr="00700457" w:rsidTr="00983C1A">
        <w:tc>
          <w:tcPr>
            <w:tcW w:w="710" w:type="dxa"/>
          </w:tcPr>
          <w:p w:rsidR="000303D2" w:rsidRDefault="000303D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D2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B6DCD" w:rsidRPr="006923F2" w:rsidRDefault="009B6DC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0303D2" w:rsidRPr="00700457" w:rsidRDefault="000303D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D2" w:rsidRPr="00700457" w:rsidTr="00983C1A">
        <w:tc>
          <w:tcPr>
            <w:tcW w:w="710" w:type="dxa"/>
          </w:tcPr>
          <w:p w:rsidR="000303D2" w:rsidRDefault="000303D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03D2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9B6DCD" w:rsidRPr="006923F2" w:rsidRDefault="009B6DC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0303D2" w:rsidRPr="00700457" w:rsidRDefault="000303D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6923F2" w:rsidRPr="006923F2" w:rsidRDefault="006923F2" w:rsidP="00F3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Вакансия</w:t>
            </w:r>
            <w:proofErr w:type="spellEnd"/>
            <w:r w:rsidRPr="006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23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Default="006923F2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вакансии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6DCD" w:rsidRDefault="009B6DCD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Default="006923F2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9B6DCD" w:rsidRPr="006923F2" w:rsidRDefault="009B6DCD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Default="006923F2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9B6DCD" w:rsidRPr="006923F2" w:rsidRDefault="009B6DCD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Default="006923F2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B6DCD" w:rsidRPr="006923F2" w:rsidRDefault="009B6DCD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Default="006923F2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F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9B6DCD" w:rsidRPr="006923F2" w:rsidRDefault="009B6DCD" w:rsidP="00F3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6923F2" w:rsidRPr="006923F2" w:rsidRDefault="006923F2" w:rsidP="00B1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Вакансия</w:t>
            </w:r>
            <w:proofErr w:type="spellEnd"/>
            <w:r w:rsidRPr="0069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23F2">
              <w:rPr>
                <w:rFonts w:ascii="Times New Roman" w:hAnsi="Times New Roman" w:cs="Times New Roman"/>
                <w:b/>
                <w:sz w:val="24"/>
                <w:szCs w:val="24"/>
              </w:rPr>
              <w:t>3 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Pr="004909BB" w:rsidRDefault="006923F2" w:rsidP="0049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Pr="00700457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923F2" w:rsidRPr="004909BB" w:rsidRDefault="006923F2" w:rsidP="0049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Pr="00700457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Pr="00700457" w:rsidRDefault="006923F2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Pr="00700457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Pr="00700457" w:rsidRDefault="006923F2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Pr="00700457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Pr="00700457" w:rsidRDefault="006923F2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2" w:rsidRPr="00700457" w:rsidTr="00983C1A">
        <w:tc>
          <w:tcPr>
            <w:tcW w:w="710" w:type="dxa"/>
          </w:tcPr>
          <w:p w:rsidR="006923F2" w:rsidRPr="00700457" w:rsidRDefault="006923F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23F2" w:rsidRPr="00700457" w:rsidRDefault="006923F2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9" w:type="dxa"/>
          </w:tcPr>
          <w:p w:rsidR="006923F2" w:rsidRPr="00700457" w:rsidRDefault="006923F2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E3" w:rsidRDefault="00E261E3" w:rsidP="00E26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1E3" w:rsidSect="009B6DCD">
      <w:pgSz w:w="11906" w:h="16838"/>
      <w:pgMar w:top="1135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97"/>
    <w:rsid w:val="000303D2"/>
    <w:rsid w:val="000C3950"/>
    <w:rsid w:val="001107A5"/>
    <w:rsid w:val="0016415B"/>
    <w:rsid w:val="001849A4"/>
    <w:rsid w:val="001F3F76"/>
    <w:rsid w:val="002130DE"/>
    <w:rsid w:val="003029EB"/>
    <w:rsid w:val="00315AE3"/>
    <w:rsid w:val="0033218D"/>
    <w:rsid w:val="00342F3D"/>
    <w:rsid w:val="00352DC6"/>
    <w:rsid w:val="003A05A0"/>
    <w:rsid w:val="004909BB"/>
    <w:rsid w:val="004F7BBB"/>
    <w:rsid w:val="00541FA5"/>
    <w:rsid w:val="005B3039"/>
    <w:rsid w:val="006923F2"/>
    <w:rsid w:val="006B7FC9"/>
    <w:rsid w:val="00700457"/>
    <w:rsid w:val="00760C4D"/>
    <w:rsid w:val="007B6C36"/>
    <w:rsid w:val="00983C1A"/>
    <w:rsid w:val="009B6DCD"/>
    <w:rsid w:val="00A90582"/>
    <w:rsid w:val="00B02523"/>
    <w:rsid w:val="00B6421D"/>
    <w:rsid w:val="00BA69E3"/>
    <w:rsid w:val="00C438AC"/>
    <w:rsid w:val="00D3138C"/>
    <w:rsid w:val="00D42297"/>
    <w:rsid w:val="00E261E3"/>
    <w:rsid w:val="00E93856"/>
    <w:rsid w:val="00E95492"/>
    <w:rsid w:val="00FD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3C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</cp:lastModifiedBy>
  <cp:revision>5</cp:revision>
  <cp:lastPrinted>2020-12-01T11:49:00Z</cp:lastPrinted>
  <dcterms:created xsi:type="dcterms:W3CDTF">2021-03-09T16:35:00Z</dcterms:created>
  <dcterms:modified xsi:type="dcterms:W3CDTF">2021-03-09T17:18:00Z</dcterms:modified>
</cp:coreProperties>
</file>