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DE" w:rsidRPr="00D459DE" w:rsidRDefault="00D459DE" w:rsidP="00D45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DE">
        <w:rPr>
          <w:rFonts w:ascii="Times New Roman" w:hAnsi="Times New Roman" w:cs="Times New Roman"/>
          <w:b/>
          <w:sz w:val="28"/>
          <w:szCs w:val="28"/>
        </w:rPr>
        <w:t>СПРАВКА-ОБЪЕКТИВКА</w:t>
      </w:r>
    </w:p>
    <w:p w:rsidR="00D459DE" w:rsidRPr="00D459DE" w:rsidRDefault="00D459DE" w:rsidP="00D4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9DE">
        <w:rPr>
          <w:rFonts w:ascii="Times New Roman" w:hAnsi="Times New Roman" w:cs="Times New Roman"/>
          <w:sz w:val="28"/>
          <w:szCs w:val="28"/>
        </w:rPr>
        <w:t>кандидата д</w:t>
      </w:r>
      <w:r w:rsidR="008376CE">
        <w:rPr>
          <w:rFonts w:ascii="Times New Roman" w:hAnsi="Times New Roman" w:cs="Times New Roman"/>
          <w:sz w:val="28"/>
          <w:szCs w:val="28"/>
        </w:rPr>
        <w:t>ля прохождения военной службы в</w:t>
      </w:r>
      <w:r w:rsidRPr="00D459DE">
        <w:rPr>
          <w:rFonts w:ascii="Times New Roman" w:hAnsi="Times New Roman" w:cs="Times New Roman"/>
          <w:sz w:val="28"/>
          <w:szCs w:val="28"/>
        </w:rPr>
        <w:t xml:space="preserve"> научной роте</w:t>
      </w:r>
    </w:p>
    <w:p w:rsidR="00D459DE" w:rsidRPr="00D459DE" w:rsidRDefault="00D459DE" w:rsidP="00D4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9DE">
        <w:rPr>
          <w:rFonts w:ascii="Times New Roman" w:hAnsi="Times New Roman" w:cs="Times New Roman"/>
          <w:sz w:val="28"/>
          <w:szCs w:val="28"/>
        </w:rPr>
        <w:t>Военного инновационного технополиса «ЭРА»</w:t>
      </w:r>
    </w:p>
    <w:p w:rsidR="0012045F" w:rsidRPr="00D459DE" w:rsidRDefault="00D459DE" w:rsidP="00D4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9DE">
        <w:rPr>
          <w:rFonts w:ascii="Times New Roman" w:hAnsi="Times New Roman" w:cs="Times New Roman"/>
          <w:sz w:val="28"/>
          <w:szCs w:val="28"/>
        </w:rPr>
        <w:t>(г. Анапа)</w:t>
      </w:r>
    </w:p>
    <w:p w:rsidR="00D459DE" w:rsidRPr="00067501" w:rsidRDefault="00D459DE" w:rsidP="00D459DE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tbl>
      <w:tblPr>
        <w:tblW w:w="965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4810"/>
        <w:gridCol w:w="1713"/>
      </w:tblGrid>
      <w:tr w:rsidR="00D459DE" w:rsidRPr="00D459DE" w:rsidTr="00C217D6">
        <w:trPr>
          <w:trHeight w:hRule="exact" w:val="8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Фамилия,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Имя,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Отчество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9DE" w:rsidRPr="00D459DE" w:rsidRDefault="00D459DE" w:rsidP="00D459DE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lang w:eastAsia="ru-RU" w:bidi="ru-RU"/>
              </w:rPr>
            </w:pPr>
            <w:r w:rsidRPr="00D459DE"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(место</w:t>
            </w:r>
          </w:p>
          <w:p w:rsidR="00D459DE" w:rsidRPr="00D459DE" w:rsidRDefault="00D459DE" w:rsidP="00D459DE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lang w:eastAsia="ru-RU" w:bidi="ru-RU"/>
              </w:rPr>
            </w:pPr>
            <w:r w:rsidRPr="00D459DE"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для</w:t>
            </w:r>
          </w:p>
          <w:p w:rsidR="00D459DE" w:rsidRPr="00D459DE" w:rsidRDefault="00D459DE" w:rsidP="00D459DE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lang w:eastAsia="ru-RU" w:bidi="ru-RU"/>
              </w:rPr>
            </w:pPr>
            <w:r w:rsidRPr="00D459DE"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фото)</w:t>
            </w:r>
          </w:p>
        </w:tc>
      </w:tr>
      <w:tr w:rsidR="00D459DE" w:rsidRPr="00D459DE" w:rsidTr="00C217D6">
        <w:trPr>
          <w:trHeight w:hRule="exact" w:val="27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Дата рождения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C217D6">
        <w:trPr>
          <w:trHeight w:hRule="exact" w:val="56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Контактный телефон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(моб.)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8376CE">
        <w:trPr>
          <w:trHeight w:hRule="exact" w:val="5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Учебное заведение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(полное название, город)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lang w:eastAsia="ru-RU" w:bidi="ru-RU"/>
              </w:rPr>
            </w:pPr>
            <w:r w:rsidRPr="00D459DE">
              <w:rPr>
                <w:rFonts w:ascii="Times New Roman" w:eastAsia="Verdana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459DE" w:rsidRPr="00D459DE" w:rsidTr="00C217D6">
        <w:trPr>
          <w:trHeight w:hRule="exact" w:val="5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Специальность по диплому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4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Средний балл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8376CE">
        <w:trPr>
          <w:trHeight w:hRule="exact" w:val="56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Дата окончания обучения в ВУЗе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7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Адрес фактического проживания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437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Адрес прописки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69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Военкомат, к которому приписан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Семейное положение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8376CE">
        <w:trPr>
          <w:trHeight w:hRule="exact" w:val="82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Опыт научной работы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(публикации, выступления на конференциях и т.д.)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70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Знание программных продуктов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71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Знание языков программирования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69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Знание иностранных языков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D459DE">
        <w:trPr>
          <w:trHeight w:hRule="exact" w:val="9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 xml:space="preserve">Опыт работы </w:t>
            </w:r>
            <w:r w:rsidRPr="008376CE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(место, должность, выполняемые работы)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59DE" w:rsidRPr="00D459DE" w:rsidTr="008376CE">
        <w:trPr>
          <w:trHeight w:hRule="exact" w:val="115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Дополнительные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b/>
                <w:bCs/>
                <w:color w:val="000000"/>
                <w:sz w:val="24"/>
                <w:szCs w:val="28"/>
                <w:lang w:eastAsia="ru-RU" w:bidi="ru-RU"/>
              </w:rPr>
              <w:t>сведения</w:t>
            </w:r>
          </w:p>
          <w:p w:rsidR="00D459DE" w:rsidRPr="008376CE" w:rsidRDefault="00D459DE" w:rsidP="00C217D6">
            <w:pPr>
              <w:widowControl w:val="0"/>
              <w:spacing w:after="0" w:line="240" w:lineRule="auto"/>
              <w:ind w:left="132"/>
              <w:rPr>
                <w:rFonts w:ascii="Times New Roman" w:eastAsia="Verdana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8"/>
                <w:lang w:eastAsia="ru-RU" w:bidi="ru-RU"/>
              </w:rPr>
            </w:pPr>
            <w:r w:rsidRPr="008376CE">
              <w:rPr>
                <w:rFonts w:ascii="Times New Roman" w:eastAsia="Verdana" w:hAnsi="Times New Roman" w:cs="Times New Roman"/>
                <w:i/>
                <w:iCs/>
                <w:color w:val="000000"/>
                <w:sz w:val="24"/>
                <w:szCs w:val="28"/>
                <w:lang w:eastAsia="ru-RU" w:bidi="ru-RU"/>
              </w:rPr>
              <w:t>(хобби, достижения в спорте, прочие умения и т.д.)</w:t>
            </w: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9DE" w:rsidRPr="00D459DE" w:rsidRDefault="00D459DE" w:rsidP="00D459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376CE" w:rsidRDefault="00067501" w:rsidP="00D4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с обработкой персональных данных</w:t>
      </w:r>
    </w:p>
    <w:p w:rsidR="00067501" w:rsidRDefault="00067501" w:rsidP="00D45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67501" w:rsidRDefault="00067501" w:rsidP="0006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67501" w:rsidRDefault="00067501" w:rsidP="0006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501" w:rsidRDefault="00067501" w:rsidP="000675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CE" w:rsidRPr="00067501" w:rsidRDefault="008376CE" w:rsidP="0006750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067501">
        <w:rPr>
          <w:rFonts w:ascii="Times New Roman" w:hAnsi="Times New Roman" w:cs="Times New Roman"/>
          <w:sz w:val="24"/>
          <w:szCs w:val="28"/>
        </w:rPr>
        <w:t>Приложения: 1. Оценочная ведомость по последнему контрольному срезу знаний (сессии).</w:t>
      </w:r>
      <w:r w:rsidR="00067501">
        <w:rPr>
          <w:rFonts w:ascii="Times New Roman" w:hAnsi="Times New Roman" w:cs="Times New Roman"/>
          <w:sz w:val="24"/>
          <w:szCs w:val="28"/>
        </w:rPr>
        <w:br/>
      </w:r>
      <w:r w:rsidRPr="00067501">
        <w:rPr>
          <w:rFonts w:ascii="Times New Roman" w:hAnsi="Times New Roman" w:cs="Times New Roman"/>
          <w:sz w:val="24"/>
          <w:szCs w:val="28"/>
        </w:rPr>
        <w:t>2. Заявление на согласие о прохождении срочной службы в качестве оператора научной роты.</w:t>
      </w:r>
      <w:bookmarkStart w:id="0" w:name="_GoBack"/>
      <w:bookmarkEnd w:id="0"/>
    </w:p>
    <w:sectPr w:rsidR="008376CE" w:rsidRPr="00067501" w:rsidSect="00D459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DE"/>
    <w:rsid w:val="00067501"/>
    <w:rsid w:val="0012045F"/>
    <w:rsid w:val="00616350"/>
    <w:rsid w:val="008376CE"/>
    <w:rsid w:val="00C217D6"/>
    <w:rsid w:val="00D2291B"/>
    <w:rsid w:val="00D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DAEC"/>
  <w15:docId w15:val="{257DB985-AB91-49EB-AB71-F6AC997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МТИТ</dc:creator>
  <cp:lastModifiedBy>Ершов</cp:lastModifiedBy>
  <cp:revision>2</cp:revision>
  <cp:lastPrinted>2019-03-05T10:30:00Z</cp:lastPrinted>
  <dcterms:created xsi:type="dcterms:W3CDTF">2019-08-30T11:33:00Z</dcterms:created>
  <dcterms:modified xsi:type="dcterms:W3CDTF">2019-08-30T11:33:00Z</dcterms:modified>
</cp:coreProperties>
</file>